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F9B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6AEB5C17" w14:textId="77777777" w:rsidR="00346FE8" w:rsidRPr="00BE3A70" w:rsidRDefault="00417C6F" w:rsidP="00417C6F">
      <w:pPr>
        <w:suppressAutoHyphens w:val="0"/>
        <w:ind w:hanging="2"/>
        <w:jc w:val="center"/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</w:pPr>
      <w:r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FORMULÁRIO Nº </w:t>
      </w:r>
      <w:r w:rsidR="00224F64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>6</w:t>
      </w:r>
      <w:r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: ESPECIALIZAÇÃO E APERFEIÇOAMENTO  EAD </w:t>
      </w:r>
      <w:r w:rsidR="00346FE8"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>–</w:t>
      </w:r>
      <w:r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 </w:t>
      </w:r>
    </w:p>
    <w:p w14:paraId="6238D5F0" w14:textId="77777777" w:rsidR="00417C6F" w:rsidRPr="00BE3A70" w:rsidRDefault="00417C6F" w:rsidP="00417C6F">
      <w:pPr>
        <w:suppressAutoHyphens w:val="0"/>
        <w:ind w:hanging="2"/>
        <w:jc w:val="center"/>
        <w:rPr>
          <w:rFonts w:ascii="Arial" w:eastAsia="Arial" w:hAnsi="Arial" w:cs="Arial"/>
          <w:color w:val="0B7727"/>
          <w:sz w:val="24"/>
          <w:szCs w:val="24"/>
          <w:lang w:val="pt-PT" w:eastAsia="pt-PT"/>
        </w:rPr>
      </w:pPr>
      <w:r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CURSO NOVO 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417C6F" w:rsidRPr="00F375FD" w14:paraId="57BE4513" w14:textId="77777777" w:rsidTr="001F114E">
        <w:trPr>
          <w:trHeight w:val="1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4547F" w14:textId="77777777" w:rsidR="00417C6F" w:rsidRPr="00F375FD" w:rsidRDefault="00417C6F" w:rsidP="00FE39BC">
            <w:pPr>
              <w:suppressAutoHyphens w:val="0"/>
              <w:spacing w:before="60" w:after="6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Proponente: Universidade Regional Integrada do Alto Uruguai e das Missões </w:t>
            </w:r>
            <w:r w:rsidR="00FE39BC"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-</w:t>
            </w: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 URI</w:t>
            </w:r>
          </w:p>
          <w:p w14:paraId="3EDA4CBA" w14:textId="77777777" w:rsidR="00417C6F" w:rsidRPr="00F375FD" w:rsidRDefault="00DD6FDB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Câmpus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 Promotor: </w:t>
            </w:r>
          </w:p>
        </w:tc>
      </w:tr>
    </w:tbl>
    <w:p w14:paraId="396CCB03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color w:val="000080"/>
          <w:sz w:val="22"/>
          <w:szCs w:val="22"/>
          <w:lang w:val="pt-PT" w:eastAsia="pt-PT"/>
        </w:rPr>
      </w:pPr>
    </w:p>
    <w:p w14:paraId="1DB4F527" w14:textId="77777777" w:rsidR="00417C6F" w:rsidRPr="00F375FD" w:rsidRDefault="00417C6F" w:rsidP="00417C6F">
      <w:pPr>
        <w:tabs>
          <w:tab w:val="left" w:pos="709"/>
          <w:tab w:val="left" w:pos="360"/>
        </w:tabs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1. IDENTIFICAÇÃO DO CURSO</w:t>
      </w:r>
    </w:p>
    <w:p w14:paraId="422DA273" w14:textId="77777777" w:rsidR="00D2159A" w:rsidRPr="00762861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  <w:r w:rsidRPr="007628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>Curso de P</w:t>
      </w:r>
      <w:r w:rsidR="00A661F1" w:rsidRPr="007628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 xml:space="preserve">ós-Graduação em: </w:t>
      </w:r>
    </w:p>
    <w:p w14:paraId="6BBDE1FA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Área do conhecimento: </w:t>
      </w:r>
    </w:p>
    <w:p w14:paraId="6E93299B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Câmpus Polo em que será sediado: </w:t>
      </w:r>
    </w:p>
    <w:p w14:paraId="1EB00DD5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Câmpus Polo do </w:t>
      </w:r>
      <w:r w:rsidR="00945E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Coordenador 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do curso: </w:t>
      </w:r>
    </w:p>
    <w:p w14:paraId="630F54DB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5E374367" w14:textId="77777777" w:rsidR="00417C6F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  <w:r w:rsidRPr="007628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 xml:space="preserve">Endereço de funcionamento: </w:t>
      </w:r>
    </w:p>
    <w:p w14:paraId="405C1BB5" w14:textId="77777777" w:rsidR="009E6361" w:rsidRPr="00762861" w:rsidRDefault="009E6361" w:rsidP="00417C6F">
      <w:pPr>
        <w:suppressAutoHyphens w:val="0"/>
        <w:spacing w:before="60" w:after="60"/>
        <w:ind w:hanging="2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</w:p>
    <w:p w14:paraId="0921AB33" w14:textId="289FC97E" w:rsidR="00417C6F" w:rsidRPr="009E6361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  <w:r w:rsidRPr="009E63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 xml:space="preserve">Carga Horária (CH) Total </w:t>
      </w:r>
    </w:p>
    <w:p w14:paraId="6BB182C4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____h (360h ou mais - Especialização)</w:t>
      </w:r>
    </w:p>
    <w:p w14:paraId="13F27EBC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____h (180h ou mais - Aperfeiçoamento)</w:t>
      </w:r>
    </w:p>
    <w:p w14:paraId="58F4AA91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        </w:t>
      </w:r>
    </w:p>
    <w:p w14:paraId="3D406653" w14:textId="77777777" w:rsidR="00450161" w:rsidRPr="00450161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  <w:r w:rsidRPr="004501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>Período de funcionamento:</w:t>
      </w:r>
    </w:p>
    <w:p w14:paraId="6AA25C56" w14:textId="77777777" w:rsidR="00450161" w:rsidRPr="00450161" w:rsidRDefault="00450161" w:rsidP="00417C6F">
      <w:pPr>
        <w:suppressAutoHyphens w:val="0"/>
        <w:spacing w:before="60" w:after="60"/>
        <w:ind w:hanging="2"/>
        <w:rPr>
          <w:rFonts w:ascii="Arial" w:eastAsia="Arial" w:hAnsi="Arial" w:cs="Arial"/>
          <w:bCs/>
          <w:sz w:val="22"/>
          <w:szCs w:val="22"/>
          <w:lang w:val="pt-PT" w:eastAsia="pt-PT"/>
        </w:rPr>
      </w:pPr>
      <w:r w:rsidRPr="00450161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Previsão de </w:t>
      </w:r>
      <w:r w:rsidR="00417C6F" w:rsidRPr="00450161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Início:  </w:t>
      </w:r>
      <w:r w:rsidR="00A80964" w:rsidRPr="00450161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  </w:t>
      </w:r>
    </w:p>
    <w:p w14:paraId="71BD3571" w14:textId="77777777" w:rsidR="00417C6F" w:rsidRDefault="00450161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>
        <w:rPr>
          <w:rFonts w:ascii="Arial" w:eastAsia="Arial" w:hAnsi="Arial" w:cs="Arial"/>
          <w:sz w:val="22"/>
          <w:szCs w:val="22"/>
          <w:lang w:val="pt-PT" w:eastAsia="pt-PT"/>
        </w:rPr>
        <w:t>Período para Conclusão do Curso: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  <w:r>
        <w:rPr>
          <w:rFonts w:ascii="Arial" w:eastAsia="Arial" w:hAnsi="Arial" w:cs="Arial"/>
          <w:sz w:val="22"/>
          <w:szCs w:val="22"/>
          <w:lang w:val="pt-PT" w:eastAsia="pt-PT"/>
        </w:rPr>
        <w:t>Mínimo 6 meses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  <w:r>
        <w:rPr>
          <w:rFonts w:ascii="Arial" w:eastAsia="Arial" w:hAnsi="Arial" w:cs="Arial"/>
          <w:sz w:val="22"/>
          <w:szCs w:val="22"/>
          <w:lang w:val="pt-PT" w:eastAsia="pt-PT"/>
        </w:rPr>
        <w:t>– Máximo 24 meses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    </w:t>
      </w:r>
    </w:p>
    <w:p w14:paraId="02B826F7" w14:textId="77777777" w:rsidR="00450161" w:rsidRPr="00F375FD" w:rsidRDefault="00450161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>
        <w:rPr>
          <w:rFonts w:ascii="Arial" w:eastAsia="Arial" w:hAnsi="Arial" w:cs="Arial"/>
          <w:sz w:val="22"/>
          <w:szCs w:val="22"/>
          <w:lang w:val="pt-PT" w:eastAsia="pt-PT"/>
        </w:rPr>
        <w:t>Período de Oferta do Curso: Indetermi</w:t>
      </w:r>
      <w:r w:rsidR="001941D6">
        <w:rPr>
          <w:rFonts w:ascii="Arial" w:eastAsia="Arial" w:hAnsi="Arial" w:cs="Arial"/>
          <w:sz w:val="22"/>
          <w:szCs w:val="22"/>
          <w:lang w:val="pt-PT" w:eastAsia="pt-PT"/>
        </w:rPr>
        <w:t>n</w:t>
      </w:r>
      <w:r>
        <w:rPr>
          <w:rFonts w:ascii="Arial" w:eastAsia="Arial" w:hAnsi="Arial" w:cs="Arial"/>
          <w:sz w:val="22"/>
          <w:szCs w:val="22"/>
          <w:lang w:val="pt-PT" w:eastAsia="pt-PT"/>
        </w:rPr>
        <w:t>ado</w:t>
      </w:r>
    </w:p>
    <w:p w14:paraId="6DBB8F65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Modalidade: ( ) A distância</w:t>
      </w:r>
    </w:p>
    <w:p w14:paraId="4F790257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Fluxo de Matrícula: () </w:t>
      </w:r>
      <w:r w:rsidR="008A10E8" w:rsidRPr="00F375FD">
        <w:rPr>
          <w:rFonts w:ascii="Arial" w:eastAsia="Arial" w:hAnsi="Arial" w:cs="Arial"/>
          <w:sz w:val="22"/>
          <w:szCs w:val="22"/>
          <w:lang w:eastAsia="pt-PT"/>
        </w:rPr>
        <w:t>Modular (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) Fluxo Contínuo</w:t>
      </w:r>
    </w:p>
    <w:p w14:paraId="705B9CB1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Parcerias firmadas:</w:t>
      </w:r>
    </w:p>
    <w:p w14:paraId="05973162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Valor total do curso:R$ </w:t>
      </w:r>
    </w:p>
    <w:p w14:paraId="144E327A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Existência de bolsa: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() Não     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(  ) Sim    Qual:</w:t>
      </w:r>
    </w:p>
    <w:p w14:paraId="16F33CCD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0C704D15" w14:textId="77777777" w:rsidR="00417C6F" w:rsidRPr="00F375FD" w:rsidRDefault="00417C6F" w:rsidP="00417C6F">
      <w:pPr>
        <w:tabs>
          <w:tab w:val="left" w:pos="709"/>
          <w:tab w:val="left" w:pos="360"/>
        </w:tabs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2. LINHA/GRUPO PESQUISA</w:t>
      </w:r>
    </w:p>
    <w:p w14:paraId="4B49D27B" w14:textId="77777777" w:rsidR="00417C6F" w:rsidRPr="00F375FD" w:rsidRDefault="00417C6F" w:rsidP="00417C6F">
      <w:pPr>
        <w:tabs>
          <w:tab w:val="left" w:pos="709"/>
          <w:tab w:val="left" w:pos="360"/>
        </w:tabs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Grupo de Pesquisa: </w:t>
      </w:r>
    </w:p>
    <w:p w14:paraId="6A1C86D5" w14:textId="77777777" w:rsidR="00417C6F" w:rsidRPr="00F375FD" w:rsidRDefault="00417C6F" w:rsidP="00417C6F">
      <w:pPr>
        <w:tabs>
          <w:tab w:val="left" w:pos="709"/>
          <w:tab w:val="left" w:pos="360"/>
        </w:tabs>
        <w:suppressAutoHyphens w:val="0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Linha(s) de Pesquisa: </w:t>
      </w:r>
    </w:p>
    <w:p w14:paraId="636D8486" w14:textId="77777777" w:rsidR="00417C6F" w:rsidRPr="00F375FD" w:rsidRDefault="00417C6F" w:rsidP="00417C6F">
      <w:pPr>
        <w:tabs>
          <w:tab w:val="left" w:pos="709"/>
          <w:tab w:val="left" w:pos="360"/>
        </w:tabs>
        <w:suppressAutoHyphens w:val="0"/>
        <w:ind w:hanging="2"/>
        <w:rPr>
          <w:rFonts w:ascii="Arial" w:eastAsia="Arial" w:hAnsi="Arial" w:cs="Arial"/>
          <w:color w:val="000080"/>
          <w:sz w:val="22"/>
          <w:szCs w:val="22"/>
          <w:lang w:val="pt-PT" w:eastAsia="pt-PT"/>
        </w:rPr>
      </w:pPr>
    </w:p>
    <w:p w14:paraId="7B81FF23" w14:textId="77777777" w:rsidR="00417C6F" w:rsidRPr="00F375FD" w:rsidRDefault="00417C6F" w:rsidP="00417C6F">
      <w:pPr>
        <w:tabs>
          <w:tab w:val="left" w:pos="709"/>
          <w:tab w:val="left" w:pos="360"/>
        </w:tabs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3. JUSTIFICATIVA </w:t>
      </w:r>
    </w:p>
    <w:p w14:paraId="4525E896" w14:textId="77777777" w:rsidR="00417C6F" w:rsidRPr="00F375FD" w:rsidRDefault="00417C6F" w:rsidP="00417C6F">
      <w:pPr>
        <w:tabs>
          <w:tab w:val="left" w:pos="709"/>
          <w:tab w:val="left" w:pos="712"/>
        </w:tabs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Razões que deram origem à criação do curso: carências a serem supridas na área do Magistério Superior ou formação profissional e contribuição para o desenvolvimento regional sob o ponto de vista </w:t>
      </w:r>
      <w:r w:rsidR="002B1F74" w:rsidRPr="00F375FD">
        <w:rPr>
          <w:rFonts w:ascii="Arial" w:eastAsia="Arial" w:hAnsi="Arial" w:cs="Arial"/>
          <w:sz w:val="22"/>
          <w:szCs w:val="22"/>
          <w:lang w:eastAsia="pt-PT"/>
        </w:rPr>
        <w:t xml:space="preserve">cultural, 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econômico e social.</w:t>
      </w:r>
    </w:p>
    <w:p w14:paraId="5A589A88" w14:textId="77777777" w:rsidR="00417C6F" w:rsidRPr="00F375FD" w:rsidRDefault="00417C6F" w:rsidP="00417C6F">
      <w:pPr>
        <w:tabs>
          <w:tab w:val="left" w:pos="712"/>
          <w:tab w:val="left" w:pos="360"/>
        </w:tabs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ab/>
      </w:r>
    </w:p>
    <w:p w14:paraId="142D3DA8" w14:textId="77777777" w:rsidR="00417C6F" w:rsidRPr="00F375FD" w:rsidRDefault="00417C6F" w:rsidP="00417C6F">
      <w:pPr>
        <w:tabs>
          <w:tab w:val="left" w:pos="709"/>
          <w:tab w:val="left" w:pos="426"/>
        </w:tabs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4. HISTÓRICO </w:t>
      </w:r>
    </w:p>
    <w:p w14:paraId="26A31F3D" w14:textId="77777777" w:rsidR="00417C6F" w:rsidRPr="00F375FD" w:rsidRDefault="00417C6F" w:rsidP="00417C6F">
      <w:pPr>
        <w:tabs>
          <w:tab w:val="left" w:pos="709"/>
          <w:tab w:val="left" w:pos="7"/>
        </w:tabs>
        <w:spacing w:before="60" w:after="60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Descrever a experiência da instituição no ensino de pós-graduação </w:t>
      </w:r>
      <w:r w:rsidRPr="00F375FD">
        <w:rPr>
          <w:rFonts w:ascii="Arial" w:eastAsia="Arial" w:hAnsi="Arial" w:cs="Arial"/>
          <w:i/>
          <w:sz w:val="22"/>
          <w:szCs w:val="22"/>
          <w:lang w:eastAsia="pt-PT"/>
        </w:rPr>
        <w:t>lato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 </w:t>
      </w:r>
      <w:r w:rsidRPr="00F375FD">
        <w:rPr>
          <w:rFonts w:ascii="Arial" w:eastAsia="Arial" w:hAnsi="Arial" w:cs="Arial"/>
          <w:i/>
          <w:iCs/>
          <w:sz w:val="22"/>
          <w:szCs w:val="22"/>
          <w:lang w:eastAsia="pt-PT"/>
        </w:rPr>
        <w:t>sensu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, desde a sua criação. Mencionar apenas a missão, a visão e os objetivos da URI.</w:t>
      </w:r>
      <w:r w:rsidR="00BE3A70">
        <w:rPr>
          <w:rFonts w:ascii="Arial" w:eastAsia="Arial" w:hAnsi="Arial" w:cs="Arial"/>
          <w:sz w:val="22"/>
          <w:szCs w:val="22"/>
          <w:lang w:eastAsia="pt-PT"/>
        </w:rPr>
        <w:br/>
      </w:r>
    </w:p>
    <w:p w14:paraId="5AF22C65" w14:textId="77777777" w:rsidR="00417C6F" w:rsidRPr="00F375FD" w:rsidRDefault="00417C6F" w:rsidP="00417C6F">
      <w:pPr>
        <w:tabs>
          <w:tab w:val="left" w:pos="360"/>
          <w:tab w:val="left" w:pos="709"/>
          <w:tab w:val="left" w:pos="426"/>
        </w:tabs>
        <w:jc w:val="both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5. OBJETIVOS</w:t>
      </w:r>
    </w:p>
    <w:p w14:paraId="179DF23D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ab/>
      </w:r>
      <w:r w:rsidRPr="00F375FD">
        <w:rPr>
          <w:rFonts w:ascii="Arial" w:eastAsia="Arial" w:hAnsi="Arial" w:cs="Arial"/>
          <w:sz w:val="22"/>
          <w:szCs w:val="22"/>
          <w:lang w:eastAsia="pt-PT"/>
        </w:rPr>
        <w:t>Objetivo Geral:</w:t>
      </w:r>
    </w:p>
    <w:p w14:paraId="2162D5F2" w14:textId="77777777" w:rsidR="003A2DAE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Objetivos Específicos:</w:t>
      </w:r>
    </w:p>
    <w:p w14:paraId="67B658D6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ab/>
      </w:r>
    </w:p>
    <w:p w14:paraId="597B0539" w14:textId="77777777" w:rsidR="00417C6F" w:rsidRPr="00F375FD" w:rsidRDefault="00417C6F" w:rsidP="00417C6F">
      <w:pPr>
        <w:tabs>
          <w:tab w:val="left" w:pos="709"/>
          <w:tab w:val="left" w:pos="426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6. CONCEPÇÃO DO PROGRAMA</w:t>
      </w:r>
    </w:p>
    <w:p w14:paraId="5F8442BB" w14:textId="77777777" w:rsidR="00417C6F" w:rsidRPr="00F375FD" w:rsidRDefault="00417C6F" w:rsidP="00417C6F">
      <w:pPr>
        <w:suppressAutoHyphens w:val="0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lastRenderedPageBreak/>
        <w:t>Citar os aspectos fundamentais que nortearam a criação do curso em termos de inserção no contexto global</w:t>
      </w:r>
      <w:r w:rsidR="003A2DAE" w:rsidRPr="00F375FD">
        <w:rPr>
          <w:rFonts w:ascii="Arial" w:eastAsia="Arial" w:hAnsi="Arial" w:cs="Arial"/>
          <w:sz w:val="22"/>
          <w:szCs w:val="22"/>
          <w:lang w:eastAsia="pt-PT"/>
        </w:rPr>
        <w:t xml:space="preserve"> e local e 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das principais abordagens teórico-práticas pretendidas, além dos aspectos de inovação introduzidos por meio do programa. Descrever as parcerias firmadas com outras organizações para desenvolvimento do curso.</w:t>
      </w:r>
    </w:p>
    <w:p w14:paraId="7000F6C4" w14:textId="77777777" w:rsidR="00417C6F" w:rsidRPr="00F375FD" w:rsidRDefault="00417C6F" w:rsidP="00417C6F">
      <w:pPr>
        <w:suppressAutoHyphens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ab/>
      </w:r>
    </w:p>
    <w:p w14:paraId="7007C08D" w14:textId="77777777" w:rsidR="00417C6F" w:rsidRPr="00F375FD" w:rsidRDefault="00417C6F" w:rsidP="00417C6F">
      <w:pPr>
        <w:tabs>
          <w:tab w:val="left" w:pos="709"/>
          <w:tab w:val="left" w:pos="426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7. METODOLOGIA</w:t>
      </w:r>
    </w:p>
    <w:p w14:paraId="7472CB18" w14:textId="77777777" w:rsidR="00417C6F" w:rsidRPr="00F375FD" w:rsidRDefault="00417C6F" w:rsidP="00417C6F">
      <w:pPr>
        <w:suppressAutoHyphens w:val="0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Relacionar os recursos metodológicos a serem empregados no curso. Explicitar o uso de    métodos inovadores de ensino e a forma como se pretende alcançar a integração entre teoria e prática.</w:t>
      </w:r>
    </w:p>
    <w:p w14:paraId="72E64AE1" w14:textId="77777777" w:rsidR="00417C6F" w:rsidRPr="00F375FD" w:rsidRDefault="00417C6F" w:rsidP="00417C6F">
      <w:pPr>
        <w:suppressAutoHyphens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ab/>
      </w:r>
    </w:p>
    <w:p w14:paraId="07D3A0FD" w14:textId="77777777" w:rsidR="00417C6F" w:rsidRPr="00F375FD" w:rsidRDefault="00417C6F" w:rsidP="00417C6F">
      <w:pPr>
        <w:tabs>
          <w:tab w:val="left" w:pos="709"/>
          <w:tab w:val="left" w:pos="567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8. INTERDISCIPLINARIDADE</w:t>
      </w:r>
    </w:p>
    <w:p w14:paraId="5CD3B824" w14:textId="77777777" w:rsidR="00417C6F" w:rsidRPr="00F375FD" w:rsidRDefault="00417C6F" w:rsidP="00417C6F">
      <w:pPr>
        <w:tabs>
          <w:tab w:val="left" w:pos="709"/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Descrever as atividades interdisciplinares </w:t>
      </w:r>
      <w:r w:rsidR="00146F3C" w:rsidRPr="00F375FD">
        <w:rPr>
          <w:rFonts w:ascii="Arial" w:eastAsia="Arial" w:hAnsi="Arial" w:cs="Arial"/>
          <w:sz w:val="22"/>
          <w:szCs w:val="22"/>
          <w:lang w:eastAsia="pt-PT"/>
        </w:rPr>
        <w:t xml:space="preserve">que serão 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desenvolvidas, a forma de realização e os resultados</w:t>
      </w:r>
      <w:r w:rsidR="00146F3C" w:rsidRPr="00F375FD">
        <w:rPr>
          <w:rFonts w:ascii="Arial" w:eastAsia="Arial" w:hAnsi="Arial" w:cs="Arial"/>
          <w:sz w:val="22"/>
          <w:szCs w:val="22"/>
          <w:lang w:eastAsia="pt-PT"/>
        </w:rPr>
        <w:t xml:space="preserve"> a serem 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alcançados ou pretendidos.</w:t>
      </w:r>
    </w:p>
    <w:p w14:paraId="414C19B1" w14:textId="77777777" w:rsidR="00417C6F" w:rsidRPr="00F375FD" w:rsidRDefault="00417C6F" w:rsidP="008A10E8">
      <w:pPr>
        <w:tabs>
          <w:tab w:val="left" w:pos="709"/>
          <w:tab w:val="left" w:pos="360"/>
        </w:tabs>
        <w:jc w:val="both"/>
        <w:rPr>
          <w:rFonts w:ascii="Arial" w:eastAsia="Arial" w:hAnsi="Arial" w:cs="Arial"/>
          <w:color w:val="000080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ab/>
        <w:t xml:space="preserve"> </w:t>
      </w:r>
    </w:p>
    <w:p w14:paraId="1F826243" w14:textId="77777777" w:rsidR="00417C6F" w:rsidRPr="00F375FD" w:rsidRDefault="00417C6F" w:rsidP="009A5FFF">
      <w:pPr>
        <w:tabs>
          <w:tab w:val="left" w:pos="360"/>
          <w:tab w:val="left" w:pos="709"/>
          <w:tab w:val="left" w:pos="540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9. TECNOLOGIA</w:t>
      </w:r>
    </w:p>
    <w:p w14:paraId="68005857" w14:textId="77777777" w:rsidR="00417C6F" w:rsidRPr="00F375FD" w:rsidRDefault="00283519" w:rsidP="00417C6F">
      <w:pPr>
        <w:suppressAutoHyphens w:val="0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Explicitar os recursos tecnológicos que serão utilizados nas </w:t>
      </w:r>
      <w:r w:rsidR="00417C6F" w:rsidRPr="00F375FD">
        <w:rPr>
          <w:rFonts w:ascii="Arial" w:eastAsia="Arial" w:hAnsi="Arial" w:cs="Arial"/>
          <w:sz w:val="22"/>
          <w:szCs w:val="22"/>
          <w:lang w:val="pt-PT" w:eastAsia="pt-PT"/>
        </w:rPr>
        <w:t>disciplinas e suas respectivas trilhas de aprendizagem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e como </w:t>
      </w:r>
      <w:r w:rsidR="00417C6F" w:rsidRPr="00F375FD">
        <w:rPr>
          <w:rFonts w:ascii="Arial" w:eastAsia="Arial" w:hAnsi="Arial" w:cs="Arial"/>
          <w:sz w:val="22"/>
          <w:szCs w:val="22"/>
          <w:lang w:val="pt-PT" w:eastAsia="pt-PT"/>
        </w:rPr>
        <w:t>serão disponibilizd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o</w:t>
      </w:r>
      <w:r w:rsidR="00417C6F" w:rsidRPr="00F375FD">
        <w:rPr>
          <w:rFonts w:ascii="Arial" w:eastAsia="Arial" w:hAnsi="Arial" w:cs="Arial"/>
          <w:sz w:val="22"/>
          <w:szCs w:val="22"/>
          <w:lang w:val="pt-PT" w:eastAsia="pt-PT"/>
        </w:rPr>
        <w:t>s no ambiente virtual</w:t>
      </w:r>
      <w:r w:rsidR="00893990" w:rsidRPr="00F375FD">
        <w:rPr>
          <w:rFonts w:ascii="Arial" w:eastAsia="Arial" w:hAnsi="Arial" w:cs="Arial"/>
          <w:sz w:val="22"/>
          <w:szCs w:val="22"/>
          <w:lang w:val="pt-PT" w:eastAsia="pt-PT"/>
        </w:rPr>
        <w:t>.</w:t>
      </w:r>
    </w:p>
    <w:p w14:paraId="7049DDB1" w14:textId="77777777" w:rsidR="00417C6F" w:rsidRPr="00F375FD" w:rsidRDefault="00417C6F" w:rsidP="00417C6F">
      <w:pPr>
        <w:suppressAutoHyphens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5CCAB234" w14:textId="77777777" w:rsidR="00417C6F" w:rsidRPr="00F375FD" w:rsidRDefault="00417C6F" w:rsidP="00417C6F">
      <w:pPr>
        <w:tabs>
          <w:tab w:val="left" w:pos="709"/>
          <w:tab w:val="left" w:pos="540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9A5FF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INFRA-ESTRUTURA FÍSICA</w:t>
      </w:r>
    </w:p>
    <w:p w14:paraId="67236C19" w14:textId="77777777" w:rsidR="00417C6F" w:rsidRPr="00F375FD" w:rsidRDefault="00417C6F" w:rsidP="00417C6F">
      <w:pPr>
        <w:suppressAutoHyphens w:val="0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Relacionar as condições de infraestrutura física – salas de aula, </w:t>
      </w:r>
      <w:r w:rsidR="009A5FFF" w:rsidRPr="00F375FD">
        <w:rPr>
          <w:rFonts w:ascii="Arial" w:eastAsia="Arial" w:hAnsi="Arial" w:cs="Arial"/>
          <w:sz w:val="22"/>
          <w:szCs w:val="22"/>
          <w:lang w:eastAsia="pt-PT"/>
        </w:rPr>
        <w:t>bibliotecas física</w:t>
      </w:r>
      <w:r w:rsidR="00CE4337" w:rsidRPr="00F375FD">
        <w:rPr>
          <w:rFonts w:ascii="Arial" w:eastAsia="Arial" w:hAnsi="Arial" w:cs="Arial"/>
          <w:sz w:val="22"/>
          <w:szCs w:val="22"/>
          <w:lang w:eastAsia="pt-PT"/>
        </w:rPr>
        <w:t xml:space="preserve"> e 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virtual, equipamentos e laboratórios, áreas de acesso especiais – e demais instalações </w:t>
      </w:r>
      <w:r w:rsidR="00CE4337" w:rsidRPr="00F375FD">
        <w:rPr>
          <w:rFonts w:ascii="Arial" w:eastAsia="Arial" w:hAnsi="Arial" w:cs="Arial"/>
          <w:sz w:val="22"/>
          <w:szCs w:val="22"/>
          <w:lang w:eastAsia="pt-PT"/>
        </w:rPr>
        <w:t>disponibilizadas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 aos professores e alunos do curso proposto.</w:t>
      </w:r>
    </w:p>
    <w:p w14:paraId="54F6FAE9" w14:textId="77777777" w:rsidR="00417C6F" w:rsidRPr="00F375FD" w:rsidRDefault="00417C6F" w:rsidP="00417C6F">
      <w:pPr>
        <w:suppressAutoHyphens w:val="0"/>
        <w:jc w:val="both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color w:val="0B7727"/>
          <w:sz w:val="22"/>
          <w:szCs w:val="22"/>
          <w:lang w:val="pt-PT" w:eastAsia="pt-PT"/>
        </w:rPr>
        <w:tab/>
      </w:r>
    </w:p>
    <w:p w14:paraId="220491D7" w14:textId="77777777" w:rsidR="00417C6F" w:rsidRPr="00F375FD" w:rsidRDefault="00417C6F" w:rsidP="00417C6F">
      <w:pPr>
        <w:tabs>
          <w:tab w:val="left" w:pos="709"/>
          <w:tab w:val="left" w:pos="540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9A5FF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SISTEMAS DE AVALIAÇÃO </w:t>
      </w:r>
    </w:p>
    <w:p w14:paraId="245BACBD" w14:textId="77777777" w:rsidR="00EF0341" w:rsidRDefault="00EF0341" w:rsidP="00EF0341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proofErr w:type="gram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</w:t>
      </w:r>
      <w:proofErr w:type="gram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avaliação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do Pós-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Graduação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Lato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Sensu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em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EAD,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ocorrerá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no final de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cada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Unidade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Aprendizagem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(UA) com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notas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de zero (0) 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dez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(10),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conforme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o que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determina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o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Regimento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Geral da URI. 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média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final da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disciplina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é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inserida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no Sistema TOTVS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representando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a nota1 e a nota 2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assim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distribuídas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>:</w:t>
      </w:r>
    </w:p>
    <w:p w14:paraId="6BFE9B02" w14:textId="77777777" w:rsidR="00EF0341" w:rsidRDefault="00EF0341" w:rsidP="00EF0341">
      <w:pPr>
        <w:pStyle w:val="Standard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>Nota 1:</w:t>
      </w:r>
    </w:p>
    <w:p w14:paraId="218D9F74" w14:textId="77777777" w:rsidR="00EF0341" w:rsidRDefault="00EF0341" w:rsidP="00EF0341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I – 50% -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Percurso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toda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a Trilha de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Aprendizagem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.  </w:t>
      </w:r>
    </w:p>
    <w:p w14:paraId="512AE534" w14:textId="77777777" w:rsidR="00EF0341" w:rsidRDefault="00EF0341" w:rsidP="00EF0341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II – 50% -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Entrega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acerto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das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atividades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exercícios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propostos</w:t>
      </w:r>
      <w:proofErr w:type="spellEnd"/>
    </w:p>
    <w:p w14:paraId="75A7E157" w14:textId="77777777" w:rsidR="00EF0341" w:rsidRDefault="00EF0341" w:rsidP="00EF0341">
      <w:pPr>
        <w:pStyle w:val="Standard"/>
        <w:spacing w:line="276" w:lineRule="auto"/>
        <w:jc w:val="both"/>
      </w:pPr>
      <w:r>
        <w:object w:dxaOrig="7290" w:dyaOrig="3345" w14:anchorId="22A01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64.5pt;height:167.25pt;visibility:visible" o:ole="">
            <v:imagedata r:id="rId8" o:title=""/>
          </v:shape>
          <o:OLEObject Type="Embed" ProgID="StaticMetafile" ShapeID="1" DrawAspect="Content" ObjectID="_1749360208" r:id="rId9"/>
        </w:object>
      </w:r>
    </w:p>
    <w:p w14:paraId="447CC48F" w14:textId="77777777" w:rsidR="00EF0341" w:rsidRDefault="00EF0341" w:rsidP="00EF0341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</w:p>
    <w:p w14:paraId="018D88D4" w14:textId="77777777" w:rsidR="00EF0341" w:rsidRDefault="00EF0341" w:rsidP="00EF0341">
      <w:pPr>
        <w:pStyle w:val="Standard"/>
        <w:spacing w:line="276" w:lineRule="auto"/>
        <w:jc w:val="both"/>
      </w:pPr>
      <w:r>
        <w:object w:dxaOrig="8175" w:dyaOrig="4905" w14:anchorId="730BB161">
          <v:shape id="2" o:spid="_x0000_i1026" type="#_x0000_t75" style="width:408.75pt;height:245.25pt;visibility:visible" o:ole="">
            <v:imagedata r:id="rId10" o:title=""/>
          </v:shape>
          <o:OLEObject Type="Embed" ProgID="StaticMetafile" ShapeID="2" DrawAspect="Content" ObjectID="_1749360209" r:id="rId11"/>
        </w:object>
      </w:r>
    </w:p>
    <w:p w14:paraId="2DC6EF8E" w14:textId="77777777" w:rsidR="00EF0341" w:rsidRDefault="00EF0341" w:rsidP="00EF0341">
      <w:pPr>
        <w:pStyle w:val="Standard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Nota 2: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será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reproduzida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partir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nota 1</w:t>
      </w:r>
    </w:p>
    <w:p w14:paraId="43E0D974" w14:textId="77777777" w:rsidR="00EF0341" w:rsidRDefault="00EF0341" w:rsidP="00EF0341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O professor da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disciplina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é o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responsável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pela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avaliação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aprendizagem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contendo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nota 1 e nota 2 (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oriundas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entrega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acerto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das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atividades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exercícios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propostos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) 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registro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avaliação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no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ambiente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virtual.</w:t>
      </w:r>
    </w:p>
    <w:p w14:paraId="24030555" w14:textId="77777777" w:rsidR="00417C6F" w:rsidRPr="00F375FD" w:rsidRDefault="00417C6F" w:rsidP="00417C6F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</w:p>
    <w:p w14:paraId="22F042EE" w14:textId="77777777" w:rsidR="00417C6F" w:rsidRPr="00F375FD" w:rsidRDefault="00417C6F" w:rsidP="00417C6F">
      <w:pPr>
        <w:tabs>
          <w:tab w:val="left" w:pos="709"/>
          <w:tab w:val="left" w:pos="426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9A5FF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2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TRABALHO DE CONCLUSÃO </w:t>
      </w:r>
    </w:p>
    <w:p w14:paraId="76446F03" w14:textId="77777777" w:rsidR="00417C6F" w:rsidRDefault="00417C6F" w:rsidP="00417C6F">
      <w:pPr>
        <w:tabs>
          <w:tab w:val="left" w:pos="709"/>
          <w:tab w:val="left" w:pos="567"/>
        </w:tabs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Descrever o tipo de Trabalho de Conclusão e demais requisitos para certificação, quando for o caso.</w:t>
      </w:r>
    </w:p>
    <w:p w14:paraId="3A63BC07" w14:textId="77777777" w:rsidR="00F00B1C" w:rsidRPr="00F375FD" w:rsidRDefault="00F00B1C" w:rsidP="00417C6F">
      <w:pPr>
        <w:tabs>
          <w:tab w:val="left" w:pos="709"/>
          <w:tab w:val="left" w:pos="567"/>
        </w:tabs>
        <w:jc w:val="both"/>
        <w:rPr>
          <w:rFonts w:ascii="Arial" w:eastAsia="Arial" w:hAnsi="Arial" w:cs="Arial"/>
          <w:sz w:val="22"/>
          <w:szCs w:val="22"/>
          <w:lang w:eastAsia="pt-PT"/>
        </w:rPr>
      </w:pPr>
    </w:p>
    <w:p w14:paraId="1F312ECA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9A5FF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3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COORDENAÇÃO DO CURSO</w:t>
      </w:r>
    </w:p>
    <w:p w14:paraId="3CDCB17B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Nome do Coordenador Pedagógico do curso: </w:t>
      </w:r>
    </w:p>
    <w:p w14:paraId="79919B10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Titulação completa:</w:t>
      </w:r>
    </w:p>
    <w:p w14:paraId="61F6BDC8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Regime de trabalho:</w:t>
      </w:r>
    </w:p>
    <w:p w14:paraId="51DB7CFE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CPF:</w:t>
      </w:r>
    </w:p>
    <w:p w14:paraId="6C570638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Experiência acadêmica e profissional: </w:t>
      </w:r>
    </w:p>
    <w:p w14:paraId="61968C66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Endereço:</w:t>
      </w:r>
    </w:p>
    <w:p w14:paraId="67952135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E-mail:                                 </w:t>
      </w:r>
    </w:p>
    <w:p w14:paraId="5F27EDA1" w14:textId="77777777" w:rsidR="00417C6F" w:rsidRPr="00F375FD" w:rsidRDefault="00417C6F" w:rsidP="00417C6F">
      <w:pPr>
        <w:suppressAutoHyphens w:val="0"/>
        <w:spacing w:before="60" w:after="60"/>
        <w:ind w:hanging="2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Telefone para contato:   </w:t>
      </w:r>
    </w:p>
    <w:p w14:paraId="19D4319A" w14:textId="77777777" w:rsidR="00417C6F" w:rsidRPr="00F375FD" w:rsidRDefault="00417C6F" w:rsidP="00417C6F">
      <w:pPr>
        <w:tabs>
          <w:tab w:val="left" w:pos="709"/>
          <w:tab w:val="left" w:pos="500"/>
        </w:tabs>
        <w:suppressAutoHyphens w:val="0"/>
        <w:ind w:hanging="2"/>
        <w:rPr>
          <w:rFonts w:ascii="Arial" w:eastAsia="Arial" w:hAnsi="Arial" w:cs="Arial"/>
          <w:color w:val="7030A0"/>
          <w:sz w:val="22"/>
          <w:szCs w:val="22"/>
          <w:lang w:val="pt-PT" w:eastAsia="pt-PT"/>
        </w:rPr>
      </w:pPr>
    </w:p>
    <w:p w14:paraId="7C7F9AF0" w14:textId="77777777" w:rsidR="00417C6F" w:rsidRPr="00F375FD" w:rsidRDefault="00417C6F" w:rsidP="00417C6F">
      <w:pPr>
        <w:tabs>
          <w:tab w:val="left" w:pos="709"/>
          <w:tab w:val="left" w:pos="500"/>
        </w:tabs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9A5FF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4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TUTORIA</w:t>
      </w:r>
    </w:p>
    <w:p w14:paraId="4667D9A8" w14:textId="77777777" w:rsidR="00417C6F" w:rsidRPr="00F375FD" w:rsidRDefault="00417C6F" w:rsidP="00417C6F">
      <w:pPr>
        <w:suppressAutoHyphens w:val="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Cabe ao profissional responsável pelas atividades de tutoria, acessar o Ambiente Virtual de Aprendizagem regularmente e de forma efetiva. Além disto, este profissional </w:t>
      </w:r>
      <w:r w:rsidR="00103CE4" w:rsidRPr="00F375FD">
        <w:rPr>
          <w:rFonts w:ascii="Arial" w:eastAsia="Arial" w:hAnsi="Arial" w:cs="Arial"/>
          <w:sz w:val="22"/>
          <w:szCs w:val="22"/>
          <w:lang w:val="pt-PT" w:eastAsia="pt-PT"/>
        </w:rPr>
        <w:t>será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o responsável pela orientação e comunicação, auxiliando os estudantes em relação à metodologia de ensino adotada nas disciplinas. </w:t>
      </w:r>
    </w:p>
    <w:p w14:paraId="1915CE3C" w14:textId="77777777" w:rsidR="00417C6F" w:rsidRPr="00F375FD" w:rsidRDefault="00417C6F" w:rsidP="00417C6F">
      <w:pPr>
        <w:tabs>
          <w:tab w:val="left" w:pos="709"/>
          <w:tab w:val="left" w:pos="500"/>
        </w:tabs>
        <w:suppressAutoHyphens w:val="0"/>
        <w:ind w:hanging="2"/>
        <w:rPr>
          <w:rFonts w:ascii="Arial" w:eastAsia="Arial" w:hAnsi="Arial" w:cs="Arial"/>
          <w:b/>
          <w:color w:val="000080"/>
          <w:sz w:val="22"/>
          <w:szCs w:val="22"/>
          <w:lang w:val="pt-PT" w:eastAsia="pt-PT"/>
        </w:rPr>
      </w:pPr>
    </w:p>
    <w:p w14:paraId="7495A338" w14:textId="77777777" w:rsidR="00417C6F" w:rsidRPr="00F375FD" w:rsidRDefault="00417C6F" w:rsidP="00417C6F">
      <w:pPr>
        <w:tabs>
          <w:tab w:val="left" w:pos="709"/>
          <w:tab w:val="left" w:pos="500"/>
        </w:tabs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Nome do Tutor: </w:t>
      </w:r>
    </w:p>
    <w:p w14:paraId="2BA389DD" w14:textId="77777777" w:rsidR="00417C6F" w:rsidRPr="00F375FD" w:rsidRDefault="00417C6F" w:rsidP="00417C6F">
      <w:pPr>
        <w:tabs>
          <w:tab w:val="left" w:pos="709"/>
          <w:tab w:val="left" w:pos="500"/>
        </w:tabs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E-mail: </w:t>
      </w:r>
    </w:p>
    <w:p w14:paraId="3BECBA21" w14:textId="77777777" w:rsidR="00417C6F" w:rsidRPr="00F375FD" w:rsidRDefault="00417C6F" w:rsidP="00417C6F">
      <w:pPr>
        <w:tabs>
          <w:tab w:val="left" w:pos="709"/>
          <w:tab w:val="left" w:pos="500"/>
        </w:tabs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Telefone para contato: </w:t>
      </w:r>
    </w:p>
    <w:p w14:paraId="03AD4B79" w14:textId="77777777" w:rsidR="00417C6F" w:rsidRPr="00F375FD" w:rsidRDefault="00417C6F" w:rsidP="00417C6F">
      <w:pPr>
        <w:tabs>
          <w:tab w:val="left" w:pos="709"/>
          <w:tab w:val="left" w:pos="500"/>
        </w:tabs>
        <w:suppressAutoHyphens w:val="0"/>
        <w:rPr>
          <w:rFonts w:ascii="Arial" w:eastAsia="Arial" w:hAnsi="Arial" w:cs="Arial"/>
          <w:b/>
          <w:color w:val="000080"/>
          <w:sz w:val="22"/>
          <w:szCs w:val="22"/>
          <w:lang w:val="pt-PT" w:eastAsia="pt-PT"/>
        </w:rPr>
      </w:pPr>
    </w:p>
    <w:p w14:paraId="2A351F60" w14:textId="77777777" w:rsidR="00417C6F" w:rsidRPr="00F375FD" w:rsidRDefault="00417C6F" w:rsidP="00417C6F">
      <w:pPr>
        <w:tabs>
          <w:tab w:val="left" w:pos="709"/>
          <w:tab w:val="left" w:pos="500"/>
        </w:tabs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9A5FF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5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PÚBLICO ALVO</w:t>
      </w:r>
    </w:p>
    <w:p w14:paraId="5301651D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Definição do público-alvo e a contribuição que pretende dar em termos de competências e habilitações aos egressos.</w:t>
      </w:r>
    </w:p>
    <w:p w14:paraId="7790EF0F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lastRenderedPageBreak/>
        <w:t xml:space="preserve">Pré-requisitos para seleção: </w:t>
      </w:r>
    </w:p>
    <w:p w14:paraId="0E301760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65FD7A57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9A5FF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6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CONTEÚDO PROGRAMÁTICO </w:t>
      </w:r>
    </w:p>
    <w:p w14:paraId="484B4BD9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Relacionar as disciplinas com a respectiva carga horária, seu código, bem como, sugerir as Unidades de Aprendizagens - UAs. Descrever a ementa de cada disciplina e a bibliografia básica, com três obras por disciplina.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417C6F" w:rsidRPr="00F375FD" w14:paraId="05A25AB2" w14:textId="77777777" w:rsidTr="00A83673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9A16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</w:t>
            </w:r>
          </w:p>
        </w:tc>
      </w:tr>
      <w:tr w:rsidR="00417C6F" w:rsidRPr="00F375FD" w14:paraId="3191F6AC" w14:textId="77777777" w:rsidTr="00A83673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E037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3D575A19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5B284C9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Ementa: </w:t>
            </w:r>
          </w:p>
          <w:p w14:paraId="340E4E9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Bibliografia Básica (Três por disciplina):</w:t>
            </w:r>
          </w:p>
          <w:p w14:paraId="23E8B5C4" w14:textId="77777777" w:rsidR="00421818" w:rsidRPr="00F375FD" w:rsidRDefault="00417C6F" w:rsidP="00421818">
            <w:pPr>
              <w:suppressAutoHyphens w:val="0"/>
              <w:spacing w:before="60" w:after="60"/>
              <w:ind w:hanging="2"/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274E9C72" w14:textId="77777777" w:rsidTr="00A83673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0EF7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69E0616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60069CB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Ementa: </w:t>
            </w:r>
          </w:p>
          <w:p w14:paraId="78B6031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Bibliografia Básica (Três por disciplina):</w:t>
            </w:r>
          </w:p>
          <w:p w14:paraId="79A0C26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2E9A3234" w14:textId="77777777" w:rsidTr="00A83673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48FB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DO MÓDULO:  </w:t>
            </w:r>
          </w:p>
        </w:tc>
      </w:tr>
    </w:tbl>
    <w:p w14:paraId="6C84BCBF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17C6F" w:rsidRPr="00F375FD" w14:paraId="193CA717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9CCA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II</w:t>
            </w:r>
          </w:p>
        </w:tc>
      </w:tr>
      <w:tr w:rsidR="00417C6F" w:rsidRPr="00F375FD" w14:paraId="5F13AC52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2EC5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0A913D9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00F492F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Ementa: </w:t>
            </w:r>
          </w:p>
          <w:p w14:paraId="41B7B22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Bibliografia Básica (Três por disciplina):</w:t>
            </w:r>
          </w:p>
          <w:p w14:paraId="3F3B400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29D9AC35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6C1F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Código/ Nome da Disciplina:</w:t>
            </w:r>
          </w:p>
          <w:p w14:paraId="340B39E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2DBA3136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Ementa: </w:t>
            </w:r>
          </w:p>
          <w:p w14:paraId="5AFE9E9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Bibliografia Básica (Três por disciplina):</w:t>
            </w:r>
          </w:p>
          <w:p w14:paraId="7517B72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69095364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035B6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DO MÓDULO:  </w:t>
            </w:r>
          </w:p>
        </w:tc>
      </w:tr>
    </w:tbl>
    <w:p w14:paraId="25D12016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17C6F" w:rsidRPr="00F375FD" w14:paraId="4815D3AF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8B006" w14:textId="77777777" w:rsidR="00417C6F" w:rsidRPr="00F375FD" w:rsidRDefault="00417C6F" w:rsidP="00417C6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III</w:t>
            </w:r>
          </w:p>
        </w:tc>
      </w:tr>
      <w:tr w:rsidR="00417C6F" w:rsidRPr="00F375FD" w14:paraId="1E239243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66C3EF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697755C1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 </w:t>
            </w:r>
          </w:p>
          <w:p w14:paraId="2221B437" w14:textId="77777777" w:rsidR="00417C6F" w:rsidRPr="00F375FD" w:rsidRDefault="00417C6F" w:rsidP="00417C6F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Ementa:</w:t>
            </w:r>
          </w:p>
          <w:p w14:paraId="020B796D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Bibliografia Básica (Três por disciplina):</w:t>
            </w:r>
          </w:p>
          <w:p w14:paraId="0D3DFD1A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2231D0E7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EC735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2D1D13A9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7030A0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Carga Horária</w:t>
            </w:r>
            <w:r w:rsidRPr="00F375FD">
              <w:rPr>
                <w:rFonts w:ascii="Arial" w:eastAsia="Arial" w:hAnsi="Arial" w:cs="Arial"/>
                <w:b/>
                <w:color w:val="7030A0"/>
                <w:sz w:val="22"/>
                <w:szCs w:val="22"/>
                <w:lang w:val="pt-PT" w:eastAsia="pt-PT"/>
              </w:rPr>
              <w:t xml:space="preserve">:  </w:t>
            </w:r>
          </w:p>
          <w:p w14:paraId="4F87FCA1" w14:textId="77777777" w:rsidR="00417C6F" w:rsidRPr="00F375FD" w:rsidRDefault="00417C6F" w:rsidP="00417C6F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Ementa: </w:t>
            </w:r>
          </w:p>
          <w:p w14:paraId="2EF39C35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lastRenderedPageBreak/>
              <w:t>Bibliografia Básica (Três por disciplina):</w:t>
            </w:r>
          </w:p>
          <w:p w14:paraId="52BC706C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54266D06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7F672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lastRenderedPageBreak/>
              <w:t xml:space="preserve">CARGA HORÁRIA DO MÓDULO:  </w:t>
            </w:r>
          </w:p>
        </w:tc>
      </w:tr>
      <w:tr w:rsidR="00417C6F" w:rsidRPr="00F375FD" w14:paraId="3C11736C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15186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7030A0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1AFF8C6C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5C5BD" w14:textId="77777777" w:rsidR="00417C6F" w:rsidRPr="00F375FD" w:rsidRDefault="00417C6F" w:rsidP="00417C6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333399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IV</w:t>
            </w:r>
          </w:p>
        </w:tc>
      </w:tr>
      <w:tr w:rsidR="00417C6F" w:rsidRPr="00F375FD" w14:paraId="222CE494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BADDE1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13DEE7FE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 </w:t>
            </w:r>
          </w:p>
          <w:p w14:paraId="6976BA49" w14:textId="77777777" w:rsidR="00417C6F" w:rsidRPr="00F375FD" w:rsidRDefault="00417C6F" w:rsidP="00417C6F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Ementa: </w:t>
            </w:r>
          </w:p>
          <w:p w14:paraId="0AD57982" w14:textId="77777777" w:rsidR="00417C6F" w:rsidRPr="00F375FD" w:rsidRDefault="00417C6F" w:rsidP="00417C6F">
            <w:pPr>
              <w:suppressAutoHyphens w:val="0"/>
              <w:ind w:hanging="2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Bibliografia Básica (Três por disciplina):</w:t>
            </w:r>
          </w:p>
          <w:p w14:paraId="3AA334C9" w14:textId="77777777" w:rsidR="00417C6F" w:rsidRPr="00F375FD" w:rsidRDefault="00417C6F" w:rsidP="00417C6F">
            <w:pPr>
              <w:suppressAutoHyphens w:val="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094CA9A5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9C846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3C94FC59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3AA1B0C8" w14:textId="77777777" w:rsidR="00417C6F" w:rsidRPr="00F375FD" w:rsidRDefault="00417C6F" w:rsidP="00417C6F">
            <w:pPr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Ementa: </w:t>
            </w:r>
          </w:p>
          <w:p w14:paraId="6807C950" w14:textId="77777777" w:rsidR="00417C6F" w:rsidRPr="00F375FD" w:rsidRDefault="00417C6F" w:rsidP="00417C6F">
            <w:pPr>
              <w:suppressAutoHyphens w:val="0"/>
              <w:spacing w:line="276" w:lineRule="auto"/>
              <w:ind w:hanging="2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Bibliografia Básica (Três por disciplina):</w:t>
            </w:r>
          </w:p>
          <w:p w14:paraId="0DC2E80B" w14:textId="77777777" w:rsidR="00417C6F" w:rsidRPr="00F375FD" w:rsidRDefault="00417C6F" w:rsidP="00417C6F">
            <w:pPr>
              <w:suppressAutoHyphens w:val="0"/>
              <w:spacing w:line="276" w:lineRule="auto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0077BFF7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4C288" w14:textId="77777777" w:rsidR="00417C6F" w:rsidRPr="00F375FD" w:rsidRDefault="00417C6F" w:rsidP="00417C6F">
            <w:pPr>
              <w:suppressAutoHyphens w:val="0"/>
              <w:ind w:hanging="2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DO MÓDULO:  </w:t>
            </w:r>
          </w:p>
        </w:tc>
      </w:tr>
      <w:tr w:rsidR="00417C6F" w:rsidRPr="00F375FD" w14:paraId="22F784B5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C1112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10ED2A0D" w14:textId="77777777" w:rsidTr="00A83673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AD655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TOTAL DO CURSO:  </w:t>
            </w:r>
          </w:p>
        </w:tc>
      </w:tr>
    </w:tbl>
    <w:p w14:paraId="7572E22A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535B589C" w14:textId="77777777" w:rsidR="00224DA5" w:rsidRPr="00F375FD" w:rsidRDefault="00224DA5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726337C1" w14:textId="77777777" w:rsidR="00224DA5" w:rsidRPr="00F375FD" w:rsidRDefault="00224DA5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635ED435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BC448A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7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EQUIPE DOCENTE</w:t>
      </w:r>
    </w:p>
    <w:tbl>
      <w:tblPr>
        <w:tblW w:w="975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3"/>
        <w:gridCol w:w="550"/>
        <w:gridCol w:w="2754"/>
        <w:gridCol w:w="2127"/>
        <w:gridCol w:w="708"/>
      </w:tblGrid>
      <w:tr w:rsidR="00384918" w:rsidRPr="00F375FD" w14:paraId="1B7307C6" w14:textId="77777777" w:rsidTr="00384918">
        <w:trPr>
          <w:trHeight w:val="68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47FFE113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Código/ Disciplina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6A7E5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CH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167E247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Docente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004A37BD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Titulação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3A48F1D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RT</w:t>
            </w:r>
          </w:p>
        </w:tc>
      </w:tr>
      <w:tr w:rsidR="00384918" w:rsidRPr="00F375FD" w14:paraId="4044BDC3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DF50C" w14:textId="77777777" w:rsidR="00384918" w:rsidRPr="00F375FD" w:rsidRDefault="00384918" w:rsidP="00384918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E971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71D00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08C7F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ADBF3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5CD6840B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0BC6E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9929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9816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5F81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BD350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6CB99078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48DFD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7DD47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0D9BD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E058C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79630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2467DDBF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82E0D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B764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53532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689DE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3E729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799582E3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B7A9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CAEF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18BD5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E2A25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3970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523499F1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B4A21" w14:textId="77777777" w:rsidR="00384918" w:rsidRPr="00F375FD" w:rsidRDefault="00384918" w:rsidP="00384918">
            <w:pPr>
              <w:suppressAutoHyphens w:val="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7C40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7497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ADBD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066CD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20E3E2EE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299BA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052F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C3BED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3DDA5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AE805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52155447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59981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EC9E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753755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86E20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5AEF3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26EBFEA2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F03E2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54BD1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7A40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B831E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1FE0C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49362F39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45263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96905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EC27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79E1C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95F34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0EA6E8F5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E75AC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52AC4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66E87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B1C44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833C5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221D8DA8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B10F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C4CD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BA287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6DC26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8861B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</w:tbl>
    <w:p w14:paraId="62D02352" w14:textId="77777777" w:rsidR="00417C6F" w:rsidRPr="00F375FD" w:rsidRDefault="00417C6F" w:rsidP="00417C6F">
      <w:pPr>
        <w:suppressAutoHyphens w:val="0"/>
        <w:spacing w:line="360" w:lineRule="auto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65E7F0F4" w14:textId="77777777" w:rsidR="00417C6F" w:rsidRPr="00F375FD" w:rsidRDefault="00417C6F" w:rsidP="00417C6F">
      <w:pPr>
        <w:suppressAutoHyphens w:val="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0E13BDA0" w14:textId="77777777" w:rsidR="00224DA5" w:rsidRPr="00F375FD" w:rsidRDefault="00224DA5" w:rsidP="00417C6F">
      <w:pPr>
        <w:suppressAutoHyphens w:val="0"/>
        <w:ind w:hanging="2"/>
        <w:jc w:val="both"/>
        <w:rPr>
          <w:rFonts w:ascii="Arial" w:eastAsia="Arial" w:hAnsi="Arial" w:cs="Arial"/>
          <w:b/>
          <w:sz w:val="22"/>
          <w:szCs w:val="22"/>
          <w:lang w:val="pt-PT" w:eastAsia="pt-PT"/>
        </w:rPr>
      </w:pPr>
    </w:p>
    <w:p w14:paraId="265E55B4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BC448A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8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PREVISÃO ORÇAMENTÁRIA</w:t>
      </w:r>
    </w:p>
    <w:p w14:paraId="0C0AA52C" w14:textId="77777777" w:rsidR="00417C6F" w:rsidRPr="00940F07" w:rsidRDefault="00940F07" w:rsidP="00417C6F">
      <w:pPr>
        <w:suppressAutoHyphens w:val="0"/>
        <w:spacing w:before="60" w:after="60"/>
        <w:ind w:hanging="2"/>
        <w:rPr>
          <w:rFonts w:ascii="Arial" w:eastAsia="Arial" w:hAnsi="Arial" w:cs="Arial"/>
          <w:bCs/>
          <w:sz w:val="22"/>
          <w:szCs w:val="22"/>
          <w:lang w:val="pt-PT" w:eastAsia="pt-PT"/>
        </w:rPr>
      </w:pP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lastRenderedPageBreak/>
        <w:t>Curso de Pós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-</w:t>
      </w: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Graduação em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: </w:t>
      </w:r>
    </w:p>
    <w:p w14:paraId="0F6F471A" w14:textId="77777777" w:rsidR="00417C6F" w:rsidRPr="00940F07" w:rsidRDefault="00940F07" w:rsidP="00417C6F">
      <w:pPr>
        <w:suppressAutoHyphens w:val="0"/>
        <w:spacing w:before="60" w:after="60" w:line="276" w:lineRule="auto"/>
        <w:ind w:hanging="2"/>
        <w:rPr>
          <w:rFonts w:ascii="Arial" w:eastAsia="Arial" w:hAnsi="Arial" w:cs="Arial"/>
          <w:bCs/>
          <w:sz w:val="22"/>
          <w:szCs w:val="22"/>
          <w:lang w:val="pt-PT" w:eastAsia="pt-PT"/>
        </w:rPr>
      </w:pP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Duração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:______</w:t>
      </w:r>
      <w:r>
        <w:rPr>
          <w:rFonts w:ascii="Arial" w:eastAsia="Arial" w:hAnsi="Arial" w:cs="Arial"/>
          <w:bCs/>
          <w:sz w:val="22"/>
          <w:szCs w:val="22"/>
          <w:lang w:val="pt-PT" w:eastAsia="pt-PT"/>
        </w:rPr>
        <w:t>h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                                                       </w:t>
      </w: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Mês base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:____________________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8"/>
        <w:gridCol w:w="1931"/>
        <w:gridCol w:w="1985"/>
        <w:gridCol w:w="1275"/>
      </w:tblGrid>
      <w:tr w:rsidR="00417C6F" w:rsidRPr="00F375FD" w14:paraId="026F9B6F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77A2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6E00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VALOR (R$)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C16B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%</w:t>
            </w:r>
          </w:p>
        </w:tc>
      </w:tr>
      <w:tr w:rsidR="00417C6F" w:rsidRPr="00F375FD" w14:paraId="54034A39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AB2F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A) DESPESAS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065B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8F2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2F7FDBF8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3523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1. PESSOAL DOCENTE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6A65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D3B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2C78AF7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6788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Professores da URI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DA0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7C40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707EE51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B2AC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Encargos Sociais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5EB1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8AB7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0E569FD0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E88B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Professores Colaboradores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E47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F6DD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0898E25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DB0F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Encargos Sociais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A319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C78F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54BBCDB4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094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2. DESPESAS ADMINISTRATIVAS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452C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919B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6AA2D33D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5EE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Despesas secretaria, certificados, telefone e correio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804E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0F4F9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536D518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EC2C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3. DESPESAS COM PUBLICAÇÃO/DIVULGAÇÃO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1EF5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7507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10DDE0E2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A013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Folders, cartazes, rádio, televisão, jornal, etc.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77D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F229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2B1303BE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8E72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4. COORDENAÇÃO E SUPERVISÃO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156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7779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A9835A6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527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Coordenação/estágios/supervisão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3D4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CC68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480EB96B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F2BF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5. INFRAESTRUTURA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B7D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59E8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55B8ACA9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C0FC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Salas, energia, telefone, etc.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5C08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6B05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821AF7C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B72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6. ACERVO BIBLIOGRÁFICO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3DC6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BA8A6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13F5A0EB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6175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7. FUNDO DE PESQUISA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4E39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CBB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39AB5231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B19C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8. RESERVA TÉCNICA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7FEC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967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518353C6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CE349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TOTAL DAS DESPESAS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85E4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5C64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100</w:t>
            </w:r>
          </w:p>
        </w:tc>
      </w:tr>
      <w:tr w:rsidR="00417C6F" w:rsidRPr="00F375FD" w14:paraId="355828C2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1BA8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i/>
                <w:sz w:val="22"/>
                <w:szCs w:val="22"/>
                <w:lang w:val="pt-PT" w:eastAsia="pt-PT"/>
              </w:rPr>
              <w:t xml:space="preserve">Mark Up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EBB7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9C06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03186E6C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06A6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Total a ratear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FAA2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013E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47DFDC7E" w14:textId="77777777" w:rsidTr="00F40E70">
        <w:trPr>
          <w:trHeight w:val="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DA9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B) RECEITAS COM MENSALIDADES DOS ALUNOS</w:t>
            </w:r>
          </w:p>
        </w:tc>
      </w:tr>
      <w:tr w:rsidR="00417C6F" w:rsidRPr="00F375FD" w14:paraId="6699B0AE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B4F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Custo por aluno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ACB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R$</w:t>
            </w:r>
          </w:p>
        </w:tc>
      </w:tr>
      <w:tr w:rsidR="00417C6F" w:rsidRPr="00F375FD" w14:paraId="33F0F2B3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BEDC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Nº de parcelas 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D108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67676E2D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B921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Valor de cada parcela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F9C9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R$</w:t>
            </w:r>
          </w:p>
        </w:tc>
      </w:tr>
      <w:tr w:rsidR="00417C6F" w:rsidRPr="00F375FD" w14:paraId="7884EE83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A90F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TOTAL DAS RECEITAS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7F45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R$</w:t>
            </w:r>
          </w:p>
        </w:tc>
      </w:tr>
    </w:tbl>
    <w:p w14:paraId="1EBF1A31" w14:textId="77777777" w:rsidR="00417C6F" w:rsidRPr="00F375FD" w:rsidRDefault="00417C6F" w:rsidP="00417C6F">
      <w:pPr>
        <w:suppressAutoHyphens w:val="0"/>
        <w:spacing w:before="60" w:after="60"/>
        <w:ind w:hanging="2"/>
        <w:jc w:val="right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245C945B" w14:textId="77777777" w:rsidR="00417C6F" w:rsidRPr="00F375FD" w:rsidRDefault="00417C6F" w:rsidP="00417C6F">
      <w:pPr>
        <w:suppressAutoHyphens w:val="0"/>
        <w:spacing w:before="60" w:after="60"/>
        <w:ind w:hanging="2"/>
        <w:jc w:val="right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________________________, _____ de __________________ de 20__</w:t>
      </w:r>
    </w:p>
    <w:p w14:paraId="0EB436A3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32A0BAF2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__________________________________</w:t>
      </w:r>
    </w:p>
    <w:p w14:paraId="5B30A470" w14:textId="77777777" w:rsidR="00D15F6D" w:rsidRDefault="00D15F6D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7421444F" w14:textId="77777777" w:rsidR="00D15F6D" w:rsidRDefault="00D15F6D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3B4692EB" w14:textId="77777777" w:rsidR="00453D2B" w:rsidRDefault="00453D2B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1D7F23E7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color w:val="999999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Diretor Administrativo </w:t>
      </w:r>
      <w:r w:rsidRPr="00F375FD">
        <w:rPr>
          <w:rFonts w:ascii="Arial" w:eastAsia="Arial" w:hAnsi="Arial" w:cs="Arial"/>
          <w:color w:val="999999"/>
          <w:sz w:val="22"/>
          <w:szCs w:val="22"/>
          <w:lang w:val="pt-PT" w:eastAsia="pt-PT"/>
        </w:rPr>
        <w:t>(visto e carimbo)</w:t>
      </w:r>
    </w:p>
    <w:p w14:paraId="3191294A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color w:val="999999"/>
          <w:sz w:val="22"/>
          <w:szCs w:val="22"/>
          <w:lang w:val="pt-PT" w:eastAsia="pt-PT"/>
        </w:rPr>
      </w:pPr>
    </w:p>
    <w:p w14:paraId="28E9C397" w14:textId="77777777" w:rsidR="00417C6F" w:rsidRPr="00F375FD" w:rsidRDefault="008D2271" w:rsidP="00417C6F">
      <w:pPr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19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DIREÇÃO ACADÊMICA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0"/>
      </w:tblGrid>
      <w:tr w:rsidR="00417C6F" w:rsidRPr="00F375FD" w14:paraId="6AA17ECE" w14:textId="77777777" w:rsidTr="0016709A">
        <w:trPr>
          <w:trHeight w:val="1"/>
        </w:trPr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14B2D" w14:textId="77777777" w:rsidR="00417C6F" w:rsidRPr="00F375FD" w:rsidRDefault="00453D2B" w:rsidP="00417C6F">
            <w:pPr>
              <w:suppressAutoHyphens w:val="0"/>
              <w:spacing w:before="40" w:after="4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lastRenderedPageBreak/>
              <w:t>Parecer descritivo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:</w:t>
            </w:r>
          </w:p>
          <w:p w14:paraId="6BADD696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 </w:t>
            </w:r>
          </w:p>
          <w:p w14:paraId="070E1F26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43CDA296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42E32DA8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205B65B8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6D59F598" w14:textId="77777777" w:rsidR="00417C6F" w:rsidRPr="00F375FD" w:rsidRDefault="00453D2B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Data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: ____/____/____                                                          </w:t>
            </w:r>
          </w:p>
          <w:p w14:paraId="2F2FB970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54E9C2D8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___________________________________</w:t>
            </w:r>
          </w:p>
          <w:p w14:paraId="26E4CB69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Diretor(a) Acadêmico(a) (visto e carimbo)</w:t>
            </w:r>
          </w:p>
          <w:p w14:paraId="325C470C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191E7147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3FEC6312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</w:tbl>
    <w:p w14:paraId="508A99CC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703B15B3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25BC7821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2</w:t>
      </w:r>
      <w:r w:rsidR="008D2271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GESTOR DO POLO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0"/>
      </w:tblGrid>
      <w:tr w:rsidR="00417C6F" w:rsidRPr="00F375FD" w14:paraId="11DC5FB3" w14:textId="77777777" w:rsidTr="0016709A">
        <w:trPr>
          <w:trHeight w:val="1"/>
        </w:trPr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94675" w14:textId="77777777" w:rsidR="00417C6F" w:rsidRPr="00F375FD" w:rsidRDefault="00453D2B" w:rsidP="00417C6F">
            <w:pPr>
              <w:suppressAutoHyphens w:val="0"/>
              <w:spacing w:before="40" w:after="4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Parecer descritivo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:</w:t>
            </w:r>
          </w:p>
          <w:p w14:paraId="5DF0C062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 </w:t>
            </w:r>
          </w:p>
          <w:p w14:paraId="78114D2F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4ACAFF42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68AF5221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28EE9CF2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6507CB66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7712FFF0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2EF18C01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0394D8E9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00520E42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66F9A283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</w:tbl>
    <w:p w14:paraId="4E500B4D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6FCE686E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5C892D89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15A4B810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6B3608BD" w14:textId="77777777" w:rsidR="00417C6F" w:rsidRPr="00F375FD" w:rsidRDefault="00417C6F" w:rsidP="00417C6F">
      <w:pPr>
        <w:suppressAutoHyphens w:val="0"/>
        <w:ind w:hanging="2"/>
        <w:rPr>
          <w:rFonts w:ascii="Arial" w:eastAsia="Calibri" w:hAnsi="Arial" w:cs="Arial"/>
          <w:sz w:val="22"/>
          <w:szCs w:val="22"/>
          <w:lang w:val="pt-PT" w:eastAsia="pt-PT"/>
        </w:rPr>
      </w:pPr>
    </w:p>
    <w:p w14:paraId="12FA2D14" w14:textId="77777777" w:rsidR="0090054E" w:rsidRPr="00F375FD" w:rsidRDefault="0090054E" w:rsidP="00417C6F">
      <w:pPr>
        <w:rPr>
          <w:rFonts w:ascii="Arial" w:hAnsi="Arial" w:cs="Arial"/>
          <w:sz w:val="22"/>
          <w:szCs w:val="22"/>
        </w:rPr>
      </w:pPr>
    </w:p>
    <w:sectPr w:rsidR="0090054E" w:rsidRPr="00F375FD" w:rsidSect="007532DD">
      <w:headerReference w:type="default" r:id="rId12"/>
      <w:footerReference w:type="default" r:id="rId13"/>
      <w:pgSz w:w="11906" w:h="16838"/>
      <w:pgMar w:top="1701" w:right="1134" w:bottom="1134" w:left="1701" w:header="1134" w:footer="6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2DE1" w14:textId="77777777" w:rsidR="006549D3" w:rsidRDefault="006549D3">
      <w:r>
        <w:separator/>
      </w:r>
    </w:p>
  </w:endnote>
  <w:endnote w:type="continuationSeparator" w:id="0">
    <w:p w14:paraId="18FF713C" w14:textId="77777777" w:rsidR="006549D3" w:rsidRDefault="006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67AA" w14:textId="77777777" w:rsidR="000007B4" w:rsidRDefault="000007B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794C" w14:textId="77777777" w:rsidR="006549D3" w:rsidRDefault="006549D3">
      <w:r>
        <w:separator/>
      </w:r>
    </w:p>
  </w:footnote>
  <w:footnote w:type="continuationSeparator" w:id="0">
    <w:p w14:paraId="27E9BA18" w14:textId="77777777" w:rsidR="006549D3" w:rsidRDefault="0065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E9BD" w14:textId="77777777" w:rsidR="000007B4" w:rsidRDefault="00000000">
    <w:pPr>
      <w:pStyle w:val="Cabealho"/>
      <w:jc w:val="center"/>
    </w:pPr>
    <w:r>
      <w:pict w14:anchorId="1C11B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09pt;height:32.25pt" o:ole="" filled="t">
          <v:fill opacity="0"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FB6334E"/>
    <w:name w:val="WW8Num1"/>
    <w:lvl w:ilvl="0">
      <w:start w:val="1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 w:hint="default"/>
        <w:b/>
        <w:color w:val="000080"/>
      </w:rPr>
    </w:lvl>
  </w:abstractNum>
  <w:abstractNum w:abstractNumId="1" w15:restartNumberingAfterBreak="0">
    <w:nsid w:val="00000002"/>
    <w:multiLevelType w:val="singleLevel"/>
    <w:tmpl w:val="94C83D4C"/>
    <w:name w:val="WW8Num2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b/>
        <w:bCs/>
        <w:color w:val="00206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1028F9"/>
    <w:multiLevelType w:val="hybridMultilevel"/>
    <w:tmpl w:val="395CF3BA"/>
    <w:lvl w:ilvl="0" w:tplc="BFB6334E">
      <w:start w:val="1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487D"/>
    <w:multiLevelType w:val="hybridMultilevel"/>
    <w:tmpl w:val="87DEEA94"/>
    <w:lvl w:ilvl="0" w:tplc="BE881726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9704A"/>
    <w:multiLevelType w:val="multilevel"/>
    <w:tmpl w:val="3490DB0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B64C88"/>
    <w:multiLevelType w:val="multilevel"/>
    <w:tmpl w:val="8342202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1576944">
    <w:abstractNumId w:val="0"/>
  </w:num>
  <w:num w:numId="2" w16cid:durableId="1848206469">
    <w:abstractNumId w:val="1"/>
  </w:num>
  <w:num w:numId="3" w16cid:durableId="113792090">
    <w:abstractNumId w:val="2"/>
  </w:num>
  <w:num w:numId="4" w16cid:durableId="1158762190">
    <w:abstractNumId w:val="3"/>
  </w:num>
  <w:num w:numId="5" w16cid:durableId="316766923">
    <w:abstractNumId w:val="4"/>
  </w:num>
  <w:num w:numId="6" w16cid:durableId="1680232195">
    <w:abstractNumId w:val="6"/>
  </w:num>
  <w:num w:numId="7" w16cid:durableId="2042394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293"/>
    <w:rsid w:val="000007B4"/>
    <w:rsid w:val="000134AE"/>
    <w:rsid w:val="0002143F"/>
    <w:rsid w:val="00023573"/>
    <w:rsid w:val="00035012"/>
    <w:rsid w:val="000443F1"/>
    <w:rsid w:val="000521C8"/>
    <w:rsid w:val="000536D6"/>
    <w:rsid w:val="00065CF0"/>
    <w:rsid w:val="00066867"/>
    <w:rsid w:val="000678B9"/>
    <w:rsid w:val="000725B7"/>
    <w:rsid w:val="00073E6E"/>
    <w:rsid w:val="00083C74"/>
    <w:rsid w:val="00087C72"/>
    <w:rsid w:val="00093ED1"/>
    <w:rsid w:val="000A2311"/>
    <w:rsid w:val="000B3D70"/>
    <w:rsid w:val="000C431D"/>
    <w:rsid w:val="000C5ECC"/>
    <w:rsid w:val="000E7286"/>
    <w:rsid w:val="000F45D8"/>
    <w:rsid w:val="000F6AB0"/>
    <w:rsid w:val="00102293"/>
    <w:rsid w:val="00103CE4"/>
    <w:rsid w:val="001453B5"/>
    <w:rsid w:val="00145B18"/>
    <w:rsid w:val="00146F3C"/>
    <w:rsid w:val="0015367D"/>
    <w:rsid w:val="0016709A"/>
    <w:rsid w:val="001708B0"/>
    <w:rsid w:val="00184341"/>
    <w:rsid w:val="001878F1"/>
    <w:rsid w:val="0019193A"/>
    <w:rsid w:val="001935F9"/>
    <w:rsid w:val="001941D6"/>
    <w:rsid w:val="001A0DC5"/>
    <w:rsid w:val="001A14B7"/>
    <w:rsid w:val="001A1E72"/>
    <w:rsid w:val="001A53D4"/>
    <w:rsid w:val="001C10DC"/>
    <w:rsid w:val="001C4267"/>
    <w:rsid w:val="001D1EAF"/>
    <w:rsid w:val="001D5760"/>
    <w:rsid w:val="001E046C"/>
    <w:rsid w:val="001E129A"/>
    <w:rsid w:val="001E4495"/>
    <w:rsid w:val="001F114E"/>
    <w:rsid w:val="001F4515"/>
    <w:rsid w:val="001F5FDB"/>
    <w:rsid w:val="00205FD1"/>
    <w:rsid w:val="0020689E"/>
    <w:rsid w:val="00216F0A"/>
    <w:rsid w:val="0022210F"/>
    <w:rsid w:val="00224DA5"/>
    <w:rsid w:val="00224F64"/>
    <w:rsid w:val="002261C7"/>
    <w:rsid w:val="00231713"/>
    <w:rsid w:val="00231FF6"/>
    <w:rsid w:val="00241C8D"/>
    <w:rsid w:val="0026515A"/>
    <w:rsid w:val="0026730F"/>
    <w:rsid w:val="00283519"/>
    <w:rsid w:val="00283742"/>
    <w:rsid w:val="00285839"/>
    <w:rsid w:val="00287080"/>
    <w:rsid w:val="0029689F"/>
    <w:rsid w:val="002A25E2"/>
    <w:rsid w:val="002B1F74"/>
    <w:rsid w:val="002C6612"/>
    <w:rsid w:val="002D02DA"/>
    <w:rsid w:val="002E1506"/>
    <w:rsid w:val="002E2CDC"/>
    <w:rsid w:val="002F2746"/>
    <w:rsid w:val="002F4C75"/>
    <w:rsid w:val="003011BF"/>
    <w:rsid w:val="00316026"/>
    <w:rsid w:val="003250BD"/>
    <w:rsid w:val="003349EB"/>
    <w:rsid w:val="0034124C"/>
    <w:rsid w:val="00346FE8"/>
    <w:rsid w:val="0035221F"/>
    <w:rsid w:val="00376B2B"/>
    <w:rsid w:val="00382F22"/>
    <w:rsid w:val="00384918"/>
    <w:rsid w:val="00386F0F"/>
    <w:rsid w:val="003A2DAE"/>
    <w:rsid w:val="003B59F6"/>
    <w:rsid w:val="003C5D2E"/>
    <w:rsid w:val="003C7068"/>
    <w:rsid w:val="003D209B"/>
    <w:rsid w:val="003D634B"/>
    <w:rsid w:val="003E43DE"/>
    <w:rsid w:val="00414FF5"/>
    <w:rsid w:val="00417C6F"/>
    <w:rsid w:val="00421818"/>
    <w:rsid w:val="00423B6A"/>
    <w:rsid w:val="00424BB7"/>
    <w:rsid w:val="00426FB2"/>
    <w:rsid w:val="0042793B"/>
    <w:rsid w:val="00442685"/>
    <w:rsid w:val="004428BD"/>
    <w:rsid w:val="00450161"/>
    <w:rsid w:val="00451F8D"/>
    <w:rsid w:val="00453D2B"/>
    <w:rsid w:val="0046234C"/>
    <w:rsid w:val="00466F67"/>
    <w:rsid w:val="0047167B"/>
    <w:rsid w:val="00471A8B"/>
    <w:rsid w:val="00494A79"/>
    <w:rsid w:val="004A07BE"/>
    <w:rsid w:val="004A3972"/>
    <w:rsid w:val="004F2350"/>
    <w:rsid w:val="004F3ED4"/>
    <w:rsid w:val="004F40DB"/>
    <w:rsid w:val="00506075"/>
    <w:rsid w:val="00522182"/>
    <w:rsid w:val="00524890"/>
    <w:rsid w:val="00526209"/>
    <w:rsid w:val="005459B0"/>
    <w:rsid w:val="00573BF6"/>
    <w:rsid w:val="00586426"/>
    <w:rsid w:val="005974B8"/>
    <w:rsid w:val="0059794C"/>
    <w:rsid w:val="005B6088"/>
    <w:rsid w:val="005C69D2"/>
    <w:rsid w:val="00631DDF"/>
    <w:rsid w:val="00633900"/>
    <w:rsid w:val="00634D5E"/>
    <w:rsid w:val="00637C51"/>
    <w:rsid w:val="006549D3"/>
    <w:rsid w:val="0066137B"/>
    <w:rsid w:val="006672D2"/>
    <w:rsid w:val="00670D51"/>
    <w:rsid w:val="00671D0B"/>
    <w:rsid w:val="00676479"/>
    <w:rsid w:val="0069579C"/>
    <w:rsid w:val="006A5B03"/>
    <w:rsid w:val="00703051"/>
    <w:rsid w:val="00737CB2"/>
    <w:rsid w:val="007532DD"/>
    <w:rsid w:val="00762861"/>
    <w:rsid w:val="0079286D"/>
    <w:rsid w:val="007A3ADD"/>
    <w:rsid w:val="007C02A2"/>
    <w:rsid w:val="007F6FCA"/>
    <w:rsid w:val="00813D86"/>
    <w:rsid w:val="0081449B"/>
    <w:rsid w:val="00815BE4"/>
    <w:rsid w:val="00815F00"/>
    <w:rsid w:val="00840DD1"/>
    <w:rsid w:val="008522BE"/>
    <w:rsid w:val="00861356"/>
    <w:rsid w:val="008724D9"/>
    <w:rsid w:val="00873BAB"/>
    <w:rsid w:val="00893990"/>
    <w:rsid w:val="00897C78"/>
    <w:rsid w:val="008A10E8"/>
    <w:rsid w:val="008A10F6"/>
    <w:rsid w:val="008C0EFA"/>
    <w:rsid w:val="008C1309"/>
    <w:rsid w:val="008C7BBA"/>
    <w:rsid w:val="008D2227"/>
    <w:rsid w:val="008D2271"/>
    <w:rsid w:val="008D3FFE"/>
    <w:rsid w:val="008F60AA"/>
    <w:rsid w:val="0090054E"/>
    <w:rsid w:val="009045A5"/>
    <w:rsid w:val="0091146C"/>
    <w:rsid w:val="00912D21"/>
    <w:rsid w:val="00914868"/>
    <w:rsid w:val="00935626"/>
    <w:rsid w:val="00940F07"/>
    <w:rsid w:val="00945E64"/>
    <w:rsid w:val="00951C9B"/>
    <w:rsid w:val="0098155F"/>
    <w:rsid w:val="0098489C"/>
    <w:rsid w:val="00986049"/>
    <w:rsid w:val="009A5FFF"/>
    <w:rsid w:val="009C46FC"/>
    <w:rsid w:val="009D3289"/>
    <w:rsid w:val="009D56A3"/>
    <w:rsid w:val="009E3BA7"/>
    <w:rsid w:val="009E6361"/>
    <w:rsid w:val="00A1083E"/>
    <w:rsid w:val="00A205C2"/>
    <w:rsid w:val="00A23EB6"/>
    <w:rsid w:val="00A32776"/>
    <w:rsid w:val="00A35EC1"/>
    <w:rsid w:val="00A37424"/>
    <w:rsid w:val="00A443D7"/>
    <w:rsid w:val="00A45D16"/>
    <w:rsid w:val="00A539F5"/>
    <w:rsid w:val="00A661F1"/>
    <w:rsid w:val="00A80964"/>
    <w:rsid w:val="00A827FE"/>
    <w:rsid w:val="00A83673"/>
    <w:rsid w:val="00A962A6"/>
    <w:rsid w:val="00AA0580"/>
    <w:rsid w:val="00AB479E"/>
    <w:rsid w:val="00AC389F"/>
    <w:rsid w:val="00AD632C"/>
    <w:rsid w:val="00AE172B"/>
    <w:rsid w:val="00AF1BD1"/>
    <w:rsid w:val="00B1018F"/>
    <w:rsid w:val="00B13626"/>
    <w:rsid w:val="00B13637"/>
    <w:rsid w:val="00B251A4"/>
    <w:rsid w:val="00B25847"/>
    <w:rsid w:val="00B42104"/>
    <w:rsid w:val="00B42CFF"/>
    <w:rsid w:val="00B4678D"/>
    <w:rsid w:val="00B5209B"/>
    <w:rsid w:val="00B60318"/>
    <w:rsid w:val="00B62918"/>
    <w:rsid w:val="00B7233D"/>
    <w:rsid w:val="00B7316E"/>
    <w:rsid w:val="00B73427"/>
    <w:rsid w:val="00B90ECB"/>
    <w:rsid w:val="00B9505F"/>
    <w:rsid w:val="00BA5105"/>
    <w:rsid w:val="00BA54AC"/>
    <w:rsid w:val="00BB595F"/>
    <w:rsid w:val="00BC448A"/>
    <w:rsid w:val="00BD321D"/>
    <w:rsid w:val="00BE3A70"/>
    <w:rsid w:val="00BE7D20"/>
    <w:rsid w:val="00BF140A"/>
    <w:rsid w:val="00C143CE"/>
    <w:rsid w:val="00C14B50"/>
    <w:rsid w:val="00C22843"/>
    <w:rsid w:val="00C25898"/>
    <w:rsid w:val="00C33EEA"/>
    <w:rsid w:val="00C470E1"/>
    <w:rsid w:val="00C505CD"/>
    <w:rsid w:val="00C5287E"/>
    <w:rsid w:val="00C60AC0"/>
    <w:rsid w:val="00C67D3E"/>
    <w:rsid w:val="00C918B0"/>
    <w:rsid w:val="00C94425"/>
    <w:rsid w:val="00C97BF8"/>
    <w:rsid w:val="00CB57FF"/>
    <w:rsid w:val="00CE4337"/>
    <w:rsid w:val="00CE4E68"/>
    <w:rsid w:val="00CF1F42"/>
    <w:rsid w:val="00CF4872"/>
    <w:rsid w:val="00D02326"/>
    <w:rsid w:val="00D032B5"/>
    <w:rsid w:val="00D138F0"/>
    <w:rsid w:val="00D15F6D"/>
    <w:rsid w:val="00D2159A"/>
    <w:rsid w:val="00D220EA"/>
    <w:rsid w:val="00D27DB5"/>
    <w:rsid w:val="00D30D90"/>
    <w:rsid w:val="00D3647E"/>
    <w:rsid w:val="00D57106"/>
    <w:rsid w:val="00D85690"/>
    <w:rsid w:val="00D962B9"/>
    <w:rsid w:val="00D96CF3"/>
    <w:rsid w:val="00DA1087"/>
    <w:rsid w:val="00DA7B24"/>
    <w:rsid w:val="00DB04C8"/>
    <w:rsid w:val="00DB3280"/>
    <w:rsid w:val="00DB653B"/>
    <w:rsid w:val="00DD16B3"/>
    <w:rsid w:val="00DD6FDB"/>
    <w:rsid w:val="00DF33F1"/>
    <w:rsid w:val="00DF597E"/>
    <w:rsid w:val="00E11B8C"/>
    <w:rsid w:val="00E1361D"/>
    <w:rsid w:val="00E2213D"/>
    <w:rsid w:val="00E35641"/>
    <w:rsid w:val="00E565F4"/>
    <w:rsid w:val="00E65C35"/>
    <w:rsid w:val="00E6706B"/>
    <w:rsid w:val="00E71418"/>
    <w:rsid w:val="00E82592"/>
    <w:rsid w:val="00E833F9"/>
    <w:rsid w:val="00EA39F1"/>
    <w:rsid w:val="00EA7546"/>
    <w:rsid w:val="00ED53B8"/>
    <w:rsid w:val="00EE7594"/>
    <w:rsid w:val="00EF0341"/>
    <w:rsid w:val="00EF03B4"/>
    <w:rsid w:val="00EF4E62"/>
    <w:rsid w:val="00F00B1C"/>
    <w:rsid w:val="00F06487"/>
    <w:rsid w:val="00F21E66"/>
    <w:rsid w:val="00F33552"/>
    <w:rsid w:val="00F34416"/>
    <w:rsid w:val="00F34B5C"/>
    <w:rsid w:val="00F375FD"/>
    <w:rsid w:val="00F40E70"/>
    <w:rsid w:val="00F47A31"/>
    <w:rsid w:val="00F50755"/>
    <w:rsid w:val="00F70481"/>
    <w:rsid w:val="00F71492"/>
    <w:rsid w:val="00FA0447"/>
    <w:rsid w:val="00FA1DA6"/>
    <w:rsid w:val="00FB04C3"/>
    <w:rsid w:val="00FB0C20"/>
    <w:rsid w:val="00FB232F"/>
    <w:rsid w:val="00FC6C89"/>
    <w:rsid w:val="00FD57E8"/>
    <w:rsid w:val="00FE39B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BEF1C2"/>
  <w15:chartTrackingRefBased/>
  <w15:docId w15:val="{F607A587-D13F-4670-B038-93EFE9A3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color w:val="00008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4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A14B7"/>
    <w:rPr>
      <w:rFonts w:ascii="Segoe UI" w:hAnsi="Segoe UI" w:cs="Segoe UI"/>
      <w:sz w:val="18"/>
      <w:szCs w:val="18"/>
      <w:lang w:val="pt-BR" w:eastAsia="zh-CN"/>
    </w:rPr>
  </w:style>
  <w:style w:type="table" w:styleId="Tabelacomgrade">
    <w:name w:val="Table Grid"/>
    <w:basedOn w:val="Tabelanormal"/>
    <w:uiPriority w:val="39"/>
    <w:rsid w:val="005248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0341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C7A0-F3D1-4F18-BF4F-1F42D9C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Interessado:</vt:lpstr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Interessado:</dc:title>
  <dc:subject/>
  <dc:creator>.</dc:creator>
  <cp:keywords/>
  <cp:lastModifiedBy>Extensao</cp:lastModifiedBy>
  <cp:revision>3</cp:revision>
  <cp:lastPrinted>2021-05-27T12:07:00Z</cp:lastPrinted>
  <dcterms:created xsi:type="dcterms:W3CDTF">2023-06-27T11:35:00Z</dcterms:created>
  <dcterms:modified xsi:type="dcterms:W3CDTF">2023-06-27T11:37:00Z</dcterms:modified>
</cp:coreProperties>
</file>