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387"/>
        <w:gridCol w:w="1701"/>
        <w:gridCol w:w="1134"/>
        <w:gridCol w:w="1843"/>
      </w:tblGrid>
      <w:tr w:rsidR="003045D5" w:rsidRPr="00D17BC2" w14:paraId="3974419E" w14:textId="77777777" w:rsidTr="00A32DA9">
        <w:trPr>
          <w:trHeight w:val="32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670CC" w14:textId="77777777" w:rsidR="003045D5" w:rsidRDefault="003045D5" w:rsidP="000A619B">
            <w:pPr>
              <w:spacing w:before="40"/>
              <w:jc w:val="center"/>
              <w:rPr>
                <w:rFonts w:ascii="Arial" w:eastAsia="Times New Roman" w:hAnsi="Arial"/>
              </w:rPr>
            </w:pPr>
          </w:p>
          <w:p w14:paraId="4C921521" w14:textId="77777777" w:rsidR="003045D5" w:rsidRPr="00A92559" w:rsidRDefault="003045D5" w:rsidP="000A619B">
            <w:pPr>
              <w:spacing w:before="4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A92559">
              <w:rPr>
                <w:rFonts w:ascii="Arial" w:eastAsia="Times New Roman" w:hAnsi="Arial"/>
                <w:b/>
                <w:sz w:val="22"/>
                <w:szCs w:val="22"/>
              </w:rPr>
              <w:t>ACORDOS E CONVÊNIOS GERAIS A PARTIR DE 2019</w:t>
            </w:r>
          </w:p>
          <w:p w14:paraId="1B4176B8" w14:textId="77777777" w:rsidR="003045D5" w:rsidRPr="00D17BC2" w:rsidRDefault="003045D5" w:rsidP="00D824D1">
            <w:pPr>
              <w:spacing w:before="40"/>
              <w:ind w:left="360"/>
              <w:jc w:val="center"/>
              <w:rPr>
                <w:rFonts w:ascii="Arial" w:eastAsia="Times New Roman" w:hAnsi="Arial"/>
              </w:rPr>
            </w:pPr>
          </w:p>
        </w:tc>
      </w:tr>
      <w:tr w:rsidR="003045D5" w14:paraId="1193A341" w14:textId="77777777" w:rsidTr="000E7770">
        <w:trPr>
          <w:trHeight w:val="329"/>
        </w:trPr>
        <w:tc>
          <w:tcPr>
            <w:tcW w:w="4394" w:type="dxa"/>
            <w:shd w:val="clear" w:color="auto" w:fill="F2F2F2"/>
            <w:vAlign w:val="center"/>
          </w:tcPr>
          <w:p w14:paraId="3C061CE5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18F5681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ENTIDADE CONVENIADA</w:t>
            </w:r>
          </w:p>
          <w:p w14:paraId="02F6807D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387" w:type="dxa"/>
            <w:shd w:val="clear" w:color="auto" w:fill="F2F2F2"/>
            <w:vAlign w:val="center"/>
          </w:tcPr>
          <w:p w14:paraId="45ABE4EC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OBJETIVO PRINCIPAL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79FD56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VIGÊNCIA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8F8C7A6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CAMPUS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B100B70" w14:textId="77777777" w:rsidR="003045D5" w:rsidRDefault="003045D5" w:rsidP="000A61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PARECER</w:t>
            </w:r>
          </w:p>
        </w:tc>
      </w:tr>
      <w:tr w:rsidR="0013217F" w:rsidRPr="006F5663" w14:paraId="6982AAE0" w14:textId="77777777" w:rsidTr="006F5663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613D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Abatedouro de Frangos Piovesan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84185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F91E2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9.75pt;height:11.25pt">
                  <v:imagedata r:id="rId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556C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DC5C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43D" w14:textId="3BF6E3D9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181A72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974F1E" w14:paraId="091C7D8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0BC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Adelides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Volmir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Pelicioli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– Advogado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8294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18E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CF3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E3F2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0A619B" w14:paraId="519EBAB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9E1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Ademir Carlos Garbin Filho – Arquiteto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9B4E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C84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AE1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2B0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6F5663" w14:paraId="1C607478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643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ADS Instalações e Manutenção Elétrica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BD2A0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A9F1E89">
                <v:shape id="_x0000_i1026" type="#_x0000_t75" style="width:699.75pt;height:11.25pt">
                  <v:imagedata r:id="rId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3F9C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045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7B6" w14:textId="4E4DC02D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181A72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0E7770" w14:paraId="7EBE426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31B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>AGR Serviços de Assessoria e Consultoria Ambiental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4F8A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149B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658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782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6F5663" w14:paraId="637115EF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9D6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AgroBras</w:t>
            </w:r>
            <w:proofErr w:type="spellEnd"/>
            <w:r w:rsidRPr="006F5663">
              <w:rPr>
                <w:rFonts w:ascii="Arial" w:hAnsi="Arial" w:cs="Arial"/>
              </w:rPr>
              <w:t xml:space="preserve"> Consultoria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739E8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563322D">
                <v:shape id="_x0000_i1027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5A1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06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F1E9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B20" w14:textId="479D89A2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8E3AE8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92663B" w14:paraId="2C46B1D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4B38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 xml:space="preserve">Agroindústria </w:t>
            </w:r>
            <w:proofErr w:type="spellStart"/>
            <w:r w:rsidRPr="0092663B">
              <w:rPr>
                <w:rFonts w:ascii="Arial" w:eastAsia="Times New Roman" w:hAnsi="Arial" w:cs="Arial"/>
              </w:rPr>
              <w:t>Piaia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4B34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C02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A4C7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E25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0F173ED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5B20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974F1E">
              <w:rPr>
                <w:rFonts w:ascii="Arial" w:eastAsia="Times New Roman" w:hAnsi="Arial"/>
              </w:rPr>
              <w:t>Agronese</w:t>
            </w:r>
            <w:proofErr w:type="spellEnd"/>
            <w:r w:rsidRPr="00974F1E">
              <w:rPr>
                <w:rFonts w:ascii="Arial" w:eastAsia="Times New Roman" w:hAnsi="Arial"/>
              </w:rPr>
              <w:t xml:space="preserve"> Indústria e Comércio de Insumos Agropecuários </w:t>
            </w:r>
            <w:proofErr w:type="spellStart"/>
            <w:r w:rsidRPr="00974F1E">
              <w:rPr>
                <w:rFonts w:ascii="Arial" w:eastAsia="Times New Roman" w:hAnsi="Arial"/>
              </w:rPr>
              <w:t>Eireli</w:t>
            </w:r>
            <w:proofErr w:type="spellEnd"/>
            <w:r w:rsidRPr="00974F1E">
              <w:rPr>
                <w:rFonts w:ascii="Arial" w:eastAsia="Times New Roman" w:hAnsi="Arial"/>
              </w:rPr>
              <w:t xml:space="preserve">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22F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Convênio de Cooperação para incentivar a cooperação, o intercâmbio tecnológico e científico, o desenvolvimento de recursos humanos, desenvolvimento de pesquisa de base e conhecimento aplicado em áreas afins – com abrangência aos cursos técnicos, graduação, pós-graduação e extensão da URI Erechim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A76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2BFC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873" w14:textId="77777777" w:rsidR="0013217F" w:rsidRDefault="0013217F" w:rsidP="005E5ED1">
            <w:pPr>
              <w:jc w:val="center"/>
            </w:pPr>
            <w:r w:rsidRPr="00CC6EF8">
              <w:rPr>
                <w:rFonts w:ascii="Arial" w:hAnsi="Arial"/>
              </w:rPr>
              <w:t>4594.03/CUN/19</w:t>
            </w:r>
          </w:p>
        </w:tc>
      </w:tr>
      <w:tr w:rsidR="0013217F" w14:paraId="238A6F2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601" w14:textId="77777777" w:rsidR="0013217F" w:rsidRDefault="0013217F" w:rsidP="004A79FD">
            <w:pPr>
              <w:spacing w:before="40"/>
              <w:jc w:val="both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Agropecuária </w:t>
            </w:r>
            <w:proofErr w:type="spellStart"/>
            <w:r>
              <w:rPr>
                <w:rFonts w:ascii="Arial" w:hAnsi="Arial"/>
              </w:rPr>
              <w:t>Ibicuá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22E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Realização de atividades rurais previstas no Plano Pedagógico pelos alunos do Curso de Agronomia.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2EF" w14:textId="77777777" w:rsidR="0013217F" w:rsidRDefault="0013217F" w:rsidP="004A79FD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499" w14:textId="77777777" w:rsidR="0013217F" w:rsidRDefault="0013217F" w:rsidP="004A79FD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6C7" w14:textId="77777777" w:rsidR="0013217F" w:rsidRPr="003512D7" w:rsidRDefault="0013217F" w:rsidP="004A79FD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4594.03/CUN/19</w:t>
            </w:r>
          </w:p>
        </w:tc>
      </w:tr>
      <w:tr w:rsidR="0013217F" w:rsidRPr="00A25A82" w14:paraId="66AAF4C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C37" w14:textId="77777777" w:rsidR="0013217F" w:rsidRPr="00A25A82" w:rsidRDefault="0013217F" w:rsidP="005E5ED1">
            <w:pPr>
              <w:spacing w:beforeLines="40" w:before="96"/>
              <w:rPr>
                <w:rFonts w:ascii="Arial" w:eastAsia="Times New Roman" w:hAnsi="Arial" w:cs="Arial"/>
                <w:highlight w:val="yellow"/>
              </w:rPr>
            </w:pPr>
            <w:r w:rsidRPr="00A25A82">
              <w:rPr>
                <w:rFonts w:ascii="Arial" w:eastAsia="Times New Roman" w:hAnsi="Arial" w:cs="Arial"/>
              </w:rPr>
              <w:t>Aguirre e Machado Ltda (Farmácia São Jorge)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116E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C53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AF2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1A3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EB2781" w14:paraId="42F54C2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05D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Aguirre e Machado Ltda (Farmácia São Jorge)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30DC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FED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64A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401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E7770" w14:paraId="41331FB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A13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 xml:space="preserve">Aguirre e Machado Ltda (Farmácia São Jorge) 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D6CD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F87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BB4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42E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6F5663" w14:paraId="14CE2140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9D5B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 xml:space="preserve">Airton </w:t>
            </w:r>
            <w:proofErr w:type="spellStart"/>
            <w:r w:rsidRPr="006F5663">
              <w:rPr>
                <w:rFonts w:ascii="Arial" w:hAnsi="Arial" w:cs="Arial"/>
              </w:rPr>
              <w:t>Dalmir</w:t>
            </w:r>
            <w:proofErr w:type="spellEnd"/>
            <w:r w:rsidRPr="006F5663">
              <w:rPr>
                <w:rFonts w:ascii="Arial" w:hAnsi="Arial" w:cs="Arial"/>
              </w:rPr>
              <w:t xml:space="preserve"> </w:t>
            </w:r>
            <w:proofErr w:type="spellStart"/>
            <w:r w:rsidRPr="006F5663">
              <w:rPr>
                <w:rFonts w:ascii="Arial" w:hAnsi="Arial" w:cs="Arial"/>
              </w:rPr>
              <w:t>Hanus</w:t>
            </w:r>
            <w:proofErr w:type="spellEnd"/>
            <w:r w:rsidRPr="006F5663">
              <w:rPr>
                <w:rFonts w:ascii="Arial" w:hAnsi="Arial" w:cs="Arial"/>
              </w:rPr>
              <w:t xml:space="preserve"> </w:t>
            </w:r>
            <w:proofErr w:type="spellStart"/>
            <w:r w:rsidRPr="006F5663">
              <w:rPr>
                <w:rFonts w:ascii="Arial" w:hAnsi="Arial" w:cs="Arial"/>
              </w:rPr>
              <w:t>Eireli</w:t>
            </w:r>
            <w:proofErr w:type="spellEnd"/>
            <w:r w:rsidRPr="006F5663">
              <w:rPr>
                <w:rFonts w:ascii="Arial" w:hAnsi="Arial" w:cs="Arial"/>
              </w:rPr>
              <w:t xml:space="preserve"> – empresa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28407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Estágios e atividades práticas </w:t>
            </w:r>
            <w:r w:rsidRPr="00D00420">
              <w:rPr>
                <w:rFonts w:ascii="Arial" w:hAnsi="Arial" w:cs="Arial"/>
              </w:rPr>
              <w:t>para os cursos de graduação em agronomia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BD7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253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B405" w14:textId="6DD4DA00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8E3AE8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A25A82" w14:paraId="2A9E5CD5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A6C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AJUFERGS – Associação dos Juízes federais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796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Termo de Cooperação Técnica, Científica e Cultural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13FB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989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FCD5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74F1E" w14:paraId="4EF48E6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EF9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Álamo Piso Térmico Ind. e Com. </w:t>
            </w:r>
            <w:proofErr w:type="spellStart"/>
            <w:r w:rsidRPr="00974F1E">
              <w:rPr>
                <w:rFonts w:ascii="Arial" w:eastAsia="Times New Roman" w:hAnsi="Arial" w:cs="Arial"/>
              </w:rPr>
              <w:t>Eirelli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C6E6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11F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8B9D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87F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EB2781" w14:paraId="5679EAC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5DD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Alga Energia Solar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2DBB7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97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C92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B4ED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14270CD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F61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Alice </w:t>
            </w:r>
            <w:proofErr w:type="spellStart"/>
            <w:r w:rsidRPr="00974F1E">
              <w:rPr>
                <w:rFonts w:ascii="Arial" w:eastAsia="Times New Roman" w:hAnsi="Arial" w:cs="Arial"/>
              </w:rPr>
              <w:t>Canssi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Balestrin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Farmácia de Manipulação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70B9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3C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</w:t>
            </w:r>
            <w:r>
              <w:rPr>
                <w:rFonts w:ascii="Arial" w:eastAsia="Times New Roman" w:hAnsi="Arial"/>
              </w:rPr>
              <w:t>d</w:t>
            </w:r>
            <w:r w:rsidRPr="00974F1E"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B3BE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034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14:paraId="32202E4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92F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lastRenderedPageBreak/>
              <w:t>Alice de David &amp; Andrade Ltda ME (Farmácia Minuano)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742D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5F6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22A0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8F4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974F1E" w14:paraId="6805E58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A8D3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Aline B. </w:t>
            </w:r>
            <w:proofErr w:type="spellStart"/>
            <w:r w:rsidRPr="00974F1E">
              <w:rPr>
                <w:rFonts w:ascii="Arial" w:eastAsia="Times New Roman" w:hAnsi="Arial" w:cs="Arial"/>
              </w:rPr>
              <w:t>Franceschette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Theisen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Eireli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– PJ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55541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9E12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AF8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8F0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EB2781" w14:paraId="224DE1C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4D7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Analaura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B2781">
              <w:rPr>
                <w:rFonts w:ascii="Arial" w:eastAsia="Times New Roman" w:hAnsi="Arial" w:cs="Arial"/>
              </w:rPr>
              <w:t>Gindri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e Cia Ltda - </w:t>
            </w:r>
            <w:proofErr w:type="spellStart"/>
            <w:r w:rsidRPr="00EB2781">
              <w:rPr>
                <w:rFonts w:ascii="Arial" w:eastAsia="Times New Roman" w:hAnsi="Arial" w:cs="Arial"/>
              </w:rPr>
              <w:t>Anafarm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Farmácia Matriz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B2CC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1C05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B27A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B0D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781A06D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23FA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2663B">
              <w:rPr>
                <w:rFonts w:ascii="Arial" w:eastAsia="Times New Roman" w:hAnsi="Arial" w:cs="Arial"/>
              </w:rPr>
              <w:t>Anauara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Barbieri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FE665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697D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E1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FE0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31772A2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E01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 xml:space="preserve">André de Matos </w:t>
            </w:r>
            <w:proofErr w:type="spellStart"/>
            <w:r w:rsidRPr="00974F1E">
              <w:rPr>
                <w:rFonts w:ascii="Arial" w:eastAsia="Times New Roman" w:hAnsi="Arial"/>
              </w:rPr>
              <w:t>Bragato</w:t>
            </w:r>
            <w:proofErr w:type="spellEnd"/>
            <w:r w:rsidRPr="00974F1E">
              <w:rPr>
                <w:rFonts w:ascii="Arial" w:eastAsia="Times New Roman" w:hAnsi="Arial"/>
              </w:rPr>
              <w:t xml:space="preserve">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353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Termo Aditivo para reajustar o custo de utilização da academia para R$ 300,00 mensais para o ano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B28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342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6786" w14:textId="77777777" w:rsidR="0013217F" w:rsidRDefault="0013217F" w:rsidP="005E5ED1">
            <w:pPr>
              <w:jc w:val="center"/>
            </w:pPr>
            <w:r w:rsidRPr="002E33C7">
              <w:rPr>
                <w:rFonts w:ascii="Arial" w:hAnsi="Arial"/>
              </w:rPr>
              <w:t>4594.03/CUN/19</w:t>
            </w:r>
          </w:p>
        </w:tc>
      </w:tr>
      <w:tr w:rsidR="0013217F" w:rsidRPr="006F5663" w14:paraId="44B1FF56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DB7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 xml:space="preserve">Andrei </w:t>
            </w:r>
            <w:proofErr w:type="spellStart"/>
            <w:r w:rsidRPr="006F5663">
              <w:rPr>
                <w:rFonts w:ascii="Arial" w:hAnsi="Arial" w:cs="Arial"/>
              </w:rPr>
              <w:t>Schnorr</w:t>
            </w:r>
            <w:proofErr w:type="spellEnd"/>
            <w:r w:rsidRPr="006F5663">
              <w:rPr>
                <w:rFonts w:ascii="Arial" w:hAnsi="Arial" w:cs="Arial"/>
              </w:rPr>
              <w:t xml:space="preserve"> dos Santos &amp;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8B8B8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988E255">
                <v:shape id="_x0000_i1028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6E45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179F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E56" w14:textId="160383BB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8E3AE8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EB2781" w14:paraId="52DE2DD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54C4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Angélica de Vargas </w:t>
            </w:r>
            <w:proofErr w:type="spellStart"/>
            <w:r w:rsidRPr="00EB2781">
              <w:rPr>
                <w:rFonts w:ascii="Arial" w:eastAsia="Times New Roman" w:hAnsi="Arial" w:cs="Arial"/>
              </w:rPr>
              <w:t>Salbego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e Cia Ltda (</w:t>
            </w:r>
            <w:proofErr w:type="spellStart"/>
            <w:r w:rsidRPr="00EB2781">
              <w:rPr>
                <w:rFonts w:ascii="Arial" w:eastAsia="Times New Roman" w:hAnsi="Arial" w:cs="Arial"/>
              </w:rPr>
              <w:t>Farmapampa</w:t>
            </w:r>
            <w:proofErr w:type="spellEnd"/>
            <w:r w:rsidRPr="00EB278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CAD4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8F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54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40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3A33CB1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DA37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Anton &amp; Moreira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3789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E8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9F70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B3A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974F1E" w14:paraId="359462C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BF3F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APAE – Frederico Westphalen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811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Termo de Rescisão ao Termo Aditivo celebrado em 20/02/2017.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3878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AB1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61C" w14:textId="77777777" w:rsidR="0013217F" w:rsidRDefault="0013217F" w:rsidP="005E5ED1">
            <w:pPr>
              <w:jc w:val="center"/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:rsidRPr="00974F1E" w14:paraId="408CA19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2A88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Ariano </w:t>
            </w:r>
            <w:proofErr w:type="spellStart"/>
            <w:r w:rsidRPr="00974F1E">
              <w:rPr>
                <w:rFonts w:ascii="Arial" w:eastAsia="Times New Roman" w:hAnsi="Arial" w:cs="Arial"/>
              </w:rPr>
              <w:t>Giacomini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– Engenheiro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6185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B6A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AC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FACE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EB2781" w14:paraId="67947F3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905" w14:textId="77777777" w:rsidR="0013217F" w:rsidRPr="00EB2781" w:rsidRDefault="0013217F" w:rsidP="00EB2781">
            <w:pPr>
              <w:spacing w:before="40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</w:t>
            </w:r>
            <w:r w:rsidRPr="00EB2781">
              <w:rPr>
                <w:rFonts w:ascii="Arial" w:eastAsia="Times New Roman" w:hAnsi="Arial"/>
              </w:rPr>
              <w:t>ssociação Comercial, Industrial e de Prestação de Serviços de Frederico Westphalen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A1E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Proporcionar descontos para os associados e funcionários da ACIFW matriculados em cursos de Extensão e Pós-Graduação.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0EB" w14:textId="77777777" w:rsidR="0013217F" w:rsidRPr="00EB2781" w:rsidRDefault="0013217F" w:rsidP="00EB278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E021" w14:textId="77777777" w:rsidR="0013217F" w:rsidRPr="00EB2781" w:rsidRDefault="0013217F" w:rsidP="00EB278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3C7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25FB5D7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36D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Associação de Pais e Amigos dos Excepcionais (APAE) – Frederico Westphalen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5A7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Termo Aditivo ao Convênio firmado em 20/02/2017 para ajustar o valor do aluguel que passa de R$ 600,00 para R$ 1.500,00 a ser pago para a Conveniada.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554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34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E5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73CAED4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0FA6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t>Associação do Hospital de Caridade de Palmeira das missões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3695" w14:textId="77777777" w:rsidR="0013217F" w:rsidRPr="00D17BC2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5D1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6E26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7EF3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0A619B" w14:paraId="08E1582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445C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Associação Esportiva de Futebol Craques do Futuro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6498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FFF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804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C01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A25A82" w14:paraId="0562C0FD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F8C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Associação Esportiva São Borja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F9B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Contrato de patrocínio esportivo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DAA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15/021/2020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33A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433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2663B" w14:paraId="2570AF7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4FD3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Associação Hospital de Caridade de Santo Ângelo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280B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864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1D6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1BCF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EB2781" w14:paraId="66F86A2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24D8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Associação Hospital Três Passos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A70A6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5A6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6E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637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A619B" w14:paraId="476B343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5FC3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Associação Hospitalar Bom Pastor de Santo Augusto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B6E0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C97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C60F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E1D4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0A619B" w14:paraId="46D6DEE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6A4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Associação Hospitalar Santo Afonso (Hospital de Cândido Godói) 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48AAA" w14:textId="77777777" w:rsidR="0013217F" w:rsidRPr="000A619B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Estágios e Atividades práticas </w:t>
            </w:r>
            <w:r>
              <w:rPr>
                <w:rFonts w:ascii="Arial" w:eastAsia="Times New Roman" w:hAnsi="Arial"/>
              </w:rPr>
              <w:t xml:space="preserve">para o </w:t>
            </w:r>
            <w:r w:rsidRPr="00D00420">
              <w:rPr>
                <w:rFonts w:ascii="Arial" w:eastAsia="Times New Roman" w:hAnsi="Arial"/>
              </w:rPr>
              <w:t>Curso 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39D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F4A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CRL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13E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07E5E64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F70D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lastRenderedPageBreak/>
              <w:t>Associação Religiosa Beneficente Jesus Maria José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761B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F1E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C6A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22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475B0AC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01E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92663B">
              <w:rPr>
                <w:rFonts w:ascii="Arial" w:eastAsia="Times New Roman" w:hAnsi="Arial"/>
              </w:rPr>
              <w:t>Ballen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Comércio de Equipamentos de Fitness Ltda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153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Termo Aditivo ao convênio celebrado em 15/12/2017 para prorrogação de prazo.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922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29/06/2019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F18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239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EB2781" w14:paraId="2DE09B4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D4AD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proofErr w:type="spellStart"/>
            <w:r w:rsidRPr="00EB2781">
              <w:rPr>
                <w:rFonts w:ascii="Arial" w:eastAsia="Times New Roman" w:hAnsi="Arial"/>
              </w:rPr>
              <w:t>Ballen</w:t>
            </w:r>
            <w:proofErr w:type="spellEnd"/>
            <w:r w:rsidRPr="00EB2781">
              <w:rPr>
                <w:rFonts w:ascii="Arial" w:eastAsia="Times New Roman" w:hAnsi="Arial"/>
              </w:rPr>
              <w:t xml:space="preserve"> Comércio de Equipamentos de Fitness Ltda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B1A8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Termo Aditivo ao Convênio celebrado em 15/15/2017 – Prorrogação de prazo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ECE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29/11/2019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994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D4F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6F5663" w14:paraId="3DB16A06" w14:textId="77777777" w:rsidTr="006F5663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F02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Ballen</w:t>
            </w:r>
            <w:proofErr w:type="spellEnd"/>
            <w:r w:rsidRPr="006F5663">
              <w:rPr>
                <w:rFonts w:ascii="Arial" w:hAnsi="Arial" w:cs="Arial"/>
              </w:rPr>
              <w:t xml:space="preserve"> Comércio de Equipamentos de Fitness Ltda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D37E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 xml:space="preserve">Primeiro Termo Aditivo ao Convênio firmado em 20/02/2020 – estabelecer valores a título de aluguel pela cedência do espaço e equipamentos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8BD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18/07/2020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EBA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2F4" w14:textId="2053EC5D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181A72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6F5663" w14:paraId="7C3D2777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4AC9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Ballen</w:t>
            </w:r>
            <w:proofErr w:type="spellEnd"/>
            <w:r w:rsidRPr="006F5663">
              <w:rPr>
                <w:rFonts w:ascii="Arial" w:hAnsi="Arial" w:cs="Arial"/>
              </w:rPr>
              <w:t xml:space="preserve"> Comércio de Equipamentos de Fitness Ltda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ADC5B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790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1593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5B2" w14:textId="53EEEC0A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181A72">
              <w:rPr>
                <w:rFonts w:ascii="Arial" w:hAnsi="Arial" w:cs="Arial"/>
              </w:rPr>
              <w:t>47</w:t>
            </w:r>
            <w:r w:rsidR="00242022">
              <w:rPr>
                <w:rFonts w:ascii="Arial" w:hAnsi="Arial" w:cs="Arial"/>
              </w:rPr>
              <w:t>35</w:t>
            </w:r>
            <w:r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974F1E" w14:paraId="4992A2C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D36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Balteau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Produtos Elétricos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D98E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DBB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7D0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574" w14:textId="77777777" w:rsidR="0013217F" w:rsidRDefault="0013217F" w:rsidP="005E5ED1">
            <w:pPr>
              <w:jc w:val="center"/>
            </w:pPr>
            <w:r w:rsidRPr="00CC3CB3">
              <w:rPr>
                <w:rFonts w:ascii="Arial" w:hAnsi="Arial"/>
              </w:rPr>
              <w:t>4594.03/CUN/19</w:t>
            </w:r>
          </w:p>
        </w:tc>
      </w:tr>
      <w:tr w:rsidR="0013217F" w:rsidRPr="00A25A82" w14:paraId="0715A7A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C72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Banco Santander (Brasil) S.A.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BD1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Programa de Bolsas Ibero-Americanas do Santander Universidades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8EC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Setembro/2021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A6E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22E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2663B" w14:paraId="063A992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F58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Barcelos e Camargo Advogados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91FB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9F3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8DB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1A2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1306862A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5D30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Basso e </w:t>
            </w:r>
            <w:proofErr w:type="spellStart"/>
            <w:r>
              <w:rPr>
                <w:rFonts w:ascii="Arial" w:hAnsi="Arial"/>
              </w:rPr>
              <w:t>Sponchiado</w:t>
            </w:r>
            <w:proofErr w:type="spellEnd"/>
            <w:r>
              <w:rPr>
                <w:rFonts w:ascii="Arial" w:hAnsi="Arial"/>
              </w:rPr>
              <w:t xml:space="preserve"> Ltda – Farmácia </w:t>
            </w:r>
            <w:proofErr w:type="spellStart"/>
            <w:r>
              <w:rPr>
                <w:rFonts w:ascii="Arial" w:hAnsi="Arial"/>
              </w:rPr>
              <w:t>Agafarma</w:t>
            </w:r>
            <w:proofErr w:type="spellEnd"/>
            <w:r>
              <w:rPr>
                <w:rFonts w:ascii="Arial" w:hAnsi="Arial"/>
              </w:rPr>
              <w:t xml:space="preserve"> FW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C31F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Distrato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3715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AA8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1A8E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974F1E" w14:paraId="3B415EB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528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Bernardo Zanchet </w:t>
            </w:r>
            <w:proofErr w:type="spellStart"/>
            <w:r w:rsidRPr="00974F1E">
              <w:rPr>
                <w:rFonts w:ascii="Arial" w:eastAsia="Times New Roman" w:hAnsi="Arial" w:cs="Arial"/>
              </w:rPr>
              <w:t>Bordignon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- PJ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8FD0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0D7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D61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5FA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B91400" w14:paraId="02F8A75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72C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proofErr w:type="spellStart"/>
            <w:r w:rsidRPr="00B91400">
              <w:rPr>
                <w:rFonts w:ascii="Arial" w:hAnsi="Arial" w:cs="Arial"/>
              </w:rPr>
              <w:t>Biotrips</w:t>
            </w:r>
            <w:proofErr w:type="spellEnd"/>
            <w:r w:rsidRPr="00B91400">
              <w:rPr>
                <w:rFonts w:ascii="Arial" w:hAnsi="Arial" w:cs="Arial"/>
              </w:rPr>
              <w:t xml:space="preserve"> Consultoria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477DA8EC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BD4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028A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FC3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0A619B" w14:paraId="2ED1E5E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4A43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Brand Arquitetura e Engenharia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B2C6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CE2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39C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E26B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0592673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B1B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Caibi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Empreendimentos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9703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D84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91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DF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6090F80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7987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13FF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Termo de Compromisso – Programa de Apoio à Aquisição de Periódicos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035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0090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864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92663B" w14:paraId="01AA2C8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7E3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 xml:space="preserve">CAPES </w:t>
            </w:r>
            <w:r>
              <w:rPr>
                <w:rFonts w:ascii="Arial" w:eastAsia="Times New Roman" w:hAnsi="Arial"/>
              </w:rPr>
              <w:t>–</w:t>
            </w:r>
            <w:r w:rsidRPr="0092663B">
              <w:rPr>
                <w:rFonts w:ascii="Arial" w:eastAsia="Times New Roman" w:hAnsi="Arial"/>
              </w:rPr>
              <w:t xml:space="preserve"> Coordenação</w:t>
            </w:r>
            <w:r>
              <w:rPr>
                <w:rFonts w:ascii="Arial" w:eastAsia="Times New Roman" w:hAnsi="Arial"/>
              </w:rPr>
              <w:t xml:space="preserve"> de Aperfeiçoamento de</w:t>
            </w:r>
            <w:r w:rsidRPr="0092663B">
              <w:rPr>
                <w:rFonts w:ascii="Arial" w:eastAsia="Times New Roman" w:hAnsi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Pessoal de Nível Superior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0F6A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Termo de Cooperação Técnica – PNDP/CAPES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813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Dez/2019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678D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F6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2663B" w14:paraId="3CA7BD3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9474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CAPES – Coordenação de Aperfeiçoamento de Pessoal de Nível Superior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1CAE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Termo de Cooperação Técnica - PROSUC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BDD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Dez/2019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027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454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0A619B" w14:paraId="30BC547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C3E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Carine Milani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1C66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3F88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35F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C42B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18A9CD5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ADC6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Caroline de </w:t>
            </w:r>
            <w:proofErr w:type="spellStart"/>
            <w:r w:rsidRPr="00EB2781">
              <w:rPr>
                <w:rFonts w:ascii="Arial" w:eastAsia="Times New Roman" w:hAnsi="Arial" w:cs="Arial"/>
              </w:rPr>
              <w:t>Santis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Barcelos – ME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5CC8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BE03A7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0B4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E062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506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0143585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C0C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Casa Familiar Rural Santo Isidoro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96D9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Distrato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B82E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323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5B2A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EB2781" w14:paraId="4FBB486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63D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Casa Lar São José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FC75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DF9F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118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D064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6F5663" w14:paraId="4A07A976" w14:textId="77777777" w:rsidTr="006F5663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24A2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Centro de Integração Empresa Escola do RJ - CIEE/RJ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D0B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Agente de Integração para estágios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71F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750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GERAL</w:t>
            </w:r>
          </w:p>
          <w:p w14:paraId="62855CF4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(SAN)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F520" w14:textId="4D2CC693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6F5663" w14:paraId="28E4000C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EFBB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lastRenderedPageBreak/>
              <w:br w:type="page"/>
              <w:t>Centro de Pesquisas e Resultados Agronômicos Missões (CPRAM)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A6EF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5FA5A2">
                <v:shape id="_x0000_i1029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C0A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BD9C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96E" w14:textId="6D697E13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0E7770" w14:paraId="360D80F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317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 xml:space="preserve">Cereais </w:t>
            </w:r>
            <w:proofErr w:type="spellStart"/>
            <w:r w:rsidRPr="000E7770">
              <w:rPr>
                <w:rFonts w:ascii="Arial" w:eastAsia="Times New Roman" w:hAnsi="Arial" w:cs="Arial"/>
              </w:rPr>
              <w:t>Farótti</w:t>
            </w:r>
            <w:proofErr w:type="spellEnd"/>
            <w:r w:rsidRPr="000E7770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C52E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7CB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EE5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C50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974F1E" w14:paraId="15015ED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5BB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Cervejaria </w:t>
            </w:r>
            <w:proofErr w:type="spellStart"/>
            <w:r w:rsidRPr="00974F1E">
              <w:rPr>
                <w:rFonts w:ascii="Arial" w:eastAsia="Times New Roman" w:hAnsi="Arial" w:cs="Arial"/>
              </w:rPr>
              <w:t>Anbo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9D67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436B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940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659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974F1E" w14:paraId="116B992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5163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Cervejaria Fritz Bier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3E86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6264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34A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0C2" w14:textId="77777777" w:rsidR="0013217F" w:rsidRDefault="0013217F" w:rsidP="005E5ED1">
            <w:pPr>
              <w:jc w:val="center"/>
            </w:pPr>
            <w:r w:rsidRPr="00CC3CB3">
              <w:rPr>
                <w:rFonts w:ascii="Arial" w:hAnsi="Arial"/>
              </w:rPr>
              <w:t>4594.03/CUN/19</w:t>
            </w:r>
          </w:p>
        </w:tc>
      </w:tr>
      <w:tr w:rsidR="0013217F" w14:paraId="7B136C6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B21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t xml:space="preserve">Cervejaria </w:t>
            </w:r>
            <w:proofErr w:type="spellStart"/>
            <w:r w:rsidRPr="00D17BC2">
              <w:rPr>
                <w:rFonts w:ascii="Arial" w:eastAsia="Times New Roman" w:hAnsi="Arial" w:cs="Arial"/>
              </w:rPr>
              <w:t>Lassberg</w:t>
            </w:r>
            <w:proofErr w:type="spellEnd"/>
            <w:r w:rsidRPr="00D17BC2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B0084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7A3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054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7BB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14:paraId="5E05E11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B136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Ciclus</w:t>
            </w:r>
            <w:proofErr w:type="spellEnd"/>
            <w:r>
              <w:rPr>
                <w:rFonts w:ascii="Arial" w:hAnsi="Arial" w:cs="Arial"/>
              </w:rPr>
              <w:t xml:space="preserve"> Ambiental – Assessoria Ambiental e Florestal S.S.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34B8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30FC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1F4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199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974F1E" w14:paraId="5AEEF7C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387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CIEE/SC – Centro de Integração Empresa-Escola do Estado de SC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D8A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Agente Integrador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326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59B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4E4" w14:textId="77777777" w:rsidR="0013217F" w:rsidRDefault="0013217F" w:rsidP="005E5ED1">
            <w:pPr>
              <w:jc w:val="center"/>
            </w:pPr>
            <w:r w:rsidRPr="002E33C7">
              <w:rPr>
                <w:rFonts w:ascii="Arial" w:hAnsi="Arial"/>
              </w:rPr>
              <w:t>4594.03/CUN/19</w:t>
            </w:r>
          </w:p>
        </w:tc>
      </w:tr>
      <w:tr w:rsidR="0013217F" w:rsidRPr="006F5663" w14:paraId="097826DC" w14:textId="77777777" w:rsidTr="006F5663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D446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Clínica de Estética Essência - ME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35280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761E7A9">
                <v:shape id="_x0000_i1030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6E0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C1D8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443A" w14:textId="3CCA14D5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14:paraId="51B68B6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8BD4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Colégio Agrícola Estadual Ângelo Emílio </w:t>
            </w:r>
            <w:proofErr w:type="spellStart"/>
            <w:r>
              <w:rPr>
                <w:rFonts w:ascii="Arial" w:hAnsi="Arial" w:cs="Arial"/>
              </w:rPr>
              <w:t>Grando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FEA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D11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5C7A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9BF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4D678F" w14:paraId="46014387" w14:textId="77777777" w:rsidTr="00FB6A79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933" w14:textId="77777777" w:rsidR="0013217F" w:rsidRPr="004D678F" w:rsidRDefault="0013217F" w:rsidP="004D678F">
            <w:pPr>
              <w:spacing w:before="40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Colle &amp; Magri Ltda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C7DB" w14:textId="77777777" w:rsidR="0013217F" w:rsidRPr="004D678F" w:rsidRDefault="0013217F" w:rsidP="00FB6A79">
            <w:pPr>
              <w:spacing w:before="40"/>
              <w:rPr>
                <w:rFonts w:ascii="Arial" w:eastAsia="Times New Roman" w:hAnsi="Arial" w:cs="Arial"/>
              </w:rPr>
            </w:pPr>
            <w:r w:rsidRPr="000F3ACF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FFD8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86F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F2F" w14:textId="77777777" w:rsidR="0013217F" w:rsidRPr="004D678F" w:rsidRDefault="0013217F" w:rsidP="00FB6A79">
            <w:pPr>
              <w:jc w:val="center"/>
              <w:rPr>
                <w:rFonts w:ascii="Arial" w:eastAsia="Times New Roman" w:hAnsi="Arial" w:cs="Arial"/>
              </w:rPr>
            </w:pPr>
            <w:r w:rsidRPr="00F35E15">
              <w:rPr>
                <w:rFonts w:ascii="Arial" w:eastAsia="Times New Roman" w:hAnsi="Arial"/>
              </w:rPr>
              <w:t>4705.03/CUN/20</w:t>
            </w:r>
          </w:p>
        </w:tc>
      </w:tr>
      <w:tr w:rsidR="0013217F" w:rsidRPr="00974F1E" w14:paraId="0981F60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9A3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Companhia Riograndense de Saneamento – CORSAN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52A7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B29A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0EF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1323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EB2781" w14:paraId="1A1581F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CAE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Companhia Riograndense de Saneamento – CORSAN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142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Protocolo de Intenções para estimular convênios futuros, estabelecendo uma forma de cooperação para promover a capacitação, consultorias, serviços tecnológicos, estudos e projetos de pesquisa, desenvolvimento e inovação de processos e produtos nas áreas de atuação das instituições.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F9F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BC4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959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A25A82" w14:paraId="218027C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912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Conselho Regional de Administração do RS – CRA/RS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E4E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Convênio Institucional para realização de programas conjuntos de promoção e valorização do Curso de Administração e da profissão do Administrador.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D36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984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22E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EB2781" w14:paraId="3BFD5D5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0A4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Conselho Regional de Contabilidade do RS - CRCRS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E463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Termo Aditivo ao Acordo de Cooperação firmado em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785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31/12/2021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CB7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98C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64F60E2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35E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Conselho Regional de Desenvolvimento Vale do Jaguari – COREDE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610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Cooperação técnica e financeira entre os partícipes e cedência de espaço físico por parte da 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E08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Até 10/03/2020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EEA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8C6D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71402BB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4B4" w14:textId="77777777" w:rsidR="0013217F" w:rsidRDefault="0013217F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Conselho Regional de Farmácia do RS – CRF/RS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1BDF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Apoio do CRF/RS à Semana Acadêmica da Farmácia, no período de 07 a 11 de outubro/2019.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3C17" w14:textId="77777777" w:rsidR="0013217F" w:rsidRDefault="0013217F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Até 30 dias após o evento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E6C" w14:textId="77777777" w:rsidR="0013217F" w:rsidRDefault="0013217F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45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4689.03/CUN/20</w:t>
            </w:r>
          </w:p>
        </w:tc>
      </w:tr>
      <w:tr w:rsidR="0013217F" w:rsidRPr="00EB2781" w14:paraId="1D8A353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FED3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Construtora Dalla Nora Ltda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95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A URI realizara serviços de análise de água de barragens recebidas dos reservatórios das centrais hidroelétricas da Construtora Dalla Nora Ltda, identificação e acondicionamento dos espécimes recebidos com licenças ambientais, aprovadas pelas centrais.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2B7B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025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9B4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E7770" w14:paraId="55173EB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1F4" w14:textId="77777777" w:rsidR="0013217F" w:rsidRPr="000E7770" w:rsidRDefault="0013217F" w:rsidP="000E7770">
            <w:pPr>
              <w:spacing w:before="40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lastRenderedPageBreak/>
              <w:t>Construtora Dalla Nora Ltda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C1F8" w14:textId="77777777" w:rsidR="0013217F" w:rsidRPr="000E7770" w:rsidRDefault="0013217F" w:rsidP="000E7770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Termo Aditivo nº 2 – altera o local onde será acondicionado os espécimes recebidos, que passará a ser no Campus I da URI FRE, prédio 10, sala 401B e altera o prazo de vigência para 03 anos.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93F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5423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578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85597F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974F1E" w14:paraId="4F2C1EA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689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Cooperativa Agrícola </w:t>
            </w:r>
            <w:proofErr w:type="spellStart"/>
            <w:r w:rsidRPr="00974F1E">
              <w:rPr>
                <w:rFonts w:ascii="Arial" w:eastAsia="Times New Roman" w:hAnsi="Arial" w:cs="Arial"/>
              </w:rPr>
              <w:t>Mixta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São Roque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BE71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48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0006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860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4D678F" w14:paraId="40D092A9" w14:textId="77777777" w:rsidTr="00FB6A79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0F3" w14:textId="77777777" w:rsidR="0013217F" w:rsidRPr="004D678F" w:rsidRDefault="0013217F" w:rsidP="00FB6A79">
            <w:pPr>
              <w:spacing w:before="40"/>
              <w:jc w:val="both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 xml:space="preserve">Cooperativa de Crédito de Livre Admissão de Associados Oeste Catarinense - SICOOB </w:t>
            </w:r>
            <w:proofErr w:type="spellStart"/>
            <w:r w:rsidRPr="004D678F">
              <w:rPr>
                <w:rFonts w:ascii="Arial" w:hAnsi="Arial" w:cs="Arial"/>
              </w:rPr>
              <w:t>Oestecredi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EF04" w14:textId="77777777" w:rsidR="0013217F" w:rsidRPr="004D678F" w:rsidRDefault="0013217F" w:rsidP="00FB6A79">
            <w:pPr>
              <w:spacing w:before="40"/>
              <w:rPr>
                <w:rFonts w:ascii="Arial" w:eastAsia="Times New Roman" w:hAnsi="Arial" w:cs="Arial"/>
              </w:rPr>
            </w:pPr>
            <w:r w:rsidRPr="000F3ACF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625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BD2E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8FB" w14:textId="77777777" w:rsidR="0013217F" w:rsidRPr="004D678F" w:rsidRDefault="0013217F" w:rsidP="00FB6A79">
            <w:pPr>
              <w:jc w:val="center"/>
              <w:rPr>
                <w:rFonts w:ascii="Arial" w:eastAsia="Times New Roman" w:hAnsi="Arial" w:cs="Arial"/>
              </w:rPr>
            </w:pPr>
            <w:r w:rsidRPr="00F35E15">
              <w:rPr>
                <w:rFonts w:ascii="Arial" w:eastAsia="Times New Roman" w:hAnsi="Arial"/>
              </w:rPr>
              <w:t>4705.03/CUN/20</w:t>
            </w:r>
          </w:p>
        </w:tc>
      </w:tr>
      <w:tr w:rsidR="0013217F" w14:paraId="016C003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3031" w14:textId="77777777" w:rsidR="0013217F" w:rsidRDefault="0013217F" w:rsidP="00481F43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Cooperativa de Crédito Poupança, Investimentos Sicredi Vale do Jaguari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969F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D66C1F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5543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BCCA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5DF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 w:rsidRPr="00013303">
              <w:rPr>
                <w:rFonts w:ascii="Arial" w:hAnsi="Arial"/>
              </w:rPr>
              <w:t>4689.03/CUN/20</w:t>
            </w:r>
          </w:p>
        </w:tc>
      </w:tr>
      <w:tr w:rsidR="0013217F" w:rsidRPr="00EB2781" w14:paraId="6FF8940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ECA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 xml:space="preserve">Cooperativa de Crédito, Poupança e Investimento Serro Azul – Sicredi União RS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1EE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Concessão de empréstimos, com desconto das prestações decorrentes em folha de pagamento (com anuência do SINPRO e SINTEEP).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E92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496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630C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426F3F6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EFA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hAnsi="Arial"/>
              </w:rPr>
              <w:t>Cooperativa Tritícola Frederico Westphalen Ltda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2A42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Prestação de serviços de análises laboratoriais pela URI.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ECDC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8750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EA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6F5663" w14:paraId="407B4173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66F9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 xml:space="preserve">Cooperativa Tritícola Regional São </w:t>
            </w:r>
            <w:proofErr w:type="spellStart"/>
            <w:r w:rsidRPr="006F5663">
              <w:rPr>
                <w:rFonts w:ascii="Arial" w:hAnsi="Arial" w:cs="Arial"/>
              </w:rPr>
              <w:t>Luizense</w:t>
            </w:r>
            <w:proofErr w:type="spellEnd"/>
            <w:r w:rsidRPr="006F5663">
              <w:rPr>
                <w:rFonts w:ascii="Arial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E262A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200ED86">
                <v:shape id="_x0000_i1031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EC94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C30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E403" w14:textId="462423DF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6F5663" w14:paraId="37D4A581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A414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Cooperativa Tritícola Santa Rosa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5822A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8A51130">
                <v:shape id="_x0000_i1032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3224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6159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E1C" w14:textId="6050CB72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14:paraId="76F36F1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B94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t>Dedo Verde Consultoria e Topografia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F52D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54A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ED5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C13F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14:paraId="4ABF28D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CF91" w14:textId="77777777" w:rsidR="0013217F" w:rsidRPr="00D17BC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 xml:space="preserve">Delci Tereza </w:t>
            </w:r>
            <w:proofErr w:type="spellStart"/>
            <w:r w:rsidRPr="00D17BC2">
              <w:rPr>
                <w:rFonts w:ascii="Arial" w:eastAsia="Times New Roman" w:hAnsi="Arial"/>
              </w:rPr>
              <w:t>Bedin</w:t>
            </w:r>
            <w:proofErr w:type="spellEnd"/>
            <w:r w:rsidRPr="00D17BC2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D17BC2">
              <w:rPr>
                <w:rFonts w:ascii="Arial" w:eastAsia="Times New Roman" w:hAnsi="Arial"/>
              </w:rPr>
              <w:t>Pozzatto</w:t>
            </w:r>
            <w:proofErr w:type="spellEnd"/>
            <w:r w:rsidRPr="00D17BC2">
              <w:rPr>
                <w:rFonts w:ascii="Arial" w:eastAsia="Times New Roman" w:hAnsi="Arial"/>
              </w:rPr>
              <w:t xml:space="preserve"> (Apiário Padre Assis)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933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 xml:space="preserve">Termo de Cooperação Técnica do projeto “metodologia para avaliação de condições ambientais pela análise do mel de abelhas sem ferrão – Jataí no que se refere a reprodução in vitro de rainhas de </w:t>
            </w:r>
            <w:proofErr w:type="spellStart"/>
            <w:r w:rsidRPr="00D17BC2">
              <w:rPr>
                <w:rFonts w:ascii="Arial" w:eastAsia="Times New Roman" w:hAnsi="Arial"/>
              </w:rPr>
              <w:t>Tetragonisca</w:t>
            </w:r>
            <w:proofErr w:type="spellEnd"/>
            <w:r w:rsidRPr="00D17BC2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D17BC2">
              <w:rPr>
                <w:rFonts w:ascii="Arial" w:eastAsia="Times New Roman" w:hAnsi="Arial"/>
              </w:rPr>
              <w:t>Angustula</w:t>
            </w:r>
            <w:proofErr w:type="spellEnd"/>
            <w:r w:rsidRPr="00D17BC2">
              <w:rPr>
                <w:rFonts w:ascii="Arial" w:eastAsia="Times New Roman" w:hAnsi="Arial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62E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60 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594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SAT-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AED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974F1E" w14:paraId="38D5060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F5F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 xml:space="preserve">Delci Tereza </w:t>
            </w:r>
            <w:proofErr w:type="spellStart"/>
            <w:r w:rsidRPr="00974F1E">
              <w:rPr>
                <w:rFonts w:ascii="Arial" w:eastAsia="Times New Roman" w:hAnsi="Arial"/>
              </w:rPr>
              <w:t>Bedin</w:t>
            </w:r>
            <w:proofErr w:type="spellEnd"/>
            <w:r w:rsidRPr="00974F1E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/>
              </w:rPr>
              <w:t>Pozzatto</w:t>
            </w:r>
            <w:proofErr w:type="spellEnd"/>
            <w:r w:rsidRPr="00974F1E">
              <w:rPr>
                <w:rFonts w:ascii="Arial" w:eastAsia="Times New Roman" w:hAnsi="Arial"/>
              </w:rPr>
              <w:t xml:space="preserve"> (Apiário Padre Assis)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563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Termo de Cooperação Técnica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172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B06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C908" w14:textId="77777777" w:rsidR="0013217F" w:rsidRDefault="0013217F" w:rsidP="005E5ED1">
            <w:pPr>
              <w:jc w:val="center"/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:rsidRPr="00A25A82" w14:paraId="42A5BBA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23B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Detran/RS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7E6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1º Termo Aditivo ao termo de Cooperação nº. 043/2016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CB2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712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17F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2663B" w14:paraId="331829D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CF5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2663B">
              <w:rPr>
                <w:rFonts w:ascii="Arial" w:eastAsia="Times New Roman" w:hAnsi="Arial" w:cs="Arial"/>
              </w:rPr>
              <w:t>Dorr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2663B">
              <w:rPr>
                <w:rFonts w:ascii="Arial" w:eastAsia="Times New Roman" w:hAnsi="Arial" w:cs="Arial"/>
              </w:rPr>
              <w:t>Grabin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5D49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A425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51F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D39F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12A9D31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376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Drogaria Cidade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C7C39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ED3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6BB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400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EB2781" w14:paraId="5072BAD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0F3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Drogaria </w:t>
            </w:r>
            <w:proofErr w:type="spellStart"/>
            <w:r w:rsidRPr="00EB2781">
              <w:rPr>
                <w:rFonts w:ascii="Arial" w:eastAsia="Times New Roman" w:hAnsi="Arial" w:cs="Arial"/>
              </w:rPr>
              <w:t>Rozani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Terezinha de Souza Ltda – Farmácia </w:t>
            </w:r>
            <w:proofErr w:type="spellStart"/>
            <w:r w:rsidRPr="00EB2781">
              <w:rPr>
                <w:rFonts w:ascii="Arial" w:eastAsia="Times New Roman" w:hAnsi="Arial" w:cs="Arial"/>
              </w:rPr>
              <w:t>Drogacentro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(Curso de Farmácia)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5AB7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0069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A57E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B99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6F22E1E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746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Econômica Comércio de Medicamentos </w:t>
            </w:r>
            <w:proofErr w:type="spellStart"/>
            <w:r w:rsidRPr="00974F1E">
              <w:rPr>
                <w:rFonts w:ascii="Arial" w:eastAsia="Times New Roman" w:hAnsi="Arial" w:cs="Arial"/>
              </w:rPr>
              <w:t>Eireli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EB38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7A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53A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9278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EB2781" w14:paraId="254A7A5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2BB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Eder Mello da Motta – Eletro Solar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F947E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755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E89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02A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0189ECE7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F049" w14:textId="77777777" w:rsidR="0013217F" w:rsidRPr="00D17BC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Editora Bergamota Ltda (Positivo)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F75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3º Termo Aditivo ao Contrato de Fornecimento de Livro Didático – prorrogação de prazo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44E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31/12/2021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BAD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D2F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EB2781" w14:paraId="7BA20A1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1D1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Edmir Soares Filho – Arquiteto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45BD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53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EB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224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394EC65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37A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2663B">
              <w:rPr>
                <w:rFonts w:ascii="Arial" w:eastAsia="Times New Roman" w:hAnsi="Arial" w:cs="Arial"/>
              </w:rPr>
              <w:lastRenderedPageBreak/>
              <w:t>Eletrosul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Centrais Elétricas AS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BA2D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156E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8EE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8DA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A25A82" w14:paraId="20F92E6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6AD" w14:textId="77777777" w:rsidR="0013217F" w:rsidRPr="00A25A8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A25A82">
              <w:rPr>
                <w:rFonts w:ascii="Arial" w:eastAsia="Times New Roman" w:hAnsi="Arial" w:cs="Arial"/>
              </w:rPr>
              <w:t>Elisabethe</w:t>
            </w:r>
            <w:proofErr w:type="spellEnd"/>
            <w:r w:rsidRPr="00A25A82">
              <w:rPr>
                <w:rFonts w:ascii="Arial" w:eastAsia="Times New Roman" w:hAnsi="Arial" w:cs="Arial"/>
              </w:rPr>
              <w:t xml:space="preserve"> Paim Almeida (</w:t>
            </w:r>
            <w:proofErr w:type="spellStart"/>
            <w:r w:rsidRPr="00A25A82">
              <w:rPr>
                <w:rFonts w:ascii="Arial" w:eastAsia="Times New Roman" w:hAnsi="Arial" w:cs="Arial"/>
              </w:rPr>
              <w:t>Natu’s</w:t>
            </w:r>
            <w:proofErr w:type="spellEnd"/>
            <w:r w:rsidRPr="00A25A8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25A82">
              <w:rPr>
                <w:rFonts w:ascii="Arial" w:eastAsia="Times New Roman" w:hAnsi="Arial" w:cs="Arial"/>
              </w:rPr>
              <w:t>Derm</w:t>
            </w:r>
            <w:proofErr w:type="spellEnd"/>
            <w:r w:rsidRPr="00A25A8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E5B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3C26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57A5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269D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0A619B" w14:paraId="2EAEEF2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9D3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Eloísa Dela </w:t>
            </w:r>
            <w:proofErr w:type="spellStart"/>
            <w:r w:rsidRPr="000A619B">
              <w:rPr>
                <w:rFonts w:ascii="Arial" w:eastAsia="Times New Roman" w:hAnsi="Arial" w:cs="Arial"/>
              </w:rPr>
              <w:t>Latta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619B">
              <w:rPr>
                <w:rFonts w:ascii="Arial" w:eastAsia="Times New Roman" w:hAnsi="Arial" w:cs="Arial"/>
              </w:rPr>
              <w:t>Colpani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(Farmácia Ilha </w:t>
            </w:r>
            <w:proofErr w:type="spellStart"/>
            <w:r w:rsidRPr="000A619B">
              <w:rPr>
                <w:rFonts w:ascii="Arial" w:eastAsia="Times New Roman" w:hAnsi="Arial" w:cs="Arial"/>
              </w:rPr>
              <w:t>Bella</w:t>
            </w:r>
            <w:proofErr w:type="spellEnd"/>
            <w:r w:rsidRPr="000A619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F3F67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4C2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782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08AE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6C5CDF3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878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 xml:space="preserve">EMATER/RS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E7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Contrato de Prestação de Serviços Técnicos vinculados ao convênio firmado com a empresa Enel.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D4E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24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DEC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8DB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2984F051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5BBD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EMATER/RS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3235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Termo Aditivo ao Contrato de Prestação de Serviços Técnicos para retificar a data de início da execução dos serviços, sendo 1 de abril de 2019 e não 24 de outubro de 2019 (convênio da Enel).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FF35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79EF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C08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6F5663" w14:paraId="69ED2DFD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BFF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Empresa de Pesquisa Agropecuária e Extensão Rural de Santa Catarina - EPAGRI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14CB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911A4E">
                <v:shape id="_x0000_i1033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A3F7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31/07/2025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E3B7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GERAL</w:t>
            </w:r>
          </w:p>
          <w:p w14:paraId="060DCB09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(SAT)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CCF1" w14:textId="07DE47D7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92663B" w14:paraId="1475A3D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717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Empresas parceiras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193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Convênio de incentivo à realização de cursos de graduação na modalidade de ensino a distância da URI (convênio base a ser utilizado)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489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755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05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0A619B" w14:paraId="3806FBE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C51" w14:textId="77777777" w:rsidR="0013217F" w:rsidRPr="000A619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Enel </w:t>
            </w:r>
            <w:proofErr w:type="spellStart"/>
            <w:r w:rsidRPr="000A619B">
              <w:rPr>
                <w:rFonts w:ascii="Arial" w:eastAsia="Times New Roman" w:hAnsi="Arial"/>
              </w:rPr>
              <w:t>Cien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S.A.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08C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1º Termo Aditivo ao Contrato de Parceria Técnica nº. BRA000205244/8400130857 - incluir o Anexo Condições Gerais de Contratação e Anexo I Brasil, incluir o Anexo HSE </w:t>
            </w:r>
            <w:proofErr w:type="spellStart"/>
            <w:r w:rsidRPr="000A619B">
              <w:rPr>
                <w:rFonts w:ascii="Arial" w:eastAsia="Times New Roman" w:hAnsi="Arial"/>
              </w:rPr>
              <w:t>Terms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e incluir o Anexo Instrução de Trabalho nº. 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948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66B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79B" w14:textId="77777777" w:rsidR="0013217F" w:rsidRDefault="0013217F" w:rsidP="005E5ED1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74F1E" w14:paraId="77BB7B4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7B6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Engebein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Engenharia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31CF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33B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0E4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83B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0A619B" w14:paraId="77CF1AC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C48" w14:textId="77777777" w:rsidR="0013217F" w:rsidRPr="000A619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Erechim Centro de Patologia Médica </w:t>
            </w:r>
            <w:proofErr w:type="spellStart"/>
            <w:r w:rsidRPr="000A619B">
              <w:rPr>
                <w:rFonts w:ascii="Arial" w:eastAsia="Times New Roman" w:hAnsi="Arial"/>
              </w:rPr>
              <w:t>Eireli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95C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Cooperação, intercâmbio tecnológico e científico, desenvolvimento de recursos humanos, desenvolvimento de pesquisa de base e conhecimento aplicado, e, em especial, a doação de materiais biológicos entendidos como tecidos patológicos ou fluído constituinte do organismo humano, que serão doados, sem custo à URI Erechim para utilização em aulas práticas.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3FF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29B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4D67" w14:textId="77777777" w:rsidR="0013217F" w:rsidRDefault="0013217F" w:rsidP="005E5ED1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70197DA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3CD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Escola de Educação Infantil Planeta Criança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5064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BE8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30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589E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7A50195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B8D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Faculdade de Direito da Universidade de Lisboa – Portugal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D24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Protocolo de Cooperação Acadêmica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B67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9A5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FA4" w14:textId="77777777" w:rsidR="0013217F" w:rsidRDefault="0013217F" w:rsidP="005E5ED1">
            <w:pPr>
              <w:jc w:val="center"/>
            </w:pPr>
            <w:r w:rsidRPr="002E33C7">
              <w:rPr>
                <w:rFonts w:ascii="Arial" w:hAnsi="Arial"/>
              </w:rPr>
              <w:t>4594.03/CUN/19</w:t>
            </w:r>
          </w:p>
        </w:tc>
      </w:tr>
      <w:tr w:rsidR="0013217F" w:rsidRPr="00974F1E" w14:paraId="421D973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3EE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 xml:space="preserve">Faculdade IBG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831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 xml:space="preserve">Convênio de cooperação acadêmica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479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A66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38DF" w14:textId="77777777" w:rsidR="0013217F" w:rsidRDefault="0013217F" w:rsidP="005E5ED1">
            <w:pPr>
              <w:jc w:val="center"/>
            </w:pPr>
            <w:r w:rsidRPr="00CC6EF8">
              <w:rPr>
                <w:rFonts w:ascii="Arial" w:hAnsi="Arial"/>
              </w:rPr>
              <w:t>4594.03/CUN/19</w:t>
            </w:r>
          </w:p>
        </w:tc>
      </w:tr>
      <w:tr w:rsidR="0013217F" w:rsidRPr="00974F1E" w14:paraId="56562DF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292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Faculdade IBG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03E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Primeiro Termo Aditivo ao Convênio com o objetivo de implantar o programa de Mestrado Interinstitucional (Minter) em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1CA6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A01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8D8" w14:textId="77777777" w:rsidR="0013217F" w:rsidRDefault="0013217F" w:rsidP="005E5ED1">
            <w:pPr>
              <w:jc w:val="center"/>
            </w:pPr>
            <w:r w:rsidRPr="00CC6EF8">
              <w:rPr>
                <w:rFonts w:ascii="Arial" w:hAnsi="Arial"/>
              </w:rPr>
              <w:t>4594.03/CUN/19</w:t>
            </w:r>
          </w:p>
        </w:tc>
      </w:tr>
      <w:tr w:rsidR="0013217F" w14:paraId="40B459D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80E" w14:textId="77777777" w:rsidR="0013217F" w:rsidRPr="00D17BC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Faculdades EST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6B0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Protocolo de Intenções para aprimoramento do ensino, pesquisa e extensão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376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ACB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A37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92663B" w14:paraId="7D421CD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A81" w14:textId="77777777" w:rsidR="0013217F" w:rsidRPr="0092663B" w:rsidRDefault="0013217F" w:rsidP="00D00420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lastRenderedPageBreak/>
              <w:t xml:space="preserve">FADERS – Fundação de Articulação e Desenvolvimento de Políticas Públicas para pessoas com Deficiência e com Altas Habilidades no RS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3920C" w14:textId="77777777" w:rsidR="0013217F" w:rsidRPr="0092663B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183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F8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959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2663B" w14:paraId="31463FF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902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FAPERGS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EA2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Primeiro Termo Aditivo ao termo de Outorga e Aceitação de Auxílio – processo 18/2551-0000436-7, Edital FAPERGS/CAPES 03/2018 – Pró-Equipamentos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EE6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26/04/2019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436C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637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38AA5A1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DD3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Farmácia Aromas e Manipulação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0A498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9F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08B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A6C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0E7770" w14:paraId="44F9895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279" w14:textId="77777777" w:rsidR="0013217F" w:rsidRPr="000E7770" w:rsidRDefault="0013217F" w:rsidP="00D00420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>Farmácia Missioneira Ltda (Vida Farmácia Missioneir</w:t>
            </w:r>
            <w:r>
              <w:rPr>
                <w:rFonts w:ascii="Arial" w:eastAsia="Times New Roman" w:hAnsi="Arial" w:cs="Arial"/>
              </w:rPr>
              <w:t>a)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35E6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</w:t>
            </w:r>
            <w:r>
              <w:rPr>
                <w:rFonts w:ascii="Arial" w:eastAsia="Times New Roman" w:hAnsi="Arial"/>
              </w:rPr>
              <w:t>s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1D4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3B9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4A6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14:paraId="5E1ED7BD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452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Fazenda </w:t>
            </w:r>
            <w:proofErr w:type="spellStart"/>
            <w:r>
              <w:rPr>
                <w:rFonts w:ascii="Arial" w:hAnsi="Arial"/>
              </w:rPr>
              <w:t>Cortezia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3EF9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Realização de atividades práticas do Curso de Agronomia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7B6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06 anos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214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708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14:paraId="47F5ABDA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54D6" w14:textId="77777777" w:rsidR="0013217F" w:rsidRDefault="0013217F" w:rsidP="00E0432B">
            <w:pPr>
              <w:spacing w:before="40"/>
              <w:jc w:val="both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Fazenda Mimosa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427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Realização de atividades rurais previstas no Plano Pedagógico pelos alunos do Curso de Agronomia.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D0EA" w14:textId="77777777" w:rsidR="0013217F" w:rsidRDefault="0013217F" w:rsidP="0045474F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532" w14:textId="77777777" w:rsidR="0013217F" w:rsidRDefault="0013217F" w:rsidP="00E0432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 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DE1" w14:textId="77777777" w:rsidR="0013217F" w:rsidRPr="003512D7" w:rsidRDefault="0013217F" w:rsidP="00E0432B">
            <w:pPr>
              <w:jc w:val="center"/>
              <w:rPr>
                <w:rFonts w:ascii="Arial" w:eastAsia="Times New Roman" w:hAnsi="Arial"/>
              </w:rPr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:rsidRPr="0092663B" w14:paraId="08ADB35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9F3D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 xml:space="preserve">Fernanda Sofia </w:t>
            </w:r>
            <w:proofErr w:type="spellStart"/>
            <w:r w:rsidRPr="0092663B">
              <w:rPr>
                <w:rFonts w:ascii="Arial" w:eastAsia="Times New Roman" w:hAnsi="Arial" w:cs="Arial"/>
              </w:rPr>
              <w:t>Gheler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FC738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83EF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ACD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16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A25A82" w14:paraId="44224F5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533E" w14:textId="77777777" w:rsidR="0013217F" w:rsidRPr="00A25A8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A25A82">
              <w:rPr>
                <w:rFonts w:ascii="Arial" w:eastAsia="Times New Roman" w:hAnsi="Arial" w:cs="Arial"/>
              </w:rPr>
              <w:t>Flávia Souza dos Santos – Me (</w:t>
            </w:r>
            <w:proofErr w:type="spellStart"/>
            <w:r w:rsidRPr="00A25A82">
              <w:rPr>
                <w:rFonts w:ascii="Arial" w:eastAsia="Times New Roman" w:hAnsi="Arial" w:cs="Arial"/>
              </w:rPr>
              <w:t>Phórmula</w:t>
            </w:r>
            <w:proofErr w:type="spellEnd"/>
            <w:r w:rsidRPr="00A25A82">
              <w:rPr>
                <w:rFonts w:ascii="Arial" w:eastAsia="Times New Roman" w:hAnsi="Arial" w:cs="Arial"/>
              </w:rPr>
              <w:t xml:space="preserve"> Central)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2E11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306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6A5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DD24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</w:t>
            </w:r>
            <w:r>
              <w:rPr>
                <w:rFonts w:ascii="Arial" w:eastAsia="Times New Roman" w:hAnsi="Arial"/>
              </w:rPr>
              <w:t>1</w:t>
            </w:r>
            <w:r w:rsidRPr="00A25A82">
              <w:rPr>
                <w:rFonts w:ascii="Arial" w:eastAsia="Times New Roman" w:hAnsi="Arial"/>
              </w:rPr>
              <w:t>9</w:t>
            </w:r>
          </w:p>
        </w:tc>
      </w:tr>
      <w:tr w:rsidR="0013217F" w:rsidRPr="00A25A82" w14:paraId="4B23E9BA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D5AE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Franqueada Zoom, </w:t>
            </w:r>
            <w:proofErr w:type="spellStart"/>
            <w:r w:rsidRPr="00A25A82">
              <w:rPr>
                <w:rFonts w:ascii="Arial" w:eastAsia="Times New Roman" w:hAnsi="Arial"/>
              </w:rPr>
              <w:t>Lec</w:t>
            </w:r>
            <w:proofErr w:type="spellEnd"/>
            <w:r w:rsidRPr="00A25A82">
              <w:rPr>
                <w:rFonts w:ascii="Arial" w:eastAsia="Times New Roman" w:hAnsi="Arial"/>
              </w:rPr>
              <w:t xml:space="preserve"> Sul Tecnologia Educacional Ltda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7F0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Instrumento Particular de Comodato onde a Franqueada Zoom emprestará à Instituição os conjuntos tecnológicos de uso para aplicação do programa educacional Zoom Educação tecnológica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240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31/12/2021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66B5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F22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14:paraId="189BF267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E43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Frigorífico </w:t>
            </w:r>
            <w:proofErr w:type="spellStart"/>
            <w:r>
              <w:rPr>
                <w:rFonts w:ascii="Arial" w:hAnsi="Arial"/>
              </w:rPr>
              <w:t>Callegaro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413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Realização de atividades práticas do Curso de Agronomia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5E89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06 anos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7B3F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2AF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14:paraId="441C90F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1031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Fundação Centro Brasileiro de Proteção e Pesquisa das Tartarugas Marinhas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92D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0DE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2CFE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FCE4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14:paraId="6152199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4147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Fundação Getúlio Vargas – FGV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09B2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Contrato de Prestação de Serviço e Termo de Confidencialidade para disponibilizar a estrutura física da URI e recursos humanos para aplicação de testes para efeito de avaliação ou certificação do conhecimento.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E7C0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94C7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2F0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92663B" w14:paraId="6A2869E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8421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 xml:space="preserve">Fundação Hospitalar Santa Terezinha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9F29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Doação de materiais biológicos por parte do Hospital Santa Terezinha de Erechim, sem custo, à URI para utilização em aulas práticas.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213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600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255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A25A82" w14:paraId="67E46A5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910" w14:textId="77777777" w:rsidR="0013217F" w:rsidRPr="00A25A8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A25A82">
              <w:rPr>
                <w:rFonts w:ascii="Arial" w:eastAsia="Times New Roman" w:hAnsi="Arial" w:cs="Arial"/>
              </w:rPr>
              <w:t>Fundação Municipal de Saúde de Santa Rosa (FUMSSAR)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C09C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352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E8E6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AB60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0E7770" w14:paraId="189CB32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D3EF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>Gilberto Batista de Melo (advogado)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533E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5B6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D0E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61E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974F1E" w14:paraId="42EB826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416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Giroil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Agroindustria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F2ACD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05F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6C3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745" w14:textId="77777777" w:rsidR="0013217F" w:rsidRDefault="0013217F" w:rsidP="005E5ED1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EB2781" w14:paraId="0B7A8D8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0EC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lastRenderedPageBreak/>
              <w:t>Gisely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B2781">
              <w:rPr>
                <w:rFonts w:ascii="Arial" w:eastAsia="Times New Roman" w:hAnsi="Arial" w:cs="Arial"/>
              </w:rPr>
              <w:t>Anezi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B2781">
              <w:rPr>
                <w:rFonts w:ascii="Arial" w:eastAsia="Times New Roman" w:hAnsi="Arial" w:cs="Arial"/>
              </w:rPr>
              <w:t>Stocker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– Engenheira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9B35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231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5A5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E99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59ED574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552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Gonzatti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Comércio de Medicamentos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31DA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43CC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D83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3B6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92663B" w14:paraId="5AFD0C4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0F17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GR Serviços e Alimentação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9ADC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190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3A7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2360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3934B7C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5ABC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Granja Portão Vermelho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AEB2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Realização de atividades práticas do Curso de Agronomia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B8AE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06 anos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D92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2BC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EB2781" w14:paraId="01883B6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332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 xml:space="preserve">Grupo A Educação S.A.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E034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Instrumento de Procuração (aditivo ao Contrato firmado em 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8F7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FEA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1DC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3ABB774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382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Habitat – </w:t>
            </w:r>
            <w:proofErr w:type="spellStart"/>
            <w:r w:rsidRPr="00974F1E">
              <w:rPr>
                <w:rFonts w:ascii="Arial" w:eastAsia="Times New Roman" w:hAnsi="Arial" w:cs="Arial"/>
              </w:rPr>
              <w:t>Bioarquitetura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Mello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81B1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B9D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53D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869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92663B" w14:paraId="437978E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9E2F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2663B">
              <w:rPr>
                <w:rFonts w:ascii="Arial" w:eastAsia="Times New Roman" w:hAnsi="Arial" w:cs="Arial"/>
              </w:rPr>
              <w:t>Helios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Coletivos e Cargas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3E2D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 e Atividade Prática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1AA9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F31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3FC7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0A619B" w14:paraId="3094B4B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236F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Henrique Miranda – Arquiteto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2F0C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8B0B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ADE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046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0A619B" w14:paraId="016805B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B08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Hospital de Caridade de </w:t>
            </w:r>
            <w:proofErr w:type="spellStart"/>
            <w:r w:rsidRPr="000A619B">
              <w:rPr>
                <w:rFonts w:ascii="Arial" w:eastAsia="Times New Roman" w:hAnsi="Arial" w:cs="Arial"/>
              </w:rPr>
              <w:t>Crissiumal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DEDB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F15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02F5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20A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2663B" w14:paraId="6B6CC6A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DFA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Hospital de Caridade de Erechim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0C9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Doação de materiais biológicos por parte do Hospital de Caridades de Erechim, sem custo, à URI para utilização em aulas práticas.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99D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BEA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0DC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0FF7E90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AB7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t xml:space="preserve">Hospital de Caridade de Jaguari – IRDESI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6C940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963C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A8C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308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EB2781" w14:paraId="11AC21C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E1C6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Hospital de Caridade de Santiago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94B28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42C1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E7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7E7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1702E93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170E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de Clínicas de Porto Alegre – HCPA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314D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402C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B2B9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BC5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0A619B" w14:paraId="3640AA9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F3A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Hospital Unimed Noroeste/RS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5942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1E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7E9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329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B91400" w14:paraId="18032B8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68F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 xml:space="preserve">ICM </w:t>
            </w:r>
            <w:proofErr w:type="spellStart"/>
            <w:r w:rsidRPr="00B91400">
              <w:rPr>
                <w:rFonts w:ascii="Arial" w:hAnsi="Arial" w:cs="Arial"/>
              </w:rPr>
              <w:t>Bio</w:t>
            </w:r>
            <w:proofErr w:type="spellEnd"/>
            <w:r w:rsidRPr="00B91400">
              <w:rPr>
                <w:rFonts w:ascii="Arial" w:hAnsi="Arial" w:cs="Arial"/>
              </w:rPr>
              <w:t xml:space="preserve"> - Instituto Chico Mendes (MMA)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C175C5F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574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03E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0D7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14:paraId="14D00CA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0208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t xml:space="preserve">Ieda </w:t>
            </w:r>
            <w:proofErr w:type="spellStart"/>
            <w:r w:rsidRPr="00D17BC2">
              <w:rPr>
                <w:rFonts w:ascii="Arial" w:eastAsia="Times New Roman" w:hAnsi="Arial" w:cs="Arial"/>
              </w:rPr>
              <w:t>Sacilotto</w:t>
            </w:r>
            <w:proofErr w:type="spellEnd"/>
            <w:r w:rsidRPr="00D17B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17BC2">
              <w:rPr>
                <w:rFonts w:ascii="Arial" w:eastAsia="Times New Roman" w:hAnsi="Arial" w:cs="Arial"/>
              </w:rPr>
              <w:t>Passamani</w:t>
            </w:r>
            <w:proofErr w:type="spellEnd"/>
            <w:r w:rsidRPr="00D17BC2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17BC2">
              <w:rPr>
                <w:rFonts w:ascii="Arial" w:eastAsia="Times New Roman" w:hAnsi="Arial" w:cs="Arial"/>
              </w:rPr>
              <w:t>Farmassis</w:t>
            </w:r>
            <w:proofErr w:type="spellEnd"/>
            <w:r w:rsidRPr="00D17BC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CFE3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F48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1280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E12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B91400" w14:paraId="67883AA7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A6B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>
              <w:br w:type="page"/>
            </w:r>
            <w:r w:rsidRPr="00B91400">
              <w:rPr>
                <w:rFonts w:ascii="Arial" w:hAnsi="Arial" w:cs="Arial"/>
              </w:rPr>
              <w:t>Indústria de Bebidas Artesanais Missioneira Ltda – Ágape Cervejaria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3BD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Incentivar a cooperação, o intercâmbio tecnológico e científico, o desenvolvimento de recursos humanos, desenvolvimento de pesquisa de base e conhecimento aplicado e áreas afins, juntamente com a realização de projetos de pesquisa, extensão e estágios obrigatórios com abrangência em todos os cursos ofertados pela URI Erechim.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4B0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E07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9C0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EB2781" w14:paraId="6B76ECC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F4E7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Indústria e Comércio de Laticínios Santa Terezinha Ltda – Da Fazenda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32C3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B99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E5F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86C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EB2781" w14:paraId="4D4C78E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0A9F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Instituto de Desenvolvimento Sustentável </w:t>
            </w:r>
            <w:proofErr w:type="spellStart"/>
            <w:r w:rsidRPr="00EB2781">
              <w:rPr>
                <w:rFonts w:ascii="Arial" w:eastAsia="Times New Roman" w:hAnsi="Arial" w:cs="Arial"/>
              </w:rPr>
              <w:t>Mamiraua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25380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1E5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11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B28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A25A82" w14:paraId="23FF92B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226" w14:textId="77777777" w:rsidR="0013217F" w:rsidRPr="00A25A8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A25A82">
              <w:rPr>
                <w:rFonts w:ascii="Arial" w:eastAsia="Times New Roman" w:hAnsi="Arial" w:cs="Arial"/>
              </w:rPr>
              <w:t>Instituto Espaço Silvestre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2491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153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E0B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B03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2663B" w14:paraId="66284F9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B0B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lastRenderedPageBreak/>
              <w:t xml:space="preserve">Instituto </w:t>
            </w:r>
            <w:proofErr w:type="spellStart"/>
            <w:r w:rsidRPr="0092663B">
              <w:rPr>
                <w:rFonts w:ascii="Arial" w:eastAsia="Times New Roman" w:hAnsi="Arial"/>
              </w:rPr>
              <w:t>Euvaldo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Lodi-RS – IEL/RS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030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Contrato de Concessão de Estágio – Agente Integrador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E4F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39D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2DA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0A619B" w14:paraId="6DA1CF1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442" w14:textId="77777777" w:rsidR="0013217F" w:rsidRPr="000A619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Instituto </w:t>
            </w:r>
            <w:proofErr w:type="spellStart"/>
            <w:r w:rsidRPr="000A619B">
              <w:rPr>
                <w:rFonts w:ascii="Arial" w:eastAsia="Times New Roman" w:hAnsi="Arial"/>
              </w:rPr>
              <w:t>Iberoamericano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de Estudos Jurídicos – IBEROJUR </w:t>
            </w:r>
            <w:r>
              <w:rPr>
                <w:rFonts w:ascii="Arial" w:eastAsia="Times New Roman" w:hAnsi="Arial"/>
              </w:rPr>
              <w:t xml:space="preserve">- </w:t>
            </w:r>
            <w:r w:rsidRPr="000A619B">
              <w:rPr>
                <w:rFonts w:ascii="Arial" w:eastAsia="Times New Roman" w:hAnsi="Arial"/>
              </w:rPr>
              <w:t>Portugal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5DC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Protocolo de Intenções para desenvolver uma relação abrangente de cooperação em áreas de interesse mútuo.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99C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08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D12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97B6" w14:textId="77777777" w:rsidR="0013217F" w:rsidRDefault="0013217F" w:rsidP="005E5ED1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2663B" w14:paraId="6156A76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654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Instituto Nacional de Meteorologia – INMET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E47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 xml:space="preserve">Segundo termo Aditivo ao ACT nº. D08/010/2009 para prorrogação de prazo por mais 60 meses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23B6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E69D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BA6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5DBC484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0C3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Integrar/RS – Associação de Integração Empresa Escola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33D7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Agente Integrador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8144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F675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76E" w14:textId="77777777" w:rsidR="0013217F" w:rsidRDefault="0013217F" w:rsidP="005E5ED1">
            <w:pPr>
              <w:jc w:val="center"/>
            </w:pPr>
            <w:r w:rsidRPr="002E33C7">
              <w:rPr>
                <w:rFonts w:ascii="Arial" w:hAnsi="Arial"/>
              </w:rPr>
              <w:t>4594.03/CUN/19</w:t>
            </w:r>
          </w:p>
        </w:tc>
      </w:tr>
      <w:tr w:rsidR="0013217F" w:rsidRPr="00974F1E" w14:paraId="6DBA4C9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1AB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Ipiranga Futebol Clube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AE9C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Termo Aditivo que estabelece o valor de R$1.200,00 mensais que será pago pela URI, a título de aluguel pelo uso do espaço, nos meses e períodos de efetiva ocupação das piscinas, vestiários e estrutura adjacente do clube.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713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38F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C82" w14:textId="77777777" w:rsidR="0013217F" w:rsidRDefault="0013217F" w:rsidP="005E5ED1">
            <w:pPr>
              <w:jc w:val="center"/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:rsidRPr="006F5663" w14:paraId="1139401C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DE28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ISAU Indústria de Sucos Alto Uruguai Comércio Importação e Exportação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C6425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AB0132">
                <v:shape id="_x0000_i1034" type="#_x0000_t75" style="width:699.75pt;height:11.25pt">
                  <v:imagedata r:id="rId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17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22BB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47C" w14:textId="5F07295C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EB2781" w14:paraId="16BD080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DC6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Ivone da Costa </w:t>
            </w:r>
            <w:proofErr w:type="spellStart"/>
            <w:r w:rsidRPr="00EB2781">
              <w:rPr>
                <w:rFonts w:ascii="Arial" w:eastAsia="Times New Roman" w:hAnsi="Arial" w:cs="Arial"/>
              </w:rPr>
              <w:t>Petry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&amp;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7B956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DB01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922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7AC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EB2781" w14:paraId="050914BB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F71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J. dos Santos </w:t>
            </w:r>
            <w:proofErr w:type="spellStart"/>
            <w:r w:rsidRPr="00EB2781">
              <w:rPr>
                <w:rFonts w:ascii="Arial" w:eastAsia="Times New Roman" w:hAnsi="Arial" w:cs="Arial"/>
              </w:rPr>
              <w:t>Schossler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EB2781">
              <w:rPr>
                <w:rFonts w:ascii="Arial" w:eastAsia="Times New Roman" w:hAnsi="Arial" w:cs="Arial"/>
              </w:rPr>
              <w:t>Stúdio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A Ambientes)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C3E8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7DD1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8F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087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A619B" w14:paraId="6439C1F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0B32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Joana </w:t>
            </w:r>
            <w:proofErr w:type="spellStart"/>
            <w:r w:rsidRPr="000A619B">
              <w:rPr>
                <w:rFonts w:ascii="Arial" w:eastAsia="Times New Roman" w:hAnsi="Arial" w:cs="Arial"/>
              </w:rPr>
              <w:t>Sartor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619B">
              <w:rPr>
                <w:rFonts w:ascii="Arial" w:eastAsia="Times New Roman" w:hAnsi="Arial" w:cs="Arial"/>
              </w:rPr>
              <w:t>Lam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– Arquiteta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5F06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533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BF7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3C52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4D678F" w14:paraId="067620E8" w14:textId="77777777" w:rsidTr="00FB6A79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3EC" w14:textId="77777777" w:rsidR="0013217F" w:rsidRPr="004D678F" w:rsidRDefault="0013217F" w:rsidP="004D678F">
            <w:pPr>
              <w:spacing w:before="40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João Adão dos Santos Melo – Agricultor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7DE" w14:textId="77777777" w:rsidR="0013217F" w:rsidRPr="004D678F" w:rsidRDefault="0013217F" w:rsidP="00FB6A79">
            <w:pPr>
              <w:spacing w:before="40"/>
              <w:rPr>
                <w:rFonts w:ascii="Arial" w:eastAsia="Times New Roman" w:hAnsi="Arial" w:cs="Arial"/>
              </w:rPr>
            </w:pPr>
            <w:r w:rsidRPr="000F3ACF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643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606B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F09" w14:textId="77777777" w:rsidR="0013217F" w:rsidRPr="004D678F" w:rsidRDefault="0013217F" w:rsidP="00FB6A79">
            <w:pPr>
              <w:jc w:val="center"/>
              <w:rPr>
                <w:rFonts w:ascii="Arial" w:eastAsia="Times New Roman" w:hAnsi="Arial" w:cs="Arial"/>
              </w:rPr>
            </w:pPr>
            <w:r w:rsidRPr="00F35E15">
              <w:rPr>
                <w:rFonts w:ascii="Arial" w:eastAsia="Times New Roman" w:hAnsi="Arial"/>
              </w:rPr>
              <w:t>4705.03/CUN/20</w:t>
            </w:r>
          </w:p>
        </w:tc>
      </w:tr>
      <w:tr w:rsidR="0013217F" w:rsidRPr="0092663B" w14:paraId="3C8945A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671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 xml:space="preserve">Juliana </w:t>
            </w:r>
            <w:proofErr w:type="spellStart"/>
            <w:r w:rsidRPr="0092663B">
              <w:rPr>
                <w:rFonts w:ascii="Arial" w:eastAsia="Times New Roman" w:hAnsi="Arial" w:cs="Arial"/>
              </w:rPr>
              <w:t>Tusi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2663B">
              <w:rPr>
                <w:rFonts w:ascii="Arial" w:eastAsia="Times New Roman" w:hAnsi="Arial" w:cs="Arial"/>
              </w:rPr>
              <w:t>Sandri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&amp;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4A5CD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80EB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9E0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7A2F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EB2781" w14:paraId="4EFFC3A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733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JVG Comércio e Manutenção Elétrica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0E910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BE03A7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64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52C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422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0745A69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91F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2663B">
              <w:rPr>
                <w:rFonts w:ascii="Arial" w:eastAsia="Times New Roman" w:hAnsi="Arial" w:cs="Arial"/>
              </w:rPr>
              <w:t>Kiara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2663B">
              <w:rPr>
                <w:rFonts w:ascii="Arial" w:eastAsia="Times New Roman" w:hAnsi="Arial" w:cs="Arial"/>
              </w:rPr>
              <w:t>Vedana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79B9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16B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D17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F50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4F8430C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336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Laboratório Analítico de Patologias Clínicas – </w:t>
            </w:r>
            <w:proofErr w:type="spellStart"/>
            <w:r w:rsidRPr="00974F1E">
              <w:rPr>
                <w:rFonts w:ascii="Arial" w:eastAsia="Times New Roman" w:hAnsi="Arial" w:cs="Arial"/>
              </w:rPr>
              <w:t>Lapac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8A1C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68E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C0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0BC3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0E7770" w14:paraId="1C1FA25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C37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 xml:space="preserve">Laboratório </w:t>
            </w:r>
            <w:proofErr w:type="spellStart"/>
            <w:r w:rsidRPr="000E7770">
              <w:rPr>
                <w:rFonts w:ascii="Arial" w:eastAsia="Times New Roman" w:hAnsi="Arial" w:cs="Arial"/>
              </w:rPr>
              <w:t>Kury</w:t>
            </w:r>
            <w:proofErr w:type="spellEnd"/>
            <w:r w:rsidRPr="000E777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B8D1E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826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E1E3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144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0E7770" w14:paraId="3F53791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5C5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 xml:space="preserve">Laboratório </w:t>
            </w:r>
            <w:proofErr w:type="spellStart"/>
            <w:r w:rsidRPr="000E7770">
              <w:rPr>
                <w:rFonts w:ascii="Arial" w:eastAsia="Times New Roman" w:hAnsi="Arial" w:cs="Arial"/>
              </w:rPr>
              <w:t>Quatrin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B38F5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BFEE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EC1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E2B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EB2781" w14:paraId="335FFB1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793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Laiani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Medeiros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B720F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10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2D7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5D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E7770" w14:paraId="5E1FD26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7FC" w14:textId="77777777" w:rsidR="0013217F" w:rsidRPr="000E7770" w:rsidRDefault="0013217F" w:rsidP="000E7770">
            <w:pPr>
              <w:spacing w:before="40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Laíse Araújo Miranda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949C" w14:textId="77777777" w:rsidR="0013217F" w:rsidRPr="000E7770" w:rsidRDefault="0013217F" w:rsidP="000E7770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 xml:space="preserve">Termo Aditivo ao Contrato de Locação – Renovação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0901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31/03/2021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73B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14A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85597F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92663B" w14:paraId="1392C7C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497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92663B">
              <w:rPr>
                <w:rFonts w:ascii="Arial" w:eastAsia="Times New Roman" w:hAnsi="Arial"/>
              </w:rPr>
              <w:t>Laise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Araújo Miranda - PJ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66C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 xml:space="preserve">Locação das dependências do Centro de Convivência (Bar)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1577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CD1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6CAB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2EB4A33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9157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Laticínios Bela Vista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5AE0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Prestação de serviços laboratoriais, que consiste em análises em amostras de leite em equipamentos eletrônicos.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F38E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6C10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8F6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6F5663" w14:paraId="5F641BB5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6A9E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Latsch</w:t>
            </w:r>
            <w:proofErr w:type="spellEnd"/>
            <w:r w:rsidRPr="006F5663">
              <w:rPr>
                <w:rFonts w:ascii="Arial" w:hAnsi="Arial" w:cs="Arial"/>
              </w:rPr>
              <w:t xml:space="preserve"> e </w:t>
            </w:r>
            <w:proofErr w:type="spellStart"/>
            <w:r w:rsidRPr="006F5663">
              <w:rPr>
                <w:rFonts w:ascii="Arial" w:hAnsi="Arial" w:cs="Arial"/>
              </w:rPr>
              <w:t>Bochi</w:t>
            </w:r>
            <w:proofErr w:type="spellEnd"/>
            <w:r w:rsidRPr="006F5663">
              <w:rPr>
                <w:rFonts w:ascii="Arial" w:hAnsi="Arial" w:cs="Arial"/>
              </w:rPr>
              <w:t xml:space="preserve"> Ltda (Farmácia Fronteira)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50FFB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759B35C">
                <v:shape id="_x0000_i1035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EF3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10EE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40B" w14:textId="3A8B7232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92663B" w14:paraId="0CCE466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D40F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 xml:space="preserve">Luana </w:t>
            </w:r>
            <w:proofErr w:type="spellStart"/>
            <w:r w:rsidRPr="0092663B">
              <w:rPr>
                <w:rFonts w:ascii="Arial" w:eastAsia="Times New Roman" w:hAnsi="Arial" w:cs="Arial"/>
              </w:rPr>
              <w:t>Jungbeck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F0D1A" w14:textId="77777777" w:rsidR="0013217F" w:rsidRDefault="0013217F" w:rsidP="00481F43">
            <w:pPr>
              <w:jc w:val="both"/>
            </w:pPr>
            <w:r w:rsidRPr="00481F4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D7E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597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23F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0A9072D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6B8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eastAsia="Times New Roman"/>
              </w:rPr>
              <w:lastRenderedPageBreak/>
              <w:br w:type="page"/>
            </w:r>
            <w:proofErr w:type="spellStart"/>
            <w:r w:rsidRPr="00974F1E">
              <w:rPr>
                <w:rFonts w:ascii="Arial" w:eastAsia="Times New Roman" w:hAnsi="Arial" w:cs="Arial"/>
              </w:rPr>
              <w:t>Lumenk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Manutenção e Instalação Elétrica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8E31C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31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BBA3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B1E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0A619B" w14:paraId="0024248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5097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Marcela de Moraes </w:t>
            </w:r>
            <w:proofErr w:type="spellStart"/>
            <w:r w:rsidRPr="000A619B">
              <w:rPr>
                <w:rFonts w:ascii="Arial" w:eastAsia="Times New Roman" w:hAnsi="Arial" w:cs="Arial"/>
              </w:rPr>
              <w:t>Ouriques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&amp; Cia Ltda (</w:t>
            </w:r>
            <w:proofErr w:type="spellStart"/>
            <w:r w:rsidRPr="000A619B">
              <w:rPr>
                <w:rFonts w:ascii="Arial" w:eastAsia="Times New Roman" w:hAnsi="Arial" w:cs="Arial"/>
              </w:rPr>
              <w:t>Labovid</w:t>
            </w:r>
            <w:proofErr w:type="spellEnd"/>
            <w:r w:rsidRPr="000A619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958F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D96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D6C7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E7B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018713E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93B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Marcelo Lago – Arquiteto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0A06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C3A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447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7B3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6F5663" w14:paraId="4F7581CF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4F66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Mariath</w:t>
            </w:r>
            <w:proofErr w:type="spellEnd"/>
            <w:r w:rsidRPr="006F5663">
              <w:rPr>
                <w:rFonts w:ascii="Arial" w:hAnsi="Arial" w:cs="Arial"/>
              </w:rPr>
              <w:t xml:space="preserve"> &amp; Mayer (Farmácia Santiago)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9C4AA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7427BE2">
                <v:shape id="_x0000_i1036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1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380A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BB6" w14:textId="0C37E772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0A619B" w14:paraId="4A37A21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0FB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Marina </w:t>
            </w:r>
            <w:proofErr w:type="spellStart"/>
            <w:r w:rsidRPr="000A619B">
              <w:rPr>
                <w:rFonts w:ascii="Arial" w:eastAsia="Times New Roman" w:hAnsi="Arial" w:cs="Arial"/>
              </w:rPr>
              <w:t>Albarello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54C4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F82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52E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F38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030295B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6A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Maurício Franz Rossetto - Engenheiro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64528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55E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CF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B57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A619B" w14:paraId="2C6AA8B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342D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0A619B">
              <w:rPr>
                <w:rFonts w:ascii="Arial" w:eastAsia="Times New Roman" w:hAnsi="Arial" w:cs="Arial"/>
              </w:rPr>
              <w:t>Metrocil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Empresa de Cadastro Imobiliário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64E4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E56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2DC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CE8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A25A82" w14:paraId="14C8215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6F1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Ministério Público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B95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Termo Aditivo ao Convênio de Estágio, incluindo a possibilidade de estágios para alunos das Escolas da URI, além dos Cursos de Graduação e Pós-Graduação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6729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16/05/2023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8D67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57D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B91400" w14:paraId="64BFD85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B6AE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 xml:space="preserve">Ministério Público </w:t>
            </w:r>
            <w:proofErr w:type="spellStart"/>
            <w:r w:rsidRPr="00B91400">
              <w:rPr>
                <w:rFonts w:ascii="Arial" w:hAnsi="Arial" w:cs="Arial"/>
              </w:rPr>
              <w:t>FKederal</w:t>
            </w:r>
            <w:proofErr w:type="spellEnd"/>
            <w:r w:rsidRPr="00B91400">
              <w:rPr>
                <w:rFonts w:ascii="Arial" w:hAnsi="Arial" w:cs="Arial"/>
              </w:rPr>
              <w:t xml:space="preserve"> – Procuradoria da República no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907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Termo Aditivo ao Convênio celebrado para fins de estágio, para contemplar alunos da graduação e da pós-graduação.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26E3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808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561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EB2781" w14:paraId="64E1C71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AD91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Monpar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Construções Ltda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E6858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BE03A7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</w:t>
            </w:r>
            <w:r w:rsidRPr="001B321C">
              <w:rPr>
                <w:rFonts w:ascii="Arial" w:eastAsia="Times New Roman" w:hAnsi="Arial"/>
              </w:rPr>
              <w:t>Engenharia Elétrica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B8D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30E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130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683044B5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1F89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Moraes &amp; Moraes Administração de Serviços Ltda (Missão RH)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995F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Agente de Integração de Estágios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99BE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EBC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43C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92663B" w14:paraId="03E1BBE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B576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 xml:space="preserve">MT Ferragens </w:t>
            </w:r>
            <w:proofErr w:type="spellStart"/>
            <w:r w:rsidRPr="0092663B">
              <w:rPr>
                <w:rFonts w:ascii="Arial" w:eastAsia="Times New Roman" w:hAnsi="Arial" w:cs="Arial"/>
              </w:rPr>
              <w:t>Pasini</w:t>
            </w:r>
            <w:proofErr w:type="spellEnd"/>
            <w:r w:rsidRPr="0092663B">
              <w:rPr>
                <w:rFonts w:ascii="Arial" w:eastAsia="Times New Roman" w:hAnsi="Arial" w:cs="Arial"/>
              </w:rPr>
              <w:t xml:space="preserve">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4450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FB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4D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588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6F7B8F8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C63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Município de Alegrete</w:t>
            </w:r>
            <w:r>
              <w:rPr>
                <w:rFonts w:ascii="Arial" w:eastAsia="Times New Roman" w:hAnsi="Arial" w:cs="Arial"/>
              </w:rPr>
              <w:t>/RS</w:t>
            </w:r>
            <w:r w:rsidRPr="00974F1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91FAC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  <w:r>
              <w:rPr>
                <w:rFonts w:ascii="Arial" w:eastAsia="Times New Roman" w:hAnsi="Arial"/>
              </w:rPr>
              <w:t>para o Curso de Graduação em Psicologia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BAE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605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F32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974F1E" w14:paraId="4AE14B4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7AD2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Município de Ametista do Sul/RS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B476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Primeiro Termo Aditivo ao Convênio celebrado em 2018, para elaboração do projeto básico da RS 591 que liga o Distrito de Castelinho (no município de Frederico Westphalen/RS) e Ametista do Sul/RS.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B8A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3D2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EE57" w14:textId="77777777" w:rsidR="0013217F" w:rsidRDefault="0013217F" w:rsidP="005E5ED1">
            <w:pPr>
              <w:jc w:val="center"/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:rsidRPr="00974F1E" w14:paraId="066F46E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487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Município de Cacequi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C40D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480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208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660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0A619B" w14:paraId="7712F38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B38" w14:textId="77777777" w:rsidR="0013217F" w:rsidRPr="000A619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Município de </w:t>
            </w:r>
            <w:proofErr w:type="spellStart"/>
            <w:r w:rsidRPr="000A619B">
              <w:rPr>
                <w:rFonts w:ascii="Arial" w:eastAsia="Times New Roman" w:hAnsi="Arial"/>
              </w:rPr>
              <w:t>Crissiumal</w:t>
            </w:r>
            <w:proofErr w:type="spellEnd"/>
            <w:r w:rsidRPr="000A619B">
              <w:rPr>
                <w:rFonts w:ascii="Arial" w:eastAsia="Times New Roman" w:hAnsi="Arial"/>
              </w:rPr>
              <w:t>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ED7B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Prestação de serviços de análises de alimentos, bebidas, efluentes, solo e tecido vegetal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E28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065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0B1" w14:textId="77777777" w:rsidR="0013217F" w:rsidRPr="000A619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0A619B" w14:paraId="4BC45A1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C0EF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Município de Flor do Sertão/SC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4A4C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54D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D96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C954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B91400" w14:paraId="2C22361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4CE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 xml:space="preserve">Município de </w:t>
            </w:r>
            <w:proofErr w:type="spellStart"/>
            <w:r w:rsidRPr="00B91400">
              <w:rPr>
                <w:rFonts w:ascii="Arial" w:hAnsi="Arial" w:cs="Arial"/>
              </w:rPr>
              <w:t>Garruchos</w:t>
            </w:r>
            <w:proofErr w:type="spellEnd"/>
            <w:r>
              <w:rPr>
                <w:rFonts w:ascii="Arial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677F501F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493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0AC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C4F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14:paraId="58BD738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29A" w14:textId="77777777" w:rsidR="0013217F" w:rsidRPr="00D17BC2" w:rsidRDefault="0013217F" w:rsidP="004D678F">
            <w:pPr>
              <w:spacing w:before="40"/>
              <w:rPr>
                <w:rFonts w:ascii="Arial" w:eastAsia="Times New Roman" w:hAnsi="Arial"/>
              </w:rPr>
            </w:pPr>
            <w:r w:rsidRPr="005A76C2">
              <w:rPr>
                <w:rFonts w:ascii="Arial" w:hAnsi="Arial" w:cs="Arial"/>
              </w:rPr>
              <w:t>Município de Iraí/RS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006" w14:textId="77777777" w:rsidR="0013217F" w:rsidRPr="00D17BC2" w:rsidRDefault="0013217F" w:rsidP="00FB6A79">
            <w:pPr>
              <w:spacing w:before="40"/>
              <w:rPr>
                <w:rFonts w:ascii="Arial" w:eastAsia="Times New Roman" w:hAnsi="Arial"/>
              </w:rPr>
            </w:pPr>
            <w:r w:rsidRPr="005A76C2">
              <w:rPr>
                <w:rFonts w:ascii="Arial" w:hAnsi="Arial" w:cs="Arial"/>
              </w:rPr>
              <w:t>Prestação de serviços de análises, nos laboratórios da URI, conforme discriminado no Anexo I do Convênio.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D78" w14:textId="77777777" w:rsidR="0013217F" w:rsidRPr="00D17BC2" w:rsidRDefault="0013217F" w:rsidP="004D678F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EA9" w14:textId="77777777" w:rsidR="0013217F" w:rsidRPr="00D17BC2" w:rsidRDefault="0013217F" w:rsidP="004D678F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C0D5" w14:textId="77777777" w:rsidR="0013217F" w:rsidRPr="003512D7" w:rsidRDefault="0013217F" w:rsidP="004D678F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4705.03/CUN/20</w:t>
            </w:r>
          </w:p>
        </w:tc>
      </w:tr>
      <w:tr w:rsidR="0013217F" w:rsidRPr="00974F1E" w14:paraId="34D5B67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589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Município de Itacurubi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ADFA5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5EB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EE34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25D2" w14:textId="77777777" w:rsidR="0013217F" w:rsidRDefault="0013217F" w:rsidP="005E5ED1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:rsidRPr="00974F1E" w14:paraId="6EB00C7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085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Município de Jaboticaba/RS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D3744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0FB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647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B5D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92663B" w14:paraId="6634F44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60D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lastRenderedPageBreak/>
              <w:t xml:space="preserve">Município de Liberato </w:t>
            </w:r>
            <w:proofErr w:type="spellStart"/>
            <w:r w:rsidRPr="0092663B">
              <w:rPr>
                <w:rFonts w:ascii="Arial" w:eastAsia="Times New Roman" w:hAnsi="Arial" w:cs="Arial"/>
              </w:rPr>
              <w:t>Salzano</w:t>
            </w:r>
            <w:proofErr w:type="spellEnd"/>
            <w:r w:rsidRPr="0092663B"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EA2F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D17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55AA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FD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6F5663" w14:paraId="18BE5546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E14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 xml:space="preserve">Município de </w:t>
            </w:r>
            <w:proofErr w:type="spellStart"/>
            <w:r w:rsidRPr="006F5663">
              <w:rPr>
                <w:rFonts w:ascii="Arial" w:hAnsi="Arial" w:cs="Arial"/>
              </w:rPr>
              <w:t>Maçambará</w:t>
            </w:r>
            <w:proofErr w:type="spellEnd"/>
            <w:r w:rsidRPr="006F5663">
              <w:rPr>
                <w:rFonts w:ascii="Arial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93E4A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C974E10">
                <v:shape id="_x0000_i1037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92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FBF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651" w14:textId="6178D3A5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0A619B" w14:paraId="6469258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1BB8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Município de Planalto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5203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3B4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DFB2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A71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6F5663" w14:paraId="2A73523A" w14:textId="77777777" w:rsidTr="006F5663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C23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Município de Riqueza/SC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FBA5C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9AA82A">
                <v:shape id="_x0000_i1038" type="#_x0000_t75" style="width:699.75pt;height:11.25pt">
                  <v:imagedata r:id="rId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5ED9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7563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68A" w14:textId="50AF841B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974F1E" w14:paraId="398A0C2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4999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Município de Roque Gonzales</w:t>
            </w:r>
            <w:r>
              <w:rPr>
                <w:rFonts w:ascii="Arial" w:eastAsia="Times New Roman" w:hAnsi="Arial"/>
              </w:rPr>
              <w:t>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33D8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Contrato Administrativo nº. 066/2019 para capacitação de noções básicas de primeiros socorros aos professores e funcionários do município.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C754" w14:textId="77777777" w:rsidR="0013217F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</w:p>
          <w:p w14:paraId="784A9D88" w14:textId="77777777" w:rsidR="0013217F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</w:p>
          <w:p w14:paraId="618A5733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30 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5D8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BAE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hAnsi="Arial"/>
              </w:rPr>
              <w:t>4594.03/CUN/19</w:t>
            </w:r>
          </w:p>
        </w:tc>
      </w:tr>
      <w:tr w:rsidR="0013217F" w14:paraId="3EF13F9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377E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 de Santiago/RS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86A9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3º Aditivo Contratual ao Convênio 01/2017 – Prorrogação de prazo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C97A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2AE7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DB19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A25A82" w14:paraId="7D08F61A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18A" w14:textId="77777777" w:rsidR="0013217F" w:rsidRPr="00A25A8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Município de Santiago/RS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69F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2º Termo Aditivo ao Convênio 01/2017, de 05/01/2017, para prorrogação de prazo por mais um ano.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34A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2F9" w14:textId="77777777" w:rsidR="0013217F" w:rsidRPr="00A25A8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0EE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6F5663" w14:paraId="6F2BECE3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3C3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Município de Santiago/RS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CA478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F31F98B">
                <v:shape id="_x0000_i1039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6744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CBF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4933" w14:textId="7338A239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14:paraId="5988856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A59F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 de Santo Ângelo/RS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80A1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Implantação do Centro de Cuidados de Enfermagem da URI – CCEU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7F5A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 meses</w:t>
            </w:r>
          </w:p>
          <w:p w14:paraId="1B6E6887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(com revisão a cada ano)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CBCC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944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B91400" w14:paraId="1A86565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D86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Município</w:t>
            </w:r>
            <w:r>
              <w:rPr>
                <w:rFonts w:ascii="Arial" w:hAnsi="Arial" w:cs="Arial"/>
              </w:rPr>
              <w:t xml:space="preserve"> </w:t>
            </w:r>
            <w:r w:rsidRPr="00B91400">
              <w:rPr>
                <w:rFonts w:ascii="Arial" w:hAnsi="Arial" w:cs="Arial"/>
              </w:rPr>
              <w:t>de São Francisco de Assis</w:t>
            </w:r>
            <w:r>
              <w:rPr>
                <w:rFonts w:ascii="Arial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1E0A051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2E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0F2F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C30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92663B" w14:paraId="04171A3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95F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Município de São Luiz Gonzaga</w:t>
            </w:r>
            <w:r>
              <w:rPr>
                <w:rFonts w:ascii="Arial" w:eastAsia="Times New Roman" w:hAnsi="Arial"/>
              </w:rPr>
              <w:t>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EBA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Contrato de Parceria visando a participação dos alunos matriculados nos cursos de graduação da URI em Programas Sociais realizados pela Secretaria Municipal de Saúde de São Luiz Gonzaga.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EC5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64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6E6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B91400" w14:paraId="0C11C06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912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Município de São Luiz Gonzaga</w:t>
            </w:r>
            <w:r>
              <w:rPr>
                <w:rFonts w:ascii="Arial" w:hAnsi="Arial" w:cs="Arial"/>
              </w:rPr>
              <w:t>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908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Plano de Trabalho – recursos financeiros para auxiliar no custeio de despesas de material utilizados no Centro de Práticas do Curso de Fisioterapia da URI – SLG, para o atendimento dos usuários do SUS encaminhados pela Secretaria de Saúde do Município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92A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12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A142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205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92663B" w14:paraId="0A65C9E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E2A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Município de São Luiz Gonzaga/</w:t>
            </w:r>
            <w:r>
              <w:rPr>
                <w:rFonts w:ascii="Arial" w:eastAsia="Times New Roman" w:hAnsi="Arial" w:cs="Arial"/>
              </w:rPr>
              <w:t xml:space="preserve">RS - </w:t>
            </w:r>
            <w:r w:rsidRPr="0092663B">
              <w:rPr>
                <w:rFonts w:ascii="Arial" w:eastAsia="Times New Roman" w:hAnsi="Arial" w:cs="Arial"/>
              </w:rPr>
              <w:t>Secretaria de Saúde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F690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330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277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39C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A25A82" w14:paraId="0B2FFC5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64AC" w14:textId="77777777" w:rsidR="0013217F" w:rsidRPr="00A25A8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A25A82">
              <w:rPr>
                <w:rFonts w:ascii="Arial" w:eastAsia="Times New Roman" w:hAnsi="Arial" w:cs="Arial"/>
              </w:rPr>
              <w:t>Município de São Miguel da Boa Vista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1392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8FE6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2573" w14:textId="77777777" w:rsidR="0013217F" w:rsidRPr="00A25A8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7DC7" w14:textId="77777777" w:rsidR="0013217F" w:rsidRPr="00A32DA9" w:rsidRDefault="0013217F" w:rsidP="005E5ED1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0E7770" w14:paraId="31CCAF5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5D4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>Município de São Vicente do Sul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254C2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226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664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DB51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EB2781" w14:paraId="146D861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1EE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Município de São Vicente do Sul</w:t>
            </w:r>
            <w:r>
              <w:rPr>
                <w:rFonts w:ascii="Arial" w:eastAsia="Times New Roman" w:hAnsi="Arial" w:cs="Arial"/>
              </w:rPr>
              <w:t xml:space="preserve">/RS </w:t>
            </w:r>
            <w:r w:rsidRPr="00EB2781">
              <w:rPr>
                <w:rFonts w:ascii="Arial" w:eastAsia="Times New Roman" w:hAnsi="Arial" w:cs="Arial"/>
              </w:rPr>
              <w:t>– Hospital São Vicente Ferrer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56F8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1B6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71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78B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B91400" w14:paraId="58FBB9B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B27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Município de Três de Maio/RS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A902180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62A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214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E6D2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14:paraId="1B16AC3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8601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 de Viadutos/RS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B1E1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Primeiro termo Aditivo ao termo de Convênio nº 004/2018 para prorrogação de prazo em 12 meses.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AC3B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09/12/2020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C59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C8D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14:paraId="35CC2027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506" w14:textId="77777777" w:rsidR="0013217F" w:rsidRPr="00D17BC2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M</w:t>
            </w:r>
            <w:r w:rsidRPr="00D17BC2">
              <w:rPr>
                <w:rFonts w:ascii="Arial" w:eastAsia="Times New Roman" w:hAnsi="Arial"/>
              </w:rPr>
              <w:t>unicípio de Viadutos/RS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F1C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Cooperação e integração tecnológica e científica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62D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E40" w14:textId="77777777" w:rsidR="0013217F" w:rsidRPr="00D17BC2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ED2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EB2781" w14:paraId="78E0723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50B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eastAsia="Times New Roman"/>
              </w:rPr>
              <w:br w:type="page"/>
            </w:r>
            <w:bookmarkStart w:id="0" w:name="_Hlk24957651"/>
            <w:r w:rsidRPr="00EB2781">
              <w:rPr>
                <w:rFonts w:ascii="Arial" w:eastAsia="Times New Roman" w:hAnsi="Arial"/>
              </w:rPr>
              <w:t xml:space="preserve">NCADE – Instituto Superior de </w:t>
            </w:r>
            <w:proofErr w:type="spellStart"/>
            <w:r w:rsidRPr="00EB2781">
              <w:rPr>
                <w:rFonts w:ascii="Arial" w:eastAsia="Times New Roman" w:hAnsi="Arial"/>
              </w:rPr>
              <w:t>Capacitación</w:t>
            </w:r>
            <w:proofErr w:type="spellEnd"/>
            <w:r w:rsidRPr="00EB2781">
              <w:rPr>
                <w:rFonts w:ascii="Arial" w:eastAsia="Times New Roman" w:hAnsi="Arial"/>
              </w:rPr>
              <w:t xml:space="preserve"> Y </w:t>
            </w:r>
            <w:proofErr w:type="spellStart"/>
            <w:r w:rsidRPr="00EB2781">
              <w:rPr>
                <w:rFonts w:ascii="Arial" w:eastAsia="Times New Roman" w:hAnsi="Arial"/>
              </w:rPr>
              <w:t>Desarrollo</w:t>
            </w:r>
            <w:proofErr w:type="spellEnd"/>
            <w:r w:rsidRPr="00EB2781">
              <w:rPr>
                <w:rFonts w:ascii="Arial" w:eastAsia="Times New Roman" w:hAnsi="Arial"/>
              </w:rPr>
              <w:t xml:space="preserve"> Empresarial – Posadas </w:t>
            </w:r>
            <w:proofErr w:type="spellStart"/>
            <w:r w:rsidRPr="00EB2781">
              <w:rPr>
                <w:rFonts w:ascii="Arial" w:eastAsia="Times New Roman" w:hAnsi="Arial"/>
              </w:rPr>
              <w:t>Misiones</w:t>
            </w:r>
            <w:proofErr w:type="spellEnd"/>
            <w:r w:rsidRPr="00EB2781">
              <w:rPr>
                <w:rFonts w:ascii="Arial" w:eastAsia="Times New Roman" w:hAnsi="Arial"/>
              </w:rPr>
              <w:t xml:space="preserve"> (Argentina)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EC7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Termo de Cooperação Acadêmica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B70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26F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EF63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bookmarkEnd w:id="0"/>
      <w:tr w:rsidR="0013217F" w:rsidRPr="00EB2781" w14:paraId="46C4239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716" w14:textId="77777777" w:rsidR="0013217F" w:rsidRPr="00EB2781" w:rsidRDefault="0013217F" w:rsidP="00B87B67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Nickhorn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Indústria Metalúrgica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ECDA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CAF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838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E398" w14:textId="77777777" w:rsidR="0013217F" w:rsidRPr="00EB2781" w:rsidRDefault="0013217F" w:rsidP="00B87B67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6A1E397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34" w14:textId="77777777" w:rsidR="0013217F" w:rsidRPr="00D17BC2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D17BC2">
              <w:rPr>
                <w:rFonts w:ascii="Arial" w:eastAsia="Times New Roman" w:hAnsi="Arial" w:cs="Arial"/>
              </w:rPr>
              <w:t xml:space="preserve">Nilson </w:t>
            </w:r>
            <w:proofErr w:type="spellStart"/>
            <w:r w:rsidRPr="00D17BC2">
              <w:rPr>
                <w:rFonts w:ascii="Arial" w:eastAsia="Times New Roman" w:hAnsi="Arial" w:cs="Arial"/>
              </w:rPr>
              <w:t>Gindri</w:t>
            </w:r>
            <w:proofErr w:type="spellEnd"/>
            <w:r w:rsidRPr="00D17BC2">
              <w:rPr>
                <w:rFonts w:ascii="Arial" w:eastAsia="Times New Roman" w:hAnsi="Arial" w:cs="Arial"/>
              </w:rPr>
              <w:t xml:space="preserve"> e Cia Ltda (</w:t>
            </w:r>
            <w:proofErr w:type="spellStart"/>
            <w:r w:rsidRPr="00D17BC2">
              <w:rPr>
                <w:rFonts w:ascii="Arial" w:eastAsia="Times New Roman" w:hAnsi="Arial" w:cs="Arial"/>
              </w:rPr>
              <w:t>Anafarm</w:t>
            </w:r>
            <w:proofErr w:type="spellEnd"/>
            <w:r w:rsidRPr="00D17BC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B36D0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B31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AA4" w14:textId="77777777" w:rsidR="0013217F" w:rsidRPr="00D17BC2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887" w14:textId="77777777" w:rsidR="0013217F" w:rsidRDefault="0013217F" w:rsidP="005E5ED1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0E7770" w14:paraId="2454B15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8F2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 xml:space="preserve">Nilson Hilário Rosso (Farmácia São Leandro)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2AE0A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6C1B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3AB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B7D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0A619B" w14:paraId="5E09FA8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E930" w14:textId="77777777" w:rsidR="0013217F" w:rsidRPr="000A619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Objetiva Arquitetura Construções e Incorporações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B213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625C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D00" w14:textId="77777777" w:rsidR="0013217F" w:rsidRPr="000A619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9DB" w14:textId="77777777" w:rsidR="0013217F" w:rsidRDefault="0013217F" w:rsidP="005E5ED1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74F1E" w14:paraId="788D784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A77C" w14:textId="77777777" w:rsidR="0013217F" w:rsidRPr="00974F1E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Oraide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4F1E">
              <w:rPr>
                <w:rFonts w:ascii="Arial" w:eastAsia="Times New Roman" w:hAnsi="Arial" w:cs="Arial"/>
              </w:rPr>
              <w:t>Albarello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da Silva &amp;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20F2D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DA1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0BE" w14:textId="77777777" w:rsidR="0013217F" w:rsidRPr="00974F1E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4809" w14:textId="77777777" w:rsidR="0013217F" w:rsidRDefault="0013217F" w:rsidP="005E5ED1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6F5663" w14:paraId="5AE9555D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4089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Otimiza Organizações Ltda – ME (para os cursos de graduação)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7A966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B3F42BC">
                <v:shape id="_x0000_i1040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A1E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12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87A" w14:textId="26D518DF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92663B" w14:paraId="63FB1C5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B0D8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Pena e Lourenço Ltda (Laboratório Pena)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9230F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F96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918E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CEF2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6F5663" w14:paraId="22FBBCB8" w14:textId="77777777" w:rsidTr="006F5663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FEC4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 xml:space="preserve">Piovesan Comércio de Produtos Naturais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97D05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4EFD5B9">
                <v:shape id="_x0000_i1041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FE29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4077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957" w14:textId="48D62381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92663B" w14:paraId="2F1D742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7B7" w14:textId="77777777" w:rsidR="0013217F" w:rsidRPr="0092663B" w:rsidRDefault="0013217F" w:rsidP="005E5ED1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Poder Judiciário – SC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1C27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C162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5CC" w14:textId="77777777" w:rsidR="0013217F" w:rsidRPr="0092663B" w:rsidRDefault="0013217F" w:rsidP="005E5ED1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437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74F1E" w14:paraId="4A8ACE0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D61" w14:textId="77777777" w:rsidR="0013217F" w:rsidRPr="00974F1E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Poder Judiciário - T</w:t>
            </w:r>
            <w:r w:rsidRPr="00EB2781">
              <w:rPr>
                <w:rFonts w:ascii="Arial" w:eastAsia="Times New Roman" w:hAnsi="Arial"/>
              </w:rPr>
              <w:t>ribunal de Justiça</w:t>
            </w:r>
            <w:r>
              <w:rPr>
                <w:rFonts w:ascii="Arial" w:eastAsia="Times New Roman" w:hAnsi="Arial"/>
              </w:rPr>
              <w:t xml:space="preserve">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E99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Rescisão do Convênio 139/2014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9B70" w14:textId="77777777" w:rsidR="0013217F" w:rsidRPr="00974F1E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F8F1" w14:textId="77777777" w:rsidR="0013217F" w:rsidRPr="00974F1E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CE9" w14:textId="77777777" w:rsidR="0013217F" w:rsidRPr="00A15487" w:rsidRDefault="0013217F" w:rsidP="00C53359">
            <w:pPr>
              <w:jc w:val="center"/>
              <w:rPr>
                <w:rFonts w:ascii="Arial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05DC706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F4F" w14:textId="77777777" w:rsidR="0013217F" w:rsidRPr="0092663B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Poder Judiciário – Tribunal de Justiça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871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Termo de Permissão Não Remunerada de Uso nº        53/2019-DEC, de espaço no prédio do Foro da Comarca de São Luiz Gonzaga, para instalação do Núcleo de Práticas Jurídicas da URI.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2B8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9DB8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5DE" w14:textId="77777777" w:rsidR="0013217F" w:rsidRPr="0092663B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EB2781" w14:paraId="176C3767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E87" w14:textId="77777777" w:rsidR="0013217F" w:rsidRPr="00EB2781" w:rsidRDefault="0013217F" w:rsidP="00B87B67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Poder Judiciário – Tribunal de Justiça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5B4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 xml:space="preserve">Termo de Permissão Não Remunerada de uso nº. 220/2019- DEC de espaço no prédio do Foro da Comarca de Santo Ângelo, para instalação do Núcleo de Práticas Jurídicas da URI.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38E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71F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 xml:space="preserve">SAN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645F" w14:textId="77777777" w:rsidR="0013217F" w:rsidRPr="00EB2781" w:rsidRDefault="0013217F" w:rsidP="00B87B67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1576220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84F" w14:textId="77777777" w:rsidR="0013217F" w:rsidRPr="00974F1E" w:rsidRDefault="0013217F" w:rsidP="005E5ED1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 xml:space="preserve">Poder Judiciário </w:t>
            </w:r>
            <w:r>
              <w:rPr>
                <w:rFonts w:ascii="Arial" w:eastAsia="Times New Roman" w:hAnsi="Arial"/>
              </w:rPr>
              <w:t>– Tribunal de Justiça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9E2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 xml:space="preserve">Desenvolvimento da Mediação e da Conciliação junto à Comarca de Santiago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57B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542" w14:textId="77777777" w:rsidR="0013217F" w:rsidRPr="00974F1E" w:rsidRDefault="0013217F" w:rsidP="005E5ED1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9F1" w14:textId="77777777" w:rsidR="0013217F" w:rsidRDefault="0013217F" w:rsidP="005E5ED1">
            <w:pPr>
              <w:jc w:val="center"/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14:paraId="1474FE7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5927" w14:textId="77777777" w:rsidR="0013217F" w:rsidRDefault="0013217F" w:rsidP="00481F43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 Judiciário – Tribunal de Justiça do RS (Convênio Nº. 236/2019-DEC)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05F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D66C1F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F93C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3BC7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17FC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 w:rsidRPr="00013303">
              <w:rPr>
                <w:rFonts w:ascii="Arial" w:hAnsi="Arial"/>
              </w:rPr>
              <w:t>4689.03/CUN/20</w:t>
            </w:r>
          </w:p>
        </w:tc>
      </w:tr>
      <w:tr w:rsidR="0013217F" w:rsidRPr="00B91400" w14:paraId="160F866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9529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Poder Judiciário/Tribunal de Contas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2ABF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1º Termo Aditivo ao Convênio nº 236/2019-DEC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DF6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16A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815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974F1E" w14:paraId="7BF36B5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E84D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Prati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74F1E">
              <w:rPr>
                <w:rFonts w:ascii="Arial" w:eastAsia="Times New Roman" w:hAnsi="Arial" w:cs="Arial"/>
              </w:rPr>
              <w:t>Donaduzzi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&amp;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B09C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409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C0F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D88" w14:textId="77777777" w:rsidR="0013217F" w:rsidRDefault="0013217F" w:rsidP="00C53359">
            <w:pPr>
              <w:jc w:val="center"/>
            </w:pPr>
            <w:r w:rsidRPr="00CC3CB3">
              <w:rPr>
                <w:rFonts w:ascii="Arial" w:hAnsi="Arial"/>
              </w:rPr>
              <w:t>4594.03/CUN/19</w:t>
            </w:r>
          </w:p>
        </w:tc>
      </w:tr>
      <w:tr w:rsidR="0013217F" w:rsidRPr="000E7770" w14:paraId="7DC3176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5F3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0E7770">
              <w:rPr>
                <w:rFonts w:ascii="Arial" w:eastAsia="Times New Roman" w:hAnsi="Arial" w:cs="Arial"/>
              </w:rPr>
              <w:t>Prati</w:t>
            </w:r>
            <w:proofErr w:type="spellEnd"/>
            <w:r w:rsidRPr="000E777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E7770">
              <w:rPr>
                <w:rFonts w:ascii="Arial" w:eastAsia="Times New Roman" w:hAnsi="Arial" w:cs="Arial"/>
              </w:rPr>
              <w:t>Donaduzzi</w:t>
            </w:r>
            <w:proofErr w:type="spellEnd"/>
            <w:r w:rsidRPr="000E7770">
              <w:rPr>
                <w:rFonts w:ascii="Arial" w:eastAsia="Times New Roman" w:hAnsi="Arial" w:cs="Arial"/>
              </w:rPr>
              <w:t xml:space="preserve"> &amp;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1C6D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093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DC1D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DAA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14:paraId="0B132BF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8A2" w14:textId="77777777" w:rsidR="0013217F" w:rsidRPr="00D17BC2" w:rsidRDefault="0013217F" w:rsidP="00C53359">
            <w:pPr>
              <w:spacing w:beforeLines="40" w:before="96"/>
              <w:rPr>
                <w:rFonts w:ascii="Arial" w:eastAsia="Times New Roman" w:hAnsi="Arial" w:cs="Arial"/>
                <w:highlight w:val="yellow"/>
              </w:rPr>
            </w:pPr>
            <w:r w:rsidRPr="00D17BC2">
              <w:rPr>
                <w:rFonts w:ascii="Arial" w:eastAsia="Times New Roman" w:hAnsi="Arial" w:cs="Arial"/>
              </w:rPr>
              <w:t>Prefeitura Municipal de Cristal do Sul/RS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8F668" w14:textId="77777777" w:rsidR="0013217F" w:rsidRDefault="0013217F" w:rsidP="00481F43">
            <w:pPr>
              <w:jc w:val="both"/>
            </w:pPr>
            <w:r w:rsidRPr="00D17BC2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DF88" w14:textId="77777777" w:rsidR="0013217F" w:rsidRPr="00D17BC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FAD" w14:textId="77777777" w:rsidR="0013217F" w:rsidRPr="00D17BC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D53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EB2781" w14:paraId="11C524B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819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lastRenderedPageBreak/>
              <w:t xml:space="preserve">Prefeitura Municipal de </w:t>
            </w:r>
            <w:proofErr w:type="spellStart"/>
            <w:r w:rsidRPr="00EB2781">
              <w:rPr>
                <w:rFonts w:ascii="Arial" w:eastAsia="Times New Roman" w:hAnsi="Arial" w:cs="Arial"/>
              </w:rPr>
              <w:t>Entre-Ijuís</w:t>
            </w:r>
            <w:proofErr w:type="spellEnd"/>
            <w:r w:rsidRPr="00EB2781"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3A95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793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06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D41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AD7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5D8F5B86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6D7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Prefeitura Municipal de Erechim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0813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62A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D5C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608" w14:textId="77777777" w:rsidR="0013217F" w:rsidRDefault="0013217F" w:rsidP="00C53359">
            <w:pPr>
              <w:jc w:val="center"/>
            </w:pPr>
            <w:r w:rsidRPr="00CC3CB3">
              <w:rPr>
                <w:rFonts w:ascii="Arial" w:hAnsi="Arial"/>
              </w:rPr>
              <w:t>4594.03/CUN/19</w:t>
            </w:r>
          </w:p>
        </w:tc>
      </w:tr>
      <w:tr w:rsidR="0013217F" w:rsidRPr="00A25A82" w14:paraId="19558F4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FF04" w14:textId="77777777" w:rsidR="0013217F" w:rsidRPr="00A25A82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A25A82">
              <w:rPr>
                <w:rFonts w:ascii="Arial" w:eastAsia="Times New Roman" w:hAnsi="Arial" w:cs="Arial"/>
              </w:rPr>
              <w:t>Prefeitura Municipal de Eugênio de Castro</w:t>
            </w:r>
            <w:r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22668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111C" w14:textId="77777777" w:rsidR="0013217F" w:rsidRPr="00A25A8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B41" w14:textId="77777777" w:rsidR="0013217F" w:rsidRPr="00A25A8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EA9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6F5663" w14:paraId="7AAA26B9" w14:textId="77777777" w:rsidTr="006F5663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DD54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Prefeitura Municipal de Palmitinho/RS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6C8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A Prefeitura custeará parte da mensalidade do curso de nível superior de Tecnologia em Agropecuária, autorizados pela Secretaria Municipal do Meio Ambiente em conjunto com o Conselho Municipal de Desenvolvimento Rural de Palmitinho.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6108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03 anos e</w:t>
            </w:r>
          </w:p>
          <w:p w14:paraId="03A2272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seis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F1CE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D5A" w14:textId="36065F51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>
              <w:rPr>
                <w:rFonts w:ascii="Arial" w:hAnsi="Arial" w:cs="Arial"/>
              </w:rPr>
              <w:t>.03/CUN/20</w:t>
            </w:r>
          </w:p>
        </w:tc>
      </w:tr>
      <w:tr w:rsidR="0013217F" w:rsidRPr="00A25A82" w14:paraId="26927A65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006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Prefeitura Municipal de </w:t>
            </w:r>
            <w:proofErr w:type="spellStart"/>
            <w:r w:rsidRPr="00A25A82">
              <w:rPr>
                <w:rFonts w:ascii="Arial" w:eastAsia="Times New Roman" w:hAnsi="Arial"/>
              </w:rPr>
              <w:t>Pirapó</w:t>
            </w:r>
            <w:proofErr w:type="spellEnd"/>
            <w:r w:rsidRPr="00A25A82">
              <w:rPr>
                <w:rFonts w:ascii="Arial" w:eastAsia="Times New Roman" w:hAnsi="Arial"/>
              </w:rPr>
              <w:t>/RS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A18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Contrato de prestação de Serviços para a Formação Continuada de Professores e Funcionários da Educação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48F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06/12/2019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3A0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427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74F1E" w14:paraId="2E7D669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071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Prefeitura Municipal de São Pedro do Butiá/RS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2165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DA37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06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E22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FA5B" w14:textId="77777777" w:rsidR="0013217F" w:rsidRDefault="0013217F" w:rsidP="00C53359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EB2781" w14:paraId="01AC106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670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Prefeitura Municipal de São Pedro do Butiá/RS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2C7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E00E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B48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5BD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A25A82" w14:paraId="58C5CE0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D421" w14:textId="77777777" w:rsidR="0013217F" w:rsidRPr="00A25A82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A25A82">
              <w:rPr>
                <w:rFonts w:ascii="Arial" w:eastAsia="Times New Roman" w:hAnsi="Arial" w:cs="Arial"/>
              </w:rPr>
              <w:t>Probon</w:t>
            </w:r>
            <w:proofErr w:type="spellEnd"/>
            <w:r w:rsidRPr="00A25A82">
              <w:rPr>
                <w:rFonts w:ascii="Arial" w:eastAsia="Times New Roman" w:hAnsi="Arial" w:cs="Arial"/>
              </w:rPr>
              <w:t xml:space="preserve"> Indústria de Colchões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C81E" w14:textId="77777777" w:rsidR="0013217F" w:rsidRDefault="0013217F" w:rsidP="00481F43">
            <w:pPr>
              <w:jc w:val="both"/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E02" w14:textId="77777777" w:rsidR="0013217F" w:rsidRPr="00A25A8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BE3" w14:textId="77777777" w:rsidR="0013217F" w:rsidRPr="00A25A8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24A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974F1E" w14:paraId="718B0AF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730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Proteisul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Indústria de Especiarias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8051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222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2F8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E3D" w14:textId="77777777" w:rsidR="0013217F" w:rsidRDefault="0013217F" w:rsidP="00C53359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974F1E" w14:paraId="63AC2D2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816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Qsul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Comércio de Material Elétrico e Hidráulico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35B2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B154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D0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E86" w14:textId="77777777" w:rsidR="0013217F" w:rsidRDefault="0013217F" w:rsidP="00C53359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14:paraId="7977AA1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F0A9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Bonafé</w:t>
            </w:r>
            <w:proofErr w:type="spellEnd"/>
            <w:r>
              <w:rPr>
                <w:rFonts w:ascii="Arial" w:hAnsi="Arial" w:cs="Arial"/>
              </w:rPr>
              <w:t xml:space="preserve"> - Arquiteta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7104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7654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01F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34D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EB2781" w14:paraId="77B7AEE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54D9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Renato </w:t>
            </w:r>
            <w:proofErr w:type="spellStart"/>
            <w:r w:rsidRPr="00EB2781">
              <w:rPr>
                <w:rFonts w:ascii="Arial" w:eastAsia="Times New Roman" w:hAnsi="Arial" w:cs="Arial"/>
              </w:rPr>
              <w:t>Renz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– Arquiteto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0C07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AD8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B583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42A6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673B045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2A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Renato </w:t>
            </w:r>
            <w:proofErr w:type="spellStart"/>
            <w:r w:rsidRPr="00974F1E">
              <w:rPr>
                <w:rFonts w:ascii="Arial" w:eastAsia="Times New Roman" w:hAnsi="Arial" w:cs="Arial"/>
              </w:rPr>
              <w:t>Tres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– PJ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5A93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BA22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03B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B8D" w14:textId="77777777" w:rsidR="0013217F" w:rsidRDefault="0013217F" w:rsidP="00C53359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A25A82" w14:paraId="42CBB3C1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55F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RGE – Rio Grande Energia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E2B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Contrato de compra de energia regulada – CCER nº. 125771/DRSP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D99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896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2CF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A25A82" w14:paraId="35D8004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3D0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RGE – Rio Grande Energia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E18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Contrato de compra de energia regulada – CCER nº. 125724/DRSP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25CA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3A0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AE3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A25A82" w14:paraId="2D170DFC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93B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RGE – Rio Grande Energia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0CD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Contrato de uso do sistema de distribuição – CUSD nº. 125760/DRSP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68C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5D0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C2A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A25A82" w14:paraId="3C4AD12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795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RGE – Rio Grande Energia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392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Contrato de uso do sistema de distribuição – CUSD nº. 125723/DRSP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5DA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6C7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06D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14:paraId="6BBF4D7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A63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RHF Talentos – RH Franquia Assessoria em recursos Humanos </w:t>
            </w:r>
            <w:proofErr w:type="spellStart"/>
            <w:r>
              <w:rPr>
                <w:rFonts w:ascii="Arial" w:hAnsi="Arial"/>
              </w:rPr>
              <w:t>Eirteli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9F4C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Agente Integrador de Estágios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FD73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12A0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2B2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14:paraId="7562130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E9C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Santander Universidade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FB1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1º termo Aditivo ao Convênio para viabilização do programa de Bolsas do Santander Universidades – Edição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0BE8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E9E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D59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B91400" w14:paraId="0E11B0E1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C943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Santander Universidades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163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 xml:space="preserve">Programa de Bolsas 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68D6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Setembro/2021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35D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46A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4703.03/CUN/20</w:t>
            </w:r>
          </w:p>
        </w:tc>
      </w:tr>
      <w:tr w:rsidR="0013217F" w:rsidRPr="006F5663" w14:paraId="487FC7BF" w14:textId="77777777" w:rsidTr="006F5663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6E52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Santander Universidades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1DAC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Programa de Bolsas Santander Superamos Juntos – Edição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02E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31/12/2020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DF60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GERAL</w:t>
            </w:r>
          </w:p>
          <w:p w14:paraId="66936EB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(Reitoria)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037" w14:textId="686E1830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974F1E" w14:paraId="3FAD6B9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517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eastAsia="Times New Roman"/>
              </w:rPr>
              <w:lastRenderedPageBreak/>
              <w:br w:type="page"/>
            </w:r>
            <w:r w:rsidRPr="00974F1E">
              <w:rPr>
                <w:rFonts w:ascii="Arial" w:eastAsia="Times New Roman" w:hAnsi="Arial" w:cs="Arial"/>
              </w:rPr>
              <w:t xml:space="preserve">Schneider Souza E Simon Ltda (Farmácia de Manipulação </w:t>
            </w:r>
            <w:proofErr w:type="spellStart"/>
            <w:r w:rsidRPr="00974F1E">
              <w:rPr>
                <w:rFonts w:ascii="Arial" w:eastAsia="Times New Roman" w:hAnsi="Arial" w:cs="Arial"/>
              </w:rPr>
              <w:t>Demapelle</w:t>
            </w:r>
            <w:proofErr w:type="spellEnd"/>
            <w:r w:rsidRPr="00974F1E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10DD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280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7C6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784" w14:textId="77777777" w:rsidR="0013217F" w:rsidRDefault="0013217F" w:rsidP="00C53359">
            <w:pPr>
              <w:jc w:val="center"/>
            </w:pPr>
            <w:r w:rsidRPr="00CC3CB3">
              <w:rPr>
                <w:rFonts w:ascii="Arial" w:hAnsi="Arial"/>
              </w:rPr>
              <w:t>4594.03/CUN/19</w:t>
            </w:r>
          </w:p>
        </w:tc>
      </w:tr>
      <w:tr w:rsidR="0013217F" w:rsidRPr="00EB2781" w14:paraId="5951D420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B2B5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Seara Alimentos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B9B3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9E5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CB3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2B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A25A82" w14:paraId="5814961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0BC" w14:textId="77777777" w:rsidR="0013217F" w:rsidRPr="00A25A82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A25A82">
              <w:rPr>
                <w:rFonts w:ascii="Arial" w:eastAsia="Times New Roman" w:hAnsi="Arial" w:cs="Arial"/>
              </w:rPr>
              <w:t>Secretaria da Saúde do 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DF5C" w14:textId="77777777" w:rsidR="0013217F" w:rsidRPr="00A25A82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Estágios e Atividades </w:t>
            </w:r>
            <w:r>
              <w:rPr>
                <w:rFonts w:ascii="Arial" w:eastAsia="Times New Roman" w:hAnsi="Arial"/>
              </w:rPr>
              <w:t>p</w:t>
            </w:r>
            <w:r w:rsidRPr="00A25A82">
              <w:rPr>
                <w:rFonts w:ascii="Arial" w:eastAsia="Times New Roman" w:hAnsi="Arial"/>
              </w:rPr>
              <w:t>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5B4" w14:textId="77777777" w:rsidR="0013217F" w:rsidRPr="00A25A8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02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E698" w14:textId="77777777" w:rsidR="0013217F" w:rsidRPr="00A25A82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4A4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EB2781" w14:paraId="21F0C65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3DA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Secretaria da Saúde do 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52B6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2A7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5E5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7B3E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EB2781" w14:paraId="6B4C815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EF6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 xml:space="preserve">Secretaria da Segurança Pública do RS – Brigada Militar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D30EB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os </w:t>
            </w:r>
            <w:r w:rsidRPr="00114594">
              <w:rPr>
                <w:rFonts w:ascii="Arial" w:eastAsia="Times New Roman" w:hAnsi="Arial"/>
              </w:rPr>
              <w:t>Curso</w:t>
            </w:r>
            <w:r>
              <w:rPr>
                <w:rFonts w:ascii="Arial" w:eastAsia="Times New Roman" w:hAnsi="Arial"/>
              </w:rPr>
              <w:t>s</w:t>
            </w:r>
            <w:r w:rsidRPr="00114594">
              <w:rPr>
                <w:rFonts w:ascii="Arial" w:eastAsia="Times New Roman" w:hAnsi="Arial"/>
              </w:rPr>
              <w:t xml:space="preserve"> de Psicologia/Graduação e Pós-Graduação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8122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66C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475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12AA842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184E" w14:textId="77777777" w:rsidR="0013217F" w:rsidRPr="00974F1E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>
              <w:br w:type="page"/>
            </w:r>
            <w:r w:rsidRPr="00974F1E">
              <w:rPr>
                <w:rFonts w:ascii="Arial" w:eastAsia="Times New Roman" w:hAnsi="Arial"/>
              </w:rPr>
              <w:t>Secretaria da Segurança Pública do RS – IGP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95F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Acordo de Cooperação para incentivar e facilitar a cooperação, intercâmbio tecnológico e científico e o desenvolvimento de recursos humanos através da disseminação do uso, ensino, pesquisa e treinamento em tecnologia de ponta, relacionados à Medicina legal e demais áreas de atuação do Instituto-Geral de Perícias mediante concessão de cedência de espaços físicos, estágio curricular para alunos dos cursos de graduação e pós-graduação da URI Erechim</w:t>
            </w:r>
            <w:r>
              <w:rPr>
                <w:rFonts w:ascii="Arial" w:eastAsia="Times New Roman" w:hAnsi="Arial"/>
              </w:rPr>
              <w:t xml:space="preserve"> – </w:t>
            </w:r>
            <w:r w:rsidRPr="00D6555D">
              <w:rPr>
                <w:rFonts w:ascii="Arial" w:eastAsia="Times New Roman" w:hAnsi="Arial"/>
                <w:color w:val="FF0000"/>
              </w:rPr>
              <w:t>Não efetivado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DAE" w14:textId="77777777" w:rsidR="0013217F" w:rsidRPr="00974F1E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94" w14:textId="77777777" w:rsidR="0013217F" w:rsidRPr="00974F1E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2BD7" w14:textId="77777777" w:rsidR="0013217F" w:rsidRDefault="0013217F" w:rsidP="00C53359">
            <w:pPr>
              <w:jc w:val="center"/>
            </w:pPr>
            <w:r w:rsidRPr="00CC6EF8">
              <w:rPr>
                <w:rFonts w:ascii="Arial" w:hAnsi="Arial"/>
              </w:rPr>
              <w:t>4594.03/CUN/19</w:t>
            </w:r>
          </w:p>
        </w:tc>
      </w:tr>
      <w:tr w:rsidR="0013217F" w:rsidRPr="00B91400" w14:paraId="7184138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2ED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Secretaria da Segurança Pública do RS/IGP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ECA44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713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0B9C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2FF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A25A82" w14:paraId="3FD1777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6F3D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Secretaria de Governança e Gestão Estratégica do Estado do RS - SGGE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1AC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Termo de Rescisão ao Termo de Cooperação nº. 163/2018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65D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5E12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ERE</w:t>
            </w:r>
          </w:p>
          <w:p w14:paraId="2DCAD2E6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FRE</w:t>
            </w:r>
          </w:p>
          <w:p w14:paraId="59098CC8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C95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14:paraId="2188BA79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508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Secretaria de Planejamento, Governança e Gestão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234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Termo Aditivo ao Acordo de Cooperação nº. 163/2018 – SPGG, para prorrogação de prazo em doze meses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6C0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6FE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ERE</w:t>
            </w:r>
          </w:p>
          <w:p w14:paraId="513D5FD6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FRE</w:t>
            </w:r>
          </w:p>
          <w:p w14:paraId="3A926C1C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012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0A619B" w14:paraId="2A4368C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5D2" w14:textId="77777777" w:rsidR="0013217F" w:rsidRPr="000A619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Secretaria de Segurança Pública/Brigada militar do 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C62B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2109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FB3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02A" w14:textId="77777777" w:rsidR="0013217F" w:rsidRDefault="0013217F" w:rsidP="00C53359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04225A1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FBD" w14:textId="77777777" w:rsidR="0013217F" w:rsidRPr="00EB2781" w:rsidRDefault="0013217F" w:rsidP="00C53359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Secretaria Municipal do Trabalho e Assistência Social - CREAS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9BBE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Termo de Parceria para cumprimento de medida socioeducativa por prestação de serviços à comunidade.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26A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93B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CRL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B57E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6035DA1E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4054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 xml:space="preserve">Silvia </w:t>
            </w:r>
            <w:proofErr w:type="spellStart"/>
            <w:r w:rsidRPr="00974F1E">
              <w:rPr>
                <w:rFonts w:ascii="Arial" w:eastAsia="Times New Roman" w:hAnsi="Arial" w:cs="Arial"/>
              </w:rPr>
              <w:t>Breuning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E Cia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A90C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355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EE65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4F29" w14:textId="77777777" w:rsidR="0013217F" w:rsidRDefault="0013217F" w:rsidP="00C53359">
            <w:pPr>
              <w:jc w:val="center"/>
            </w:pPr>
            <w:r w:rsidRPr="00BE43F0">
              <w:rPr>
                <w:rFonts w:ascii="Arial" w:hAnsi="Arial"/>
              </w:rPr>
              <w:t>4594.03/CUN/19</w:t>
            </w:r>
          </w:p>
        </w:tc>
      </w:tr>
      <w:tr w:rsidR="0013217F" w:rsidRPr="000E7770" w14:paraId="7BE9A68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A56A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 xml:space="preserve">Silvio Luiz Corrêa de Moraes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984A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558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18C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D3B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14:paraId="67E6C12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ABE4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Sindicato dos Empregados em Estabelecimentos Bancários de Frederico Westphalen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320E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Proporcionar descontos para os associados e beneficiários do SEEB FW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FF6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3824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CDF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EB2781" w14:paraId="23A1FE28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C5A" w14:textId="77777777" w:rsidR="0013217F" w:rsidRPr="00EB2781" w:rsidRDefault="0013217F" w:rsidP="00C53359">
            <w:pPr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Sindicato dos Engenheiros no Estado do RS (SENGE-RS)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19A" w14:textId="77777777" w:rsidR="0013217F" w:rsidRPr="00EB2781" w:rsidRDefault="0013217F" w:rsidP="00481F43">
            <w:pPr>
              <w:jc w:val="both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Agente de Integração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0AB" w14:textId="77777777" w:rsidR="0013217F" w:rsidRPr="00EB2781" w:rsidRDefault="0013217F" w:rsidP="00C53359">
            <w:pPr>
              <w:jc w:val="center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426" w14:textId="77777777" w:rsidR="0013217F" w:rsidRPr="00EB2781" w:rsidRDefault="0013217F" w:rsidP="00C53359">
            <w:pPr>
              <w:jc w:val="center"/>
              <w:rPr>
                <w:rFonts w:ascii="Arial" w:eastAsia="Times New Roman" w:hAnsi="Arial" w:cs="Arial"/>
              </w:rPr>
            </w:pPr>
            <w:r w:rsidRPr="00EB2781">
              <w:rPr>
                <w:rFonts w:ascii="Arial" w:eastAsia="Times New Roman" w:hAnsi="Arial" w:cs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274" w14:textId="77777777" w:rsidR="0013217F" w:rsidRPr="00EB2781" w:rsidRDefault="0013217F" w:rsidP="00C53359">
            <w:pPr>
              <w:jc w:val="center"/>
              <w:rPr>
                <w:rFonts w:ascii="Arial" w:eastAsia="Times New Roman" w:hAnsi="Arial" w:cs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14:paraId="64264C9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F8FC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 Assistencial Santa Isabel – Asilo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4B7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2105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B646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634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974F1E" w14:paraId="294A7FD8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C36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lastRenderedPageBreak/>
              <w:t>Sociedade Beneficente Hospitalar Maravilha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A5AA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40A1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180 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A1B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CC" w14:textId="77777777" w:rsidR="0013217F" w:rsidRDefault="0013217F" w:rsidP="00C53359">
            <w:pPr>
              <w:jc w:val="center"/>
            </w:pPr>
            <w:r w:rsidRPr="00CC3CB3">
              <w:rPr>
                <w:rFonts w:ascii="Arial" w:hAnsi="Arial"/>
              </w:rPr>
              <w:t>4594.03/CUN/19</w:t>
            </w:r>
          </w:p>
        </w:tc>
      </w:tr>
      <w:tr w:rsidR="0013217F" w:rsidRPr="006F5663" w14:paraId="6C12562F" w14:textId="77777777" w:rsidTr="006F5663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80E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Sociedade Hospitalar Nossa Senhora Auxiliadora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3F89B" w14:textId="77777777" w:rsidR="0013217F" w:rsidRPr="006F5663" w:rsidRDefault="00242022" w:rsidP="006F56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FE71995">
                <v:shape id="_x0000_i1042" type="#_x0000_t75" style="width:699.75pt;height:11.25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4301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809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D5D" w14:textId="5E7B4DA6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8E3AE8">
              <w:rPr>
                <w:rFonts w:ascii="Arial" w:hAnsi="Arial" w:cs="Arial"/>
              </w:rPr>
              <w:t>.03/CUN/20</w:t>
            </w:r>
          </w:p>
        </w:tc>
      </w:tr>
      <w:tr w:rsidR="0013217F" w:rsidRPr="000A619B" w14:paraId="73FBC3E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3B45" w14:textId="77777777" w:rsidR="0013217F" w:rsidRPr="000A619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 xml:space="preserve">Sociedade Recreativa Comercial e Cultural de </w:t>
            </w:r>
            <w:proofErr w:type="spellStart"/>
            <w:r w:rsidRPr="000A619B">
              <w:rPr>
                <w:rFonts w:ascii="Arial" w:eastAsia="Times New Roman" w:hAnsi="Arial" w:cs="Arial"/>
              </w:rPr>
              <w:t>Constantina</w:t>
            </w:r>
            <w:proofErr w:type="spellEnd"/>
            <w:r w:rsidRPr="000A619B">
              <w:rPr>
                <w:rFonts w:ascii="Arial" w:eastAsia="Times New Roman" w:hAnsi="Arial" w:cs="Arial"/>
              </w:rPr>
              <w:t>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72A5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710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C39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07B" w14:textId="77777777" w:rsidR="0013217F" w:rsidRDefault="0013217F" w:rsidP="00C53359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74F1E" w14:paraId="2DF5692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D98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Soluquim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Indústria e Comércio de Produtos Químicos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C7A0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2F0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48C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404" w14:textId="77777777" w:rsidR="0013217F" w:rsidRDefault="0013217F" w:rsidP="00C53359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974F1E" w14:paraId="4AA8444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DE8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974F1E">
              <w:rPr>
                <w:rFonts w:ascii="Arial" w:eastAsia="Times New Roman" w:hAnsi="Arial" w:cs="Arial"/>
              </w:rPr>
              <w:t>Suplan</w:t>
            </w:r>
            <w:proofErr w:type="spellEnd"/>
            <w:r w:rsidRPr="00974F1E">
              <w:rPr>
                <w:rFonts w:ascii="Arial" w:eastAsia="Times New Roman" w:hAnsi="Arial" w:cs="Arial"/>
              </w:rPr>
              <w:t xml:space="preserve"> Laboratório de Suplementos Alimentares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DDB6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868D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DBF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8CB" w14:textId="77777777" w:rsidR="0013217F" w:rsidRDefault="0013217F" w:rsidP="00C53359">
            <w:pPr>
              <w:jc w:val="center"/>
            </w:pPr>
            <w:r w:rsidRPr="008C33ED">
              <w:rPr>
                <w:rFonts w:ascii="Arial" w:hAnsi="Arial"/>
              </w:rPr>
              <w:t>4594.03/CUN/19</w:t>
            </w:r>
          </w:p>
        </w:tc>
      </w:tr>
      <w:tr w:rsidR="0013217F" w:rsidRPr="0092663B" w14:paraId="67D657A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0E1" w14:textId="77777777" w:rsidR="0013217F" w:rsidRPr="0092663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Taís Gross – Arquiteta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F69A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AFF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571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A7F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5094D25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4B4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Talentos Jr - Empresa Jr da URI SLG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817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Realização de assessoria entre a Talentos Jr e o Núcleo de Prática</w:t>
            </w:r>
            <w:r>
              <w:rPr>
                <w:rFonts w:ascii="Arial" w:eastAsia="Times New Roman" w:hAnsi="Arial"/>
              </w:rPr>
              <w:t xml:space="preserve"> </w:t>
            </w:r>
            <w:r w:rsidRPr="00D17BC2">
              <w:rPr>
                <w:rFonts w:ascii="Arial" w:eastAsia="Times New Roman" w:hAnsi="Arial"/>
              </w:rPr>
              <w:t>Jurídica do Curso de Direito da URI SLG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E3A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01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B48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ECA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EB2781" w14:paraId="4A649AC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BF99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Tchê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Farmácias - Farmácia Nova Esperança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43DAE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  <w:r>
              <w:rPr>
                <w:rFonts w:ascii="Arial" w:eastAsia="Times New Roman" w:hAnsi="Arial"/>
              </w:rPr>
              <w:t xml:space="preserve"> para o Curso de Graduação em Farmácia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01AC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592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3D2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0A619B" w14:paraId="1A012FB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5D1" w14:textId="77777777" w:rsidR="0013217F" w:rsidRPr="000A619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0A619B">
              <w:rPr>
                <w:rFonts w:ascii="Arial" w:eastAsia="Times New Roman" w:hAnsi="Arial" w:cs="Arial"/>
              </w:rPr>
              <w:t>Tettosul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Engenharia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3E60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E5B4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BC2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492" w14:textId="77777777" w:rsidR="0013217F" w:rsidRDefault="0013217F" w:rsidP="00C53359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0A619B" w14:paraId="116E28DD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3250" w14:textId="77777777" w:rsidR="0013217F" w:rsidRPr="000A619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Tribunal de Contas do 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F9EE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B9F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557E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521" w14:textId="77777777" w:rsidR="0013217F" w:rsidRDefault="0013217F" w:rsidP="00C53359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2663B" w14:paraId="042884E9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0C4" w14:textId="77777777" w:rsidR="0013217F" w:rsidRPr="0092663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Tribunal Regional Eleitoral – 94ª zona eleitoral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EED0" w14:textId="77777777" w:rsidR="0013217F" w:rsidRPr="0092663B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Projeto Mesário Universitário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2B5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7F17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8094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2663B" w14:paraId="2A9230D3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BA3" w14:textId="77777777" w:rsidR="0013217F" w:rsidRPr="0092663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Tribunal Regional Eleitoral – 96ª zona eleitoral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9083" w14:textId="77777777" w:rsidR="0013217F" w:rsidRPr="0092663B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Projeto Mesário Universitário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B254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7F5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C</w:t>
            </w:r>
            <w:r>
              <w:rPr>
                <w:rFonts w:ascii="Arial" w:eastAsia="Times New Roman" w:hAnsi="Arial"/>
              </w:rPr>
              <w:t>R</w:t>
            </w:r>
            <w:r w:rsidRPr="0092663B">
              <w:rPr>
                <w:rFonts w:ascii="Arial" w:eastAsia="Times New Roman" w:hAnsi="Arial"/>
              </w:rPr>
              <w:t>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EADE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5B1A661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0E4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Tribunal Regional Eleitoral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42F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Projeto Mesário-Universitário no âmbito da 52ª Zona Eleitoral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D23F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60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630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E56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974F1E" w14:paraId="5633189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ABE6" w14:textId="77777777" w:rsidR="0013217F" w:rsidRPr="00974F1E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74F1E">
              <w:rPr>
                <w:rFonts w:ascii="Arial" w:eastAsia="Times New Roman" w:hAnsi="Arial" w:cs="Arial"/>
              </w:rPr>
              <w:t>UFFS – Universidade Federal Fronteira Sul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5AF7" w14:textId="77777777" w:rsidR="0013217F" w:rsidRDefault="0013217F" w:rsidP="00481F43">
            <w:pPr>
              <w:jc w:val="both"/>
            </w:pPr>
            <w:r w:rsidRPr="00D776E9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959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1073" w14:textId="77777777" w:rsidR="0013217F" w:rsidRPr="00974F1E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B95" w14:textId="77777777" w:rsidR="0013217F" w:rsidRDefault="0013217F" w:rsidP="00C53359">
            <w:pPr>
              <w:jc w:val="center"/>
            </w:pPr>
            <w:r w:rsidRPr="00A12C96">
              <w:rPr>
                <w:rFonts w:ascii="Arial" w:hAnsi="Arial"/>
              </w:rPr>
              <w:t>4594.03/CUN/19</w:t>
            </w:r>
          </w:p>
        </w:tc>
      </w:tr>
      <w:tr w:rsidR="0013217F" w14:paraId="50941CDA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6F45" w14:textId="77777777" w:rsidR="0013217F" w:rsidRDefault="0013217F" w:rsidP="00481F43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União/Justiça Federal do 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5EF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D66C1F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60B0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31/01/2025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FD3A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A3C" w14:textId="77777777" w:rsidR="0013217F" w:rsidRDefault="0013217F" w:rsidP="00481F43">
            <w:pPr>
              <w:spacing w:beforeLines="40" w:before="96"/>
              <w:jc w:val="center"/>
              <w:rPr>
                <w:rFonts w:ascii="Arial" w:hAnsi="Arial"/>
              </w:rPr>
            </w:pPr>
            <w:r w:rsidRPr="00013303">
              <w:rPr>
                <w:rFonts w:ascii="Arial" w:hAnsi="Arial"/>
              </w:rPr>
              <w:t>4689.03/CUN/20</w:t>
            </w:r>
          </w:p>
        </w:tc>
      </w:tr>
      <w:tr w:rsidR="0013217F" w:rsidRPr="000A619B" w14:paraId="1B48E4B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B72D" w14:textId="77777777" w:rsidR="0013217F" w:rsidRPr="000A619B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Unimed Erechim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2D56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 xml:space="preserve">Realização do Projeto </w:t>
            </w:r>
            <w:proofErr w:type="spellStart"/>
            <w:r w:rsidRPr="000A619B">
              <w:rPr>
                <w:rFonts w:ascii="Arial" w:eastAsia="Times New Roman" w:hAnsi="Arial"/>
              </w:rPr>
              <w:t>Inovation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Day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CF9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31/10/2019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966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724E" w14:textId="77777777" w:rsidR="0013217F" w:rsidRDefault="0013217F" w:rsidP="00C53359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0A619B" w14:paraId="2592A49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EA9" w14:textId="77777777" w:rsidR="0013217F" w:rsidRPr="000A619B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Unimed Erechim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7BA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Termo Aditivo para alterar a redação da cláusula segunda, ficando definido que a cada semestre letivo é facultado à IES reavaliar o percentual de desconto.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EB6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7493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7AE" w14:textId="77777777" w:rsidR="0013217F" w:rsidRDefault="0013217F" w:rsidP="00C53359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69434E3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259" w14:textId="77777777" w:rsidR="0013217F" w:rsidRPr="00EB2781" w:rsidRDefault="0013217F" w:rsidP="00C53359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Unimed Erechim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11C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Termo Aditivo ao Convênio firmado em 03 de junho de 2019 – Prorrogação de vigência.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287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097C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F15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2663B" w14:paraId="2547030C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76A" w14:textId="77777777" w:rsidR="0013217F" w:rsidRPr="0092663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92663B">
              <w:rPr>
                <w:rFonts w:ascii="Arial" w:eastAsia="Times New Roman" w:hAnsi="Arial" w:cs="Arial"/>
              </w:rPr>
              <w:t>Unimed Missões/RS – Cooperativa de Assistência à Saúde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0A3" w14:textId="77777777" w:rsidR="0013217F" w:rsidRDefault="0013217F" w:rsidP="00481F43">
            <w:pPr>
              <w:jc w:val="both"/>
            </w:pPr>
            <w:r w:rsidRPr="0092663B">
              <w:rPr>
                <w:rFonts w:ascii="Arial" w:eastAsia="Times New Roman" w:hAnsi="Arial"/>
              </w:rPr>
              <w:t>Estágio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e Atividade</w:t>
            </w:r>
            <w:r>
              <w:rPr>
                <w:rFonts w:ascii="Arial" w:eastAsia="Times New Roman" w:hAnsi="Arial"/>
              </w:rPr>
              <w:t>s</w:t>
            </w:r>
            <w:r w:rsidRPr="0092663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</w:t>
            </w:r>
            <w:r w:rsidRPr="0092663B">
              <w:rPr>
                <w:rFonts w:ascii="Arial" w:eastAsia="Times New Roman" w:hAnsi="Arial"/>
              </w:rPr>
              <w:t>rática</w:t>
            </w:r>
            <w:r>
              <w:rPr>
                <w:rFonts w:ascii="Arial" w:eastAsia="Times New Roman" w:hAnsi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E2F7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157" w14:textId="77777777" w:rsidR="0013217F" w:rsidRPr="0092663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13A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0A619B" w14:paraId="7C5EF201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A6F2" w14:textId="77777777" w:rsidR="0013217F" w:rsidRPr="000A619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A619B">
              <w:rPr>
                <w:rFonts w:ascii="Arial" w:eastAsia="Times New Roman" w:hAnsi="Arial" w:cs="Arial"/>
              </w:rPr>
              <w:t>Unimed Vale do Caí/RS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659D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E764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960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6DBE" w14:textId="77777777" w:rsidR="0013217F" w:rsidRDefault="0013217F" w:rsidP="00C53359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0A619B" w14:paraId="03322D7F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045A" w14:textId="77777777" w:rsidR="0013217F" w:rsidRPr="000A619B" w:rsidRDefault="0013217F" w:rsidP="00C53359">
            <w:pPr>
              <w:spacing w:beforeLines="40" w:before="96"/>
              <w:rPr>
                <w:rFonts w:ascii="Arial" w:eastAsia="Times New Roman" w:hAnsi="Arial" w:cs="Arial"/>
              </w:rPr>
            </w:pPr>
            <w:proofErr w:type="spellStart"/>
            <w:r w:rsidRPr="000A619B">
              <w:rPr>
                <w:rFonts w:ascii="Arial" w:eastAsia="Times New Roman" w:hAnsi="Arial" w:cs="Arial"/>
              </w:rPr>
              <w:t>Univali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0A619B">
              <w:rPr>
                <w:rFonts w:ascii="Arial" w:eastAsia="Times New Roman" w:hAnsi="Arial" w:cs="Arial"/>
              </w:rPr>
              <w:t>Universiddae</w:t>
            </w:r>
            <w:proofErr w:type="spellEnd"/>
            <w:r w:rsidRPr="000A619B">
              <w:rPr>
                <w:rFonts w:ascii="Arial" w:eastAsia="Times New Roman" w:hAnsi="Arial" w:cs="Arial"/>
              </w:rPr>
              <w:t xml:space="preserve"> do Vale do Itajaí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D16E" w14:textId="77777777" w:rsidR="0013217F" w:rsidRDefault="0013217F" w:rsidP="00481F43">
            <w:pPr>
              <w:jc w:val="both"/>
            </w:pPr>
            <w:r w:rsidRPr="00C527BE">
              <w:rPr>
                <w:rFonts w:ascii="Arial" w:eastAsia="Times New Roman" w:hAnsi="Arial"/>
              </w:rPr>
              <w:t xml:space="preserve">Estágios e Atividades práticas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F8B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</w:t>
            </w:r>
            <w:r>
              <w:rPr>
                <w:rFonts w:ascii="Arial" w:eastAsia="Times New Roman" w:hAnsi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C562" w14:textId="77777777" w:rsidR="0013217F" w:rsidRPr="000A619B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0AEE" w14:textId="77777777" w:rsidR="0013217F" w:rsidRDefault="0013217F" w:rsidP="00C53359">
            <w:pPr>
              <w:jc w:val="center"/>
            </w:pPr>
            <w:r w:rsidRPr="00864100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92663B" w14:paraId="192A529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D3B" w14:textId="77777777" w:rsidR="0013217F" w:rsidRPr="0092663B" w:rsidRDefault="0013217F" w:rsidP="00C53359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92663B">
              <w:rPr>
                <w:rFonts w:ascii="Arial" w:eastAsia="Times New Roman" w:hAnsi="Arial"/>
              </w:rPr>
              <w:lastRenderedPageBreak/>
              <w:t>Universidad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de </w:t>
            </w:r>
            <w:proofErr w:type="spellStart"/>
            <w:r w:rsidRPr="0092663B">
              <w:rPr>
                <w:rFonts w:ascii="Arial" w:eastAsia="Times New Roman" w:hAnsi="Arial"/>
              </w:rPr>
              <w:t>Cantabria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- Espanha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DD6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Acordo de Cooperação Acadêmica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4D92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04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A49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09E5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:rsidRPr="0092663B" w14:paraId="3D4B7C53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0768" w14:textId="77777777" w:rsidR="0013217F" w:rsidRPr="0092663B" w:rsidRDefault="0013217F" w:rsidP="00C53359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92663B">
              <w:rPr>
                <w:rFonts w:ascii="Arial" w:eastAsia="Times New Roman" w:hAnsi="Arial"/>
              </w:rPr>
              <w:t>Universidad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de </w:t>
            </w:r>
            <w:proofErr w:type="spellStart"/>
            <w:r w:rsidRPr="0092663B">
              <w:rPr>
                <w:rFonts w:ascii="Arial" w:eastAsia="Times New Roman" w:hAnsi="Arial"/>
              </w:rPr>
              <w:t>Cantabria</w:t>
            </w:r>
            <w:proofErr w:type="spellEnd"/>
            <w:r w:rsidRPr="0092663B">
              <w:rPr>
                <w:rFonts w:ascii="Arial" w:eastAsia="Times New Roman" w:hAnsi="Arial"/>
              </w:rPr>
              <w:t xml:space="preserve"> - Espanha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C1F" w14:textId="77777777" w:rsidR="0013217F" w:rsidRPr="0092663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Acordo de Intercâmbio de estudantes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8C12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04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D36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2663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D62E" w14:textId="77777777" w:rsidR="0013217F" w:rsidRPr="0092663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4521.03/CUN/19</w:t>
            </w:r>
          </w:p>
        </w:tc>
      </w:tr>
      <w:tr w:rsidR="0013217F" w14:paraId="1D67818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F49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D17BC2">
              <w:rPr>
                <w:rFonts w:ascii="Arial" w:eastAsia="Times New Roman" w:hAnsi="Arial"/>
              </w:rPr>
              <w:t>Universidad</w:t>
            </w:r>
            <w:proofErr w:type="spellEnd"/>
            <w:r w:rsidRPr="00D17BC2">
              <w:rPr>
                <w:rFonts w:ascii="Arial" w:eastAsia="Times New Roman" w:hAnsi="Arial"/>
              </w:rPr>
              <w:t xml:space="preserve"> de </w:t>
            </w:r>
            <w:proofErr w:type="spellStart"/>
            <w:r w:rsidRPr="00D17BC2">
              <w:rPr>
                <w:rFonts w:ascii="Arial" w:eastAsia="Times New Roman" w:hAnsi="Arial"/>
              </w:rPr>
              <w:t>Matanzas</w:t>
            </w:r>
            <w:proofErr w:type="spellEnd"/>
            <w:r w:rsidRPr="00D17BC2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- </w:t>
            </w:r>
            <w:r w:rsidRPr="00D17BC2">
              <w:rPr>
                <w:rFonts w:ascii="Arial" w:eastAsia="Times New Roman" w:hAnsi="Arial"/>
              </w:rPr>
              <w:t>Cuba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32E9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Convênio de Colaboração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E1BF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2B5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06D3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B91400" w14:paraId="22B89E7B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E134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proofErr w:type="spellStart"/>
            <w:r w:rsidRPr="00B91400">
              <w:rPr>
                <w:rFonts w:ascii="Arial" w:hAnsi="Arial" w:cs="Arial"/>
              </w:rPr>
              <w:t>Universidad</w:t>
            </w:r>
            <w:proofErr w:type="spellEnd"/>
            <w:r w:rsidRPr="00B91400">
              <w:rPr>
                <w:rFonts w:ascii="Arial" w:hAnsi="Arial" w:cs="Arial"/>
              </w:rPr>
              <w:t xml:space="preserve"> de Vigo </w:t>
            </w:r>
            <w:r>
              <w:rPr>
                <w:rFonts w:ascii="Arial" w:hAnsi="Arial" w:cs="Arial"/>
              </w:rPr>
              <w:t xml:space="preserve">- </w:t>
            </w:r>
            <w:r w:rsidRPr="00B91400">
              <w:rPr>
                <w:rFonts w:ascii="Arial" w:hAnsi="Arial" w:cs="Arial"/>
              </w:rPr>
              <w:t>Espanha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FB5" w14:textId="77777777" w:rsidR="0013217F" w:rsidRPr="00B91400" w:rsidRDefault="0013217F" w:rsidP="00B91400">
            <w:pPr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 xml:space="preserve">Acordo Interinstitucional de bolsas pelo programa Erasmus na Universidade de VIGO (Projeto 2019-1-ES01-KA107-063126) para o PPG em Direito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819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CA6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B91400">
              <w:rPr>
                <w:rFonts w:ascii="Arial" w:hAnsi="Arial" w:cs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6C6" w14:textId="77777777" w:rsidR="0013217F" w:rsidRPr="00B91400" w:rsidRDefault="0013217F" w:rsidP="00B91400">
            <w:pPr>
              <w:jc w:val="center"/>
              <w:rPr>
                <w:rFonts w:ascii="Arial" w:hAnsi="Arial" w:cs="Arial"/>
              </w:rPr>
            </w:pPr>
            <w:r w:rsidRPr="00525388">
              <w:rPr>
                <w:rFonts w:ascii="Arial" w:hAnsi="Arial" w:cs="Arial"/>
              </w:rPr>
              <w:t>4703.03/CUN/20</w:t>
            </w:r>
          </w:p>
        </w:tc>
      </w:tr>
      <w:tr w:rsidR="0013217F" w:rsidRPr="000E7770" w14:paraId="63D9816E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49A" w14:textId="77777777" w:rsidR="0013217F" w:rsidRPr="000E7770" w:rsidRDefault="0013217F" w:rsidP="000E7770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0E7770">
              <w:rPr>
                <w:rFonts w:ascii="Arial" w:eastAsia="Times New Roman" w:hAnsi="Arial"/>
              </w:rPr>
              <w:t>Universidad</w:t>
            </w:r>
            <w:proofErr w:type="spellEnd"/>
            <w:r w:rsidRPr="000E7770">
              <w:rPr>
                <w:rFonts w:ascii="Arial" w:eastAsia="Times New Roman" w:hAnsi="Arial"/>
              </w:rPr>
              <w:t xml:space="preserve"> La </w:t>
            </w:r>
            <w:proofErr w:type="spellStart"/>
            <w:r w:rsidRPr="000E7770">
              <w:rPr>
                <w:rFonts w:ascii="Arial" w:eastAsia="Times New Roman" w:hAnsi="Arial"/>
              </w:rPr>
              <w:t>Gran</w:t>
            </w:r>
            <w:proofErr w:type="spellEnd"/>
            <w:r w:rsidRPr="000E7770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0E7770">
              <w:rPr>
                <w:rFonts w:ascii="Arial" w:eastAsia="Times New Roman" w:hAnsi="Arial"/>
              </w:rPr>
              <w:t>Colombia</w:t>
            </w:r>
            <w:proofErr w:type="spellEnd"/>
            <w:r w:rsidRPr="000E7770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(</w:t>
            </w:r>
            <w:r w:rsidRPr="000E7770">
              <w:rPr>
                <w:rFonts w:ascii="Arial" w:eastAsia="Times New Roman" w:hAnsi="Arial"/>
              </w:rPr>
              <w:t>UCG</w:t>
            </w:r>
            <w:r>
              <w:rPr>
                <w:rFonts w:ascii="Arial" w:eastAsia="Times New Roman" w:hAnsi="Arial"/>
              </w:rPr>
              <w:t xml:space="preserve">) - </w:t>
            </w:r>
            <w:r w:rsidRPr="000E7770">
              <w:rPr>
                <w:rFonts w:ascii="Arial" w:eastAsia="Times New Roman" w:hAnsi="Arial"/>
              </w:rPr>
              <w:t>Colômbia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91A" w14:textId="77777777" w:rsidR="0013217F" w:rsidRPr="000E7770" w:rsidRDefault="0013217F" w:rsidP="000E7770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 xml:space="preserve">Convênio Específico de Mobilidade Acadêmica Internacional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63EB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EE0F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6C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  <w:bCs/>
              </w:rPr>
            </w:pPr>
            <w:r w:rsidRPr="000E7770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0E7770" w14:paraId="3A0936F2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DE4" w14:textId="77777777" w:rsidR="0013217F" w:rsidRPr="000E7770" w:rsidRDefault="0013217F" w:rsidP="000E7770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0E7770">
              <w:rPr>
                <w:rFonts w:ascii="Arial" w:eastAsia="Times New Roman" w:hAnsi="Arial"/>
              </w:rPr>
              <w:t>Universidad</w:t>
            </w:r>
            <w:proofErr w:type="spellEnd"/>
            <w:r w:rsidRPr="000E7770">
              <w:rPr>
                <w:rFonts w:ascii="Arial" w:eastAsia="Times New Roman" w:hAnsi="Arial"/>
              </w:rPr>
              <w:t xml:space="preserve"> La </w:t>
            </w:r>
            <w:proofErr w:type="spellStart"/>
            <w:r w:rsidRPr="000E7770">
              <w:rPr>
                <w:rFonts w:ascii="Arial" w:eastAsia="Times New Roman" w:hAnsi="Arial"/>
              </w:rPr>
              <w:t>Gran</w:t>
            </w:r>
            <w:proofErr w:type="spellEnd"/>
            <w:r w:rsidRPr="000E7770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0E7770">
              <w:rPr>
                <w:rFonts w:ascii="Arial" w:eastAsia="Times New Roman" w:hAnsi="Arial"/>
              </w:rPr>
              <w:t>Colombia</w:t>
            </w:r>
            <w:proofErr w:type="spellEnd"/>
            <w:r w:rsidRPr="000E7770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(</w:t>
            </w:r>
            <w:r w:rsidRPr="000E7770">
              <w:rPr>
                <w:rFonts w:ascii="Arial" w:eastAsia="Times New Roman" w:hAnsi="Arial"/>
              </w:rPr>
              <w:t>UCG</w:t>
            </w:r>
            <w:r>
              <w:rPr>
                <w:rFonts w:ascii="Arial" w:eastAsia="Times New Roman" w:hAnsi="Arial"/>
              </w:rPr>
              <w:t xml:space="preserve">) - </w:t>
            </w:r>
            <w:r w:rsidRPr="000E7770">
              <w:rPr>
                <w:rFonts w:ascii="Arial" w:eastAsia="Times New Roman" w:hAnsi="Arial"/>
              </w:rPr>
              <w:t>Colômbia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102" w14:textId="77777777" w:rsidR="0013217F" w:rsidRPr="000E7770" w:rsidRDefault="0013217F" w:rsidP="000E7770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Marco de Cooperação Acadêmica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0A6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BF9D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5AD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85597F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6F5663" w14:paraId="1045FED4" w14:textId="77777777" w:rsidTr="006F5663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521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Universidad</w:t>
            </w:r>
            <w:proofErr w:type="spellEnd"/>
            <w:r w:rsidRPr="006F5663">
              <w:rPr>
                <w:rFonts w:ascii="Arial" w:hAnsi="Arial" w:cs="Arial"/>
              </w:rPr>
              <w:t xml:space="preserve"> Nacional de </w:t>
            </w:r>
            <w:proofErr w:type="spellStart"/>
            <w:r w:rsidRPr="006F5663">
              <w:rPr>
                <w:rFonts w:ascii="Arial" w:hAnsi="Arial" w:cs="Arial"/>
              </w:rPr>
              <w:t>Tres</w:t>
            </w:r>
            <w:proofErr w:type="spellEnd"/>
            <w:r w:rsidRPr="006F5663">
              <w:rPr>
                <w:rFonts w:ascii="Arial" w:hAnsi="Arial" w:cs="Arial"/>
              </w:rPr>
              <w:t xml:space="preserve"> de </w:t>
            </w:r>
            <w:proofErr w:type="spellStart"/>
            <w:r w:rsidRPr="006F5663">
              <w:rPr>
                <w:rFonts w:ascii="Arial" w:hAnsi="Arial" w:cs="Arial"/>
              </w:rPr>
              <w:t>Febrero</w:t>
            </w:r>
            <w:proofErr w:type="spellEnd"/>
            <w:r w:rsidRPr="006F5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F5663">
              <w:rPr>
                <w:rFonts w:ascii="Arial" w:hAnsi="Arial" w:cs="Arial"/>
              </w:rPr>
              <w:t>UNTREF</w:t>
            </w:r>
            <w:r>
              <w:rPr>
                <w:rFonts w:ascii="Arial" w:hAnsi="Arial" w:cs="Arial"/>
              </w:rPr>
              <w:t xml:space="preserve">) - </w:t>
            </w:r>
            <w:r w:rsidRPr="006F5663">
              <w:rPr>
                <w:rFonts w:ascii="Arial" w:hAnsi="Arial" w:cs="Arial"/>
              </w:rPr>
              <w:t>Argentina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93D7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Acordo de Cooperação Técnico-Científica e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896E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1136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CB3" w14:textId="76D4F583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0E7770" w14:paraId="4057B13A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FA6" w14:textId="77777777" w:rsidR="0013217F" w:rsidRPr="000E7770" w:rsidRDefault="0013217F" w:rsidP="000E7770">
            <w:pPr>
              <w:spacing w:before="40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 xml:space="preserve">Universidade Católica de Pernambuco </w:t>
            </w:r>
            <w:r>
              <w:rPr>
                <w:rFonts w:ascii="Arial" w:eastAsia="Times New Roman" w:hAnsi="Arial"/>
              </w:rPr>
              <w:t>(</w:t>
            </w:r>
            <w:r w:rsidRPr="000E7770">
              <w:rPr>
                <w:rFonts w:ascii="Arial" w:eastAsia="Times New Roman" w:hAnsi="Arial"/>
              </w:rPr>
              <w:t>UNICAP</w:t>
            </w:r>
            <w:r>
              <w:rPr>
                <w:rFonts w:ascii="Arial" w:eastAsia="Times New Roman" w:hAnsi="Aria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BD5" w14:textId="77777777" w:rsidR="0013217F" w:rsidRPr="000E7770" w:rsidRDefault="0013217F" w:rsidP="000E7770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 xml:space="preserve">Protocolo de Intenções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CC4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227E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D10" w14:textId="77777777" w:rsidR="0013217F" w:rsidRPr="000E7770" w:rsidRDefault="0013217F" w:rsidP="000E7770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85597F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:rsidRPr="00A25A82" w14:paraId="27548D5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5EB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Universidade Federal Fronteira SUL – UFFS/Cerro Largo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5F21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 xml:space="preserve">Termo de Cooperação Técnica que visa a participação da </w:t>
            </w:r>
            <w:proofErr w:type="spellStart"/>
            <w:r w:rsidRPr="00A25A82">
              <w:rPr>
                <w:rFonts w:ascii="Arial" w:eastAsia="Times New Roman" w:hAnsi="Arial"/>
              </w:rPr>
              <w:t>profª</w:t>
            </w:r>
            <w:proofErr w:type="spellEnd"/>
            <w:r w:rsidRPr="00A25A82">
              <w:rPr>
                <w:rFonts w:ascii="Arial" w:eastAsia="Times New Roman" w:hAnsi="Arial"/>
              </w:rPr>
              <w:t xml:space="preserve">. Neusa Maria John </w:t>
            </w:r>
            <w:proofErr w:type="spellStart"/>
            <w:r w:rsidRPr="00A25A82">
              <w:rPr>
                <w:rFonts w:ascii="Arial" w:eastAsia="Times New Roman" w:hAnsi="Arial"/>
              </w:rPr>
              <w:t>Scheid</w:t>
            </w:r>
            <w:proofErr w:type="spellEnd"/>
            <w:r w:rsidRPr="00A25A82">
              <w:rPr>
                <w:rFonts w:ascii="Arial" w:eastAsia="Times New Roman" w:hAnsi="Arial"/>
              </w:rPr>
              <w:t xml:space="preserve"> junto ao PPGEC da UFFS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171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F103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EB0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0A619B" w14:paraId="124FEBD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F274" w14:textId="77777777" w:rsidR="0013217F" w:rsidRPr="000A619B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Universidade Patativa do Assaré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356B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Agente Integrador de Estágios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054B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34B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052A" w14:textId="77777777" w:rsidR="0013217F" w:rsidRDefault="0013217F" w:rsidP="00C53359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D17BC2" w14:paraId="56788B86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079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Universidade Tecnológica Federal do Paraná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07B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Colaboração de docentes para o MBA em nutrição de bovinos de leite, ministrando disciplinas.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64F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24 meses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68E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7F7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4476.03/CUN/19</w:t>
            </w:r>
          </w:p>
        </w:tc>
      </w:tr>
      <w:tr w:rsidR="0013217F" w:rsidRPr="000A619B" w14:paraId="0D2FBF7A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9FD" w14:textId="77777777" w:rsidR="0013217F" w:rsidRPr="000A619B" w:rsidRDefault="0013217F" w:rsidP="00C53359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0A619B">
              <w:rPr>
                <w:rFonts w:ascii="Arial" w:eastAsia="Times New Roman" w:hAnsi="Arial"/>
              </w:rPr>
              <w:t>Università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degli</w:t>
            </w:r>
            <w:proofErr w:type="spellEnd"/>
            <w:r>
              <w:rPr>
                <w:rFonts w:ascii="Arial" w:eastAsia="Times New Roman" w:hAnsi="Arial"/>
              </w:rPr>
              <w:t xml:space="preserve"> Studi </w:t>
            </w:r>
            <w:proofErr w:type="spellStart"/>
            <w:r w:rsidRPr="000A619B">
              <w:rPr>
                <w:rFonts w:ascii="Arial" w:eastAsia="Times New Roman" w:hAnsi="Arial"/>
              </w:rPr>
              <w:t>di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0A619B">
              <w:rPr>
                <w:rFonts w:ascii="Arial" w:eastAsia="Times New Roman" w:hAnsi="Arial"/>
              </w:rPr>
              <w:t>Camerino</w:t>
            </w:r>
            <w:proofErr w:type="spellEnd"/>
            <w:r w:rsidRPr="000A619B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(UNICAM) </w:t>
            </w:r>
            <w:r w:rsidRPr="000A619B">
              <w:rPr>
                <w:rFonts w:ascii="Arial" w:eastAsia="Times New Roman" w:hAnsi="Arial"/>
              </w:rPr>
              <w:t>– Itália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7D7" w14:textId="77777777" w:rsidR="0013217F" w:rsidRPr="000A619B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Memorando/Aditivo para prorrogação de prazo do Acordo de Cooperação para intercâmbio;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C1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453" w14:textId="77777777" w:rsidR="0013217F" w:rsidRPr="000A619B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0A619B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CB5E" w14:textId="77777777" w:rsidR="0013217F" w:rsidRDefault="0013217F" w:rsidP="00C53359">
            <w:pPr>
              <w:jc w:val="center"/>
            </w:pPr>
            <w:r w:rsidRPr="004876A2">
              <w:rPr>
                <w:rFonts w:ascii="Arial" w:eastAsia="Times New Roman" w:hAnsi="Arial"/>
              </w:rPr>
              <w:t>4563.03/CUN/19</w:t>
            </w:r>
          </w:p>
        </w:tc>
      </w:tr>
      <w:tr w:rsidR="0013217F" w:rsidRPr="00EB2781" w14:paraId="4DEDB43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534" w14:textId="77777777" w:rsidR="0013217F" w:rsidRPr="00EB2781" w:rsidRDefault="0013217F" w:rsidP="00C53359">
            <w:pPr>
              <w:spacing w:before="40"/>
              <w:jc w:val="both"/>
              <w:rPr>
                <w:rFonts w:ascii="Arial" w:eastAsia="Times New Roman" w:hAnsi="Arial"/>
              </w:rPr>
            </w:pPr>
            <w:bookmarkStart w:id="1" w:name="_Hlk24957669"/>
            <w:proofErr w:type="spellStart"/>
            <w:r w:rsidRPr="00EB2781">
              <w:rPr>
                <w:rFonts w:ascii="Arial" w:eastAsia="Times New Roman" w:hAnsi="Arial"/>
              </w:rPr>
              <w:t>Universi</w:t>
            </w:r>
            <w:r>
              <w:rPr>
                <w:rFonts w:ascii="Arial" w:eastAsia="Times New Roman" w:hAnsi="Arial"/>
              </w:rPr>
              <w:t>tà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degli</w:t>
            </w:r>
            <w:proofErr w:type="spellEnd"/>
            <w:r>
              <w:rPr>
                <w:rFonts w:ascii="Arial" w:eastAsia="Times New Roman" w:hAnsi="Arial"/>
              </w:rPr>
              <w:t xml:space="preserve"> Studi </w:t>
            </w:r>
            <w:proofErr w:type="spellStart"/>
            <w:r>
              <w:rPr>
                <w:rFonts w:ascii="Arial" w:eastAsia="Times New Roman" w:hAnsi="Arial"/>
              </w:rPr>
              <w:t>di</w:t>
            </w:r>
            <w:proofErr w:type="spellEnd"/>
            <w:r w:rsidRPr="00EB2781">
              <w:rPr>
                <w:rFonts w:ascii="Arial" w:eastAsia="Times New Roman" w:hAnsi="Arial"/>
              </w:rPr>
              <w:t xml:space="preserve"> Perugia </w:t>
            </w:r>
            <w:r>
              <w:rPr>
                <w:rFonts w:ascii="Arial" w:eastAsia="Times New Roman" w:hAnsi="Arial"/>
              </w:rPr>
              <w:t>(</w:t>
            </w:r>
            <w:r w:rsidRPr="00EB2781">
              <w:rPr>
                <w:rFonts w:ascii="Arial" w:eastAsia="Times New Roman" w:hAnsi="Arial"/>
              </w:rPr>
              <w:t>UNIPG</w:t>
            </w:r>
            <w:r>
              <w:rPr>
                <w:rFonts w:ascii="Arial" w:eastAsia="Times New Roman" w:hAnsi="Arial"/>
              </w:rPr>
              <w:t>) - Itália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A56" w14:textId="77777777" w:rsidR="0013217F" w:rsidRPr="00EB2781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Renovação do Acordo firmado em 28/10/2015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531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B5F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BCB" w14:textId="77777777" w:rsidR="0013217F" w:rsidRPr="00EB2781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bookmarkEnd w:id="1"/>
      <w:tr w:rsidR="0013217F" w:rsidRPr="006F5663" w14:paraId="2D0524A4" w14:textId="77777777" w:rsidTr="006F5663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A523" w14:textId="77777777" w:rsidR="0013217F" w:rsidRPr="006F5663" w:rsidRDefault="0013217F" w:rsidP="006F5663">
            <w:pPr>
              <w:rPr>
                <w:rFonts w:ascii="Arial" w:hAnsi="Arial" w:cs="Arial"/>
              </w:rPr>
            </w:pPr>
            <w:proofErr w:type="spellStart"/>
            <w:r w:rsidRPr="006F5663">
              <w:rPr>
                <w:rFonts w:ascii="Arial" w:hAnsi="Arial" w:cs="Arial"/>
              </w:rPr>
              <w:t>Università</w:t>
            </w:r>
            <w:proofErr w:type="spellEnd"/>
            <w:r w:rsidRPr="006F5663">
              <w:rPr>
                <w:rFonts w:ascii="Arial" w:hAnsi="Arial" w:cs="Arial"/>
              </w:rPr>
              <w:t xml:space="preserve"> </w:t>
            </w:r>
            <w:proofErr w:type="spellStart"/>
            <w:r w:rsidRPr="006F5663">
              <w:rPr>
                <w:rFonts w:ascii="Arial" w:hAnsi="Arial" w:cs="Arial"/>
              </w:rPr>
              <w:t>degli</w:t>
            </w:r>
            <w:proofErr w:type="spellEnd"/>
            <w:r w:rsidRPr="006F5663">
              <w:rPr>
                <w:rFonts w:ascii="Arial" w:hAnsi="Arial" w:cs="Arial"/>
              </w:rPr>
              <w:t xml:space="preserve"> Studi </w:t>
            </w:r>
            <w:proofErr w:type="spellStart"/>
            <w:r w:rsidRPr="006F5663">
              <w:rPr>
                <w:rFonts w:ascii="Arial" w:hAnsi="Arial" w:cs="Arial"/>
              </w:rPr>
              <w:t>di</w:t>
            </w:r>
            <w:proofErr w:type="spellEnd"/>
            <w:r w:rsidRPr="006F5663">
              <w:rPr>
                <w:rFonts w:ascii="Arial" w:hAnsi="Arial" w:cs="Arial"/>
              </w:rPr>
              <w:t xml:space="preserve"> Salerno </w:t>
            </w:r>
            <w:r>
              <w:rPr>
                <w:rFonts w:ascii="Arial" w:hAnsi="Arial" w:cs="Arial"/>
              </w:rPr>
              <w:t>(</w:t>
            </w:r>
            <w:r w:rsidRPr="006F5663">
              <w:rPr>
                <w:rFonts w:ascii="Arial" w:hAnsi="Arial" w:cs="Arial"/>
              </w:rPr>
              <w:t>UNISA</w:t>
            </w:r>
            <w:r>
              <w:rPr>
                <w:rFonts w:ascii="Arial" w:hAnsi="Arial" w:cs="Arial"/>
              </w:rPr>
              <w:t xml:space="preserve">) - </w:t>
            </w:r>
            <w:r w:rsidRPr="006F5663">
              <w:rPr>
                <w:rFonts w:ascii="Arial" w:hAnsi="Arial" w:cs="Arial"/>
              </w:rPr>
              <w:t>Itália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F7CC" w14:textId="77777777" w:rsidR="0013217F" w:rsidRPr="006F5663" w:rsidRDefault="0013217F" w:rsidP="006F5663">
            <w:pPr>
              <w:jc w:val="both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Renovação do Acordo de Cooperação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CE8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04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DB48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GERAL</w:t>
            </w:r>
          </w:p>
          <w:p w14:paraId="16AC1B52" w14:textId="77777777" w:rsidR="0013217F" w:rsidRPr="006F5663" w:rsidRDefault="0013217F" w:rsidP="006F5663">
            <w:pPr>
              <w:jc w:val="center"/>
              <w:rPr>
                <w:rFonts w:ascii="Arial" w:hAnsi="Arial" w:cs="Arial"/>
              </w:rPr>
            </w:pPr>
            <w:r w:rsidRPr="006F5663">
              <w:rPr>
                <w:rFonts w:ascii="Arial" w:hAnsi="Arial" w:cs="Arial"/>
              </w:rPr>
              <w:t>(Reitoria)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B2C" w14:textId="72BB9C81" w:rsidR="0013217F" w:rsidRPr="006F5663" w:rsidRDefault="00242022" w:rsidP="006F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13217F" w:rsidRPr="00181A72">
              <w:rPr>
                <w:rFonts w:ascii="Arial" w:hAnsi="Arial" w:cs="Arial"/>
              </w:rPr>
              <w:t>.03/CUN/20</w:t>
            </w:r>
          </w:p>
        </w:tc>
      </w:tr>
      <w:tr w:rsidR="0013217F" w:rsidRPr="00A25A82" w14:paraId="045956AF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282" w14:textId="77777777" w:rsidR="0013217F" w:rsidRPr="00A25A8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proofErr w:type="spellStart"/>
            <w:r w:rsidRPr="00A25A82">
              <w:rPr>
                <w:rFonts w:ascii="Arial" w:eastAsia="Times New Roman" w:hAnsi="Arial"/>
              </w:rPr>
              <w:t>Unochapecó</w:t>
            </w:r>
            <w:proofErr w:type="spellEnd"/>
            <w:r w:rsidRPr="00A25A82">
              <w:rPr>
                <w:rFonts w:ascii="Arial" w:eastAsia="Times New Roman" w:hAnsi="Arial"/>
              </w:rPr>
              <w:t xml:space="preserve"> – Universidade Comunitária da Região de Chapecó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148" w14:textId="77777777" w:rsidR="0013217F" w:rsidRPr="00A25A8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Termo de Cooperação Técnico Científica para a realização de pesquisa no programa de Pós-Graduação em Engenharia de Alimentos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8A4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258" w14:textId="77777777" w:rsidR="0013217F" w:rsidRPr="00A25A8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A25A82">
              <w:rPr>
                <w:rFonts w:ascii="Arial" w:eastAsia="Times New Roman" w:hAnsi="Arial"/>
              </w:rPr>
              <w:t>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99A0" w14:textId="77777777" w:rsidR="0013217F" w:rsidRPr="00A32DA9" w:rsidRDefault="0013217F" w:rsidP="00C53359">
            <w:pPr>
              <w:jc w:val="center"/>
            </w:pPr>
            <w:r w:rsidRPr="00A25A82">
              <w:rPr>
                <w:rFonts w:ascii="Arial" w:eastAsia="Times New Roman" w:hAnsi="Arial"/>
              </w:rPr>
              <w:t>4486.03/CUN/19</w:t>
            </w:r>
          </w:p>
        </w:tc>
      </w:tr>
      <w:tr w:rsidR="0013217F" w:rsidRPr="004D678F" w14:paraId="4DAF22E2" w14:textId="77777777" w:rsidTr="00FB6A79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CF4" w14:textId="77777777" w:rsidR="0013217F" w:rsidRPr="004D678F" w:rsidRDefault="0013217F" w:rsidP="004D678F">
            <w:pPr>
              <w:spacing w:before="40"/>
              <w:rPr>
                <w:rFonts w:ascii="Arial" w:eastAsia="Times New Roman" w:hAnsi="Arial" w:cs="Arial"/>
              </w:rPr>
            </w:pPr>
            <w:proofErr w:type="spellStart"/>
            <w:r w:rsidRPr="004D678F">
              <w:rPr>
                <w:rFonts w:ascii="Arial" w:hAnsi="Arial" w:cs="Arial"/>
              </w:rPr>
              <w:t>Valcir</w:t>
            </w:r>
            <w:proofErr w:type="spellEnd"/>
            <w:r w:rsidRPr="004D678F">
              <w:rPr>
                <w:rFonts w:ascii="Arial" w:hAnsi="Arial" w:cs="Arial"/>
              </w:rPr>
              <w:t xml:space="preserve"> </w:t>
            </w:r>
            <w:proofErr w:type="spellStart"/>
            <w:r w:rsidRPr="004D678F">
              <w:rPr>
                <w:rFonts w:ascii="Arial" w:hAnsi="Arial" w:cs="Arial"/>
              </w:rPr>
              <w:t>Gabbi</w:t>
            </w:r>
            <w:proofErr w:type="spellEnd"/>
            <w:r w:rsidRPr="004D678F">
              <w:rPr>
                <w:rFonts w:ascii="Arial" w:hAnsi="Arial" w:cs="Arial"/>
              </w:rPr>
              <w:t xml:space="preserve"> da Silva – 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47C" w14:textId="77777777" w:rsidR="0013217F" w:rsidRPr="004D678F" w:rsidRDefault="0013217F" w:rsidP="00FB6A79">
            <w:pPr>
              <w:spacing w:before="40"/>
              <w:rPr>
                <w:rFonts w:ascii="Arial" w:eastAsia="Times New Roman" w:hAnsi="Arial" w:cs="Arial"/>
              </w:rPr>
            </w:pPr>
            <w:r w:rsidRPr="000F3ACF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F06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B30" w14:textId="77777777" w:rsidR="0013217F" w:rsidRPr="004D678F" w:rsidRDefault="0013217F" w:rsidP="00FB6A79">
            <w:pPr>
              <w:spacing w:before="40"/>
              <w:jc w:val="center"/>
              <w:rPr>
                <w:rFonts w:ascii="Arial" w:eastAsia="Times New Roman" w:hAnsi="Arial" w:cs="Arial"/>
              </w:rPr>
            </w:pPr>
            <w:r w:rsidRPr="004D678F">
              <w:rPr>
                <w:rFonts w:ascii="Arial" w:hAnsi="Arial" w:cs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2A65" w14:textId="77777777" w:rsidR="0013217F" w:rsidRPr="004D678F" w:rsidRDefault="0013217F" w:rsidP="00FB6A79">
            <w:pPr>
              <w:jc w:val="center"/>
              <w:rPr>
                <w:rFonts w:ascii="Arial" w:eastAsia="Times New Roman" w:hAnsi="Arial" w:cs="Arial"/>
              </w:rPr>
            </w:pPr>
            <w:r w:rsidRPr="00F35E15">
              <w:rPr>
                <w:rFonts w:ascii="Arial" w:eastAsia="Times New Roman" w:hAnsi="Arial"/>
              </w:rPr>
              <w:t>4705.03/CUN/20</w:t>
            </w:r>
          </w:p>
        </w:tc>
      </w:tr>
      <w:tr w:rsidR="0013217F" w14:paraId="18836A47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8CC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Vinícius Ribeiro </w:t>
            </w:r>
            <w:proofErr w:type="spellStart"/>
            <w:r>
              <w:rPr>
                <w:rFonts w:ascii="Arial" w:hAnsi="Arial" w:cs="Arial"/>
              </w:rPr>
              <w:t>Tormen</w:t>
            </w:r>
            <w:proofErr w:type="spellEnd"/>
            <w:r>
              <w:rPr>
                <w:rFonts w:ascii="Arial" w:hAnsi="Arial" w:cs="Arial"/>
              </w:rPr>
              <w:t xml:space="preserve"> - Arquiteto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6C01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196F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A492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96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0E7770" w14:paraId="5B4F5765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D9B9" w14:textId="77777777" w:rsidR="0013217F" w:rsidRPr="000E7770" w:rsidRDefault="0013217F" w:rsidP="000E7770">
            <w:pPr>
              <w:spacing w:beforeLines="40" w:before="96"/>
              <w:rPr>
                <w:rFonts w:ascii="Arial" w:eastAsia="Times New Roman" w:hAnsi="Arial" w:cs="Arial"/>
              </w:rPr>
            </w:pPr>
            <w:r w:rsidRPr="000E7770">
              <w:rPr>
                <w:rFonts w:ascii="Arial" w:eastAsia="Times New Roman" w:hAnsi="Arial" w:cs="Arial"/>
              </w:rPr>
              <w:t>Vita Análise Laboratório de Análises Clínicas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D3CF6" w14:textId="77777777" w:rsidR="0013217F" w:rsidRPr="000E7770" w:rsidRDefault="0013217F" w:rsidP="000E7770">
            <w:pPr>
              <w:rPr>
                <w:rFonts w:ascii="Arial" w:eastAsia="Times New Roman" w:hAnsi="Arial"/>
              </w:rPr>
            </w:pPr>
            <w:r w:rsidRPr="00FC5845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064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329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0E7770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F3F" w14:textId="77777777" w:rsidR="0013217F" w:rsidRPr="000E7770" w:rsidRDefault="0013217F" w:rsidP="000E7770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C35137">
              <w:rPr>
                <w:rFonts w:ascii="Arial" w:eastAsia="Times New Roman" w:hAnsi="Arial"/>
                <w:bCs/>
              </w:rPr>
              <w:t>4705.03/CUN/20</w:t>
            </w:r>
          </w:p>
        </w:tc>
      </w:tr>
      <w:tr w:rsidR="0013217F" w14:paraId="13391154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0C9" w14:textId="77777777" w:rsidR="0013217F" w:rsidRDefault="0013217F" w:rsidP="0038506B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Viveiro e Floricultura Eco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C27F" w14:textId="77777777" w:rsidR="0013217F" w:rsidRDefault="0013217F" w:rsidP="00481F43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Contrato de Compra e Venda de 3.000 (três mil) mudas de Citro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3CE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0596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028" w14:textId="77777777" w:rsidR="0013217F" w:rsidRDefault="0013217F" w:rsidP="0038506B">
            <w:pPr>
              <w:spacing w:before="40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14:paraId="1BF00B02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258" w14:textId="77777777" w:rsidR="0013217F" w:rsidRDefault="0013217F" w:rsidP="0038506B">
            <w:pPr>
              <w:spacing w:beforeLines="40" w:before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WEG Drives &amp; </w:t>
            </w:r>
            <w:proofErr w:type="spellStart"/>
            <w:r>
              <w:rPr>
                <w:rFonts w:ascii="Arial" w:hAnsi="Arial" w:cs="Arial"/>
              </w:rPr>
              <w:t>Controls</w:t>
            </w:r>
            <w:proofErr w:type="spellEnd"/>
            <w:r>
              <w:rPr>
                <w:rFonts w:ascii="Arial" w:hAnsi="Arial" w:cs="Arial"/>
              </w:rPr>
              <w:t xml:space="preserve"> – Automação Ltda, WEG Equipamentos Elétricos S/A, Hidráulica </w:t>
            </w:r>
            <w:r>
              <w:rPr>
                <w:rFonts w:ascii="Arial" w:hAnsi="Arial" w:cs="Arial"/>
              </w:rPr>
              <w:lastRenderedPageBreak/>
              <w:t xml:space="preserve">Industrial – Indústria e Comércio Ltda, RF Reflorestadora Ltda e </w:t>
            </w:r>
            <w:proofErr w:type="spellStart"/>
            <w:r>
              <w:rPr>
                <w:rFonts w:ascii="Arial" w:hAnsi="Arial" w:cs="Arial"/>
              </w:rPr>
              <w:t>Paumar</w:t>
            </w:r>
            <w:proofErr w:type="spellEnd"/>
            <w:r>
              <w:rPr>
                <w:rFonts w:ascii="Arial" w:hAnsi="Arial" w:cs="Arial"/>
              </w:rPr>
              <w:t xml:space="preserve"> S/A – Indústria e Comércio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F0BE" w14:textId="77777777" w:rsidR="0013217F" w:rsidRDefault="0013217F" w:rsidP="00481F43">
            <w:pPr>
              <w:jc w:val="both"/>
              <w:rPr>
                <w:rFonts w:ascii="Arial" w:hAnsi="Arial"/>
              </w:rPr>
            </w:pPr>
            <w:r w:rsidRPr="0084669A">
              <w:rPr>
                <w:rFonts w:ascii="Arial" w:hAnsi="Arial"/>
              </w:rPr>
              <w:lastRenderedPageBreak/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7A66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5891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7C0" w14:textId="77777777" w:rsidR="0013217F" w:rsidRDefault="0013217F" w:rsidP="0038506B">
            <w:pPr>
              <w:spacing w:beforeLines="40" w:before="96"/>
              <w:jc w:val="center"/>
              <w:rPr>
                <w:rFonts w:ascii="Arial" w:hAnsi="Arial"/>
              </w:rPr>
            </w:pPr>
            <w:r w:rsidRPr="00306BB7">
              <w:rPr>
                <w:rFonts w:ascii="Arial" w:hAnsi="Arial"/>
              </w:rPr>
              <w:t>4689.03/CUN/20</w:t>
            </w:r>
          </w:p>
        </w:tc>
      </w:tr>
      <w:tr w:rsidR="0013217F" w:rsidRPr="00EB2781" w14:paraId="1F773104" w14:textId="77777777" w:rsidTr="000E7770">
        <w:trPr>
          <w:trHeight w:val="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FF6D" w14:textId="77777777" w:rsidR="0013217F" w:rsidRPr="00EB2781" w:rsidRDefault="0013217F" w:rsidP="00C53359">
            <w:pPr>
              <w:spacing w:beforeLines="40" w:before="96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B2781">
              <w:rPr>
                <w:rFonts w:ascii="Arial" w:eastAsia="Times New Roman" w:hAnsi="Arial" w:cs="Arial"/>
              </w:rPr>
              <w:t>Winck</w:t>
            </w:r>
            <w:proofErr w:type="spellEnd"/>
            <w:r w:rsidRPr="00EB2781">
              <w:rPr>
                <w:rFonts w:ascii="Arial" w:eastAsia="Times New Roman" w:hAnsi="Arial" w:cs="Arial"/>
              </w:rPr>
              <w:t xml:space="preserve"> do Brasil Ltda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DF2D" w14:textId="77777777" w:rsidR="0013217F" w:rsidRPr="00EB2781" w:rsidRDefault="0013217F" w:rsidP="00481F43">
            <w:pPr>
              <w:jc w:val="both"/>
              <w:rPr>
                <w:rFonts w:ascii="Arial" w:eastAsia="Times New Roman" w:hAnsi="Arial"/>
              </w:rPr>
            </w:pPr>
            <w:r w:rsidRPr="004309C3">
              <w:rPr>
                <w:rFonts w:ascii="Arial" w:eastAsia="Times New Roman" w:hAnsi="Arial"/>
              </w:rPr>
              <w:t>Estágios e atividades práticas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E60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Indeterminada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839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EB2781">
              <w:rPr>
                <w:rFonts w:ascii="Arial" w:eastAsia="Times New Roman" w:hAnsi="Arial"/>
              </w:rPr>
              <w:t>FRE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1A43" w14:textId="77777777" w:rsidR="0013217F" w:rsidRPr="00EB2781" w:rsidRDefault="0013217F" w:rsidP="00C53359">
            <w:pPr>
              <w:spacing w:beforeLines="40" w:before="96"/>
              <w:jc w:val="center"/>
              <w:rPr>
                <w:rFonts w:ascii="Arial" w:eastAsia="Times New Roman" w:hAnsi="Arial"/>
              </w:rPr>
            </w:pPr>
            <w:r w:rsidRPr="00253607">
              <w:rPr>
                <w:rFonts w:ascii="Arial" w:eastAsia="Times New Roman" w:hAnsi="Arial"/>
              </w:rPr>
              <w:t>4661.03/CUN/19</w:t>
            </w:r>
          </w:p>
        </w:tc>
      </w:tr>
      <w:tr w:rsidR="0013217F" w:rsidRPr="00974F1E" w14:paraId="2A346600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487" w14:textId="77777777" w:rsidR="0013217F" w:rsidRPr="00974F1E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Zanga Entulho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0339" w14:textId="77777777" w:rsidR="0013217F" w:rsidRPr="00974F1E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Termo de Cooperação para empréstimo de um Triturador de Mandíbulas Móvel (equipamento da URI) a fim de contribuir com a continuidade da pesquisa “Novos produtos a partir dos resíduos da construção civil no Vale do Jaguari/RS”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5EC" w14:textId="77777777" w:rsidR="0013217F" w:rsidRPr="00974F1E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45 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E53B" w14:textId="77777777" w:rsidR="0013217F" w:rsidRPr="00974F1E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974F1E">
              <w:rPr>
                <w:rFonts w:ascii="Arial" w:eastAsia="Times New Roman" w:hAnsi="Arial"/>
              </w:rPr>
              <w:t>SAT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413" w14:textId="77777777" w:rsidR="0013217F" w:rsidRDefault="0013217F" w:rsidP="00C53359">
            <w:pPr>
              <w:jc w:val="center"/>
            </w:pPr>
            <w:r w:rsidRPr="00A15487">
              <w:rPr>
                <w:rFonts w:ascii="Arial" w:hAnsi="Arial"/>
              </w:rPr>
              <w:t>4594.03/CUN/19</w:t>
            </w:r>
          </w:p>
        </w:tc>
      </w:tr>
      <w:tr w:rsidR="0013217F" w14:paraId="46B88D61" w14:textId="77777777" w:rsidTr="000E7770">
        <w:trPr>
          <w:trHeight w:val="3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136" w14:textId="77777777" w:rsidR="0013217F" w:rsidRPr="00D17BC2" w:rsidRDefault="0013217F" w:rsidP="00C53359">
            <w:pPr>
              <w:spacing w:before="40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Zoom Editora Educacional 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BD6" w14:textId="77777777" w:rsidR="0013217F" w:rsidRPr="00D17BC2" w:rsidRDefault="0013217F" w:rsidP="00481F43">
            <w:pPr>
              <w:spacing w:before="40"/>
              <w:jc w:val="both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Concessão dos direitos de aplicação dos Programas Educacionais Zoom na instituição (Escola) por meio da aquisição dos produtos fornecidos pela franquia 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4B5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03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D90" w14:textId="77777777" w:rsidR="0013217F" w:rsidRPr="00D17BC2" w:rsidRDefault="0013217F" w:rsidP="00C53359">
            <w:pPr>
              <w:spacing w:before="40"/>
              <w:jc w:val="center"/>
              <w:rPr>
                <w:rFonts w:ascii="Arial" w:eastAsia="Times New Roman" w:hAnsi="Arial"/>
              </w:rPr>
            </w:pPr>
            <w:r w:rsidRPr="00D17BC2">
              <w:rPr>
                <w:rFonts w:ascii="Arial" w:eastAsia="Times New Roman" w:hAnsi="Arial"/>
              </w:rPr>
              <w:t>SLG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4CA" w14:textId="77777777" w:rsidR="0013217F" w:rsidRDefault="0013217F" w:rsidP="00C53359">
            <w:pPr>
              <w:jc w:val="center"/>
            </w:pPr>
            <w:r w:rsidRPr="003512D7">
              <w:rPr>
                <w:rFonts w:ascii="Arial" w:eastAsia="Times New Roman" w:hAnsi="Arial"/>
              </w:rPr>
              <w:t>4476.03/CUN/19</w:t>
            </w:r>
          </w:p>
        </w:tc>
      </w:tr>
    </w:tbl>
    <w:p w14:paraId="33F39632" w14:textId="77777777" w:rsidR="006F5663" w:rsidRPr="004D678F" w:rsidRDefault="006F5663">
      <w:pPr>
        <w:rPr>
          <w:rFonts w:ascii="Arial" w:hAnsi="Arial" w:cs="Arial"/>
        </w:rPr>
      </w:pPr>
    </w:p>
    <w:sectPr w:rsidR="006F5663" w:rsidRPr="004D678F" w:rsidSect="00A32DA9">
      <w:pgSz w:w="16838" w:h="11906" w:orient="landscape"/>
      <w:pgMar w:top="170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029CB"/>
    <w:multiLevelType w:val="hybridMultilevel"/>
    <w:tmpl w:val="34983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2F"/>
    <w:rsid w:val="00076C39"/>
    <w:rsid w:val="000A619B"/>
    <w:rsid w:val="000E7770"/>
    <w:rsid w:val="00114594"/>
    <w:rsid w:val="0013217F"/>
    <w:rsid w:val="00176EA8"/>
    <w:rsid w:val="001A6AAF"/>
    <w:rsid w:val="001B321C"/>
    <w:rsid w:val="00242022"/>
    <w:rsid w:val="00291022"/>
    <w:rsid w:val="002E7001"/>
    <w:rsid w:val="003045D5"/>
    <w:rsid w:val="00375959"/>
    <w:rsid w:val="0038506B"/>
    <w:rsid w:val="003B2206"/>
    <w:rsid w:val="003F6A15"/>
    <w:rsid w:val="00424F98"/>
    <w:rsid w:val="0045474F"/>
    <w:rsid w:val="00477E59"/>
    <w:rsid w:val="00481F43"/>
    <w:rsid w:val="004A79FD"/>
    <w:rsid w:val="004D678F"/>
    <w:rsid w:val="004E0CB2"/>
    <w:rsid w:val="0051188B"/>
    <w:rsid w:val="0053288A"/>
    <w:rsid w:val="00533FD5"/>
    <w:rsid w:val="0056672F"/>
    <w:rsid w:val="00592E1C"/>
    <w:rsid w:val="005B2974"/>
    <w:rsid w:val="005C4FAB"/>
    <w:rsid w:val="005C54C5"/>
    <w:rsid w:val="005E5ED1"/>
    <w:rsid w:val="00620D51"/>
    <w:rsid w:val="006C0967"/>
    <w:rsid w:val="006F5663"/>
    <w:rsid w:val="007231F7"/>
    <w:rsid w:val="008B62DF"/>
    <w:rsid w:val="008F23CB"/>
    <w:rsid w:val="0092663B"/>
    <w:rsid w:val="00974F1E"/>
    <w:rsid w:val="00997B76"/>
    <w:rsid w:val="009B4AFD"/>
    <w:rsid w:val="00A25A82"/>
    <w:rsid w:val="00A32DA9"/>
    <w:rsid w:val="00A45EE9"/>
    <w:rsid w:val="00AD4A0F"/>
    <w:rsid w:val="00AE2C0B"/>
    <w:rsid w:val="00B87B67"/>
    <w:rsid w:val="00B91400"/>
    <w:rsid w:val="00BA5FD1"/>
    <w:rsid w:val="00C37A4C"/>
    <w:rsid w:val="00C53359"/>
    <w:rsid w:val="00CF7666"/>
    <w:rsid w:val="00D00420"/>
    <w:rsid w:val="00D6555D"/>
    <w:rsid w:val="00D824D1"/>
    <w:rsid w:val="00D916D0"/>
    <w:rsid w:val="00D92059"/>
    <w:rsid w:val="00DD25F4"/>
    <w:rsid w:val="00E0432B"/>
    <w:rsid w:val="00EB2781"/>
    <w:rsid w:val="00EF525C"/>
    <w:rsid w:val="00F84CB5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E8580B"/>
  <w15:chartTrackingRefBased/>
  <w15:docId w15:val="{BE3FE2A1-F439-4B4F-96DE-2E392D3A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4572-4AB0-4BDF-B2FC-C3DECA70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6386</Words>
  <Characters>34490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 F</dc:creator>
  <cp:keywords/>
  <dc:description/>
  <cp:lastModifiedBy>Elci Favero</cp:lastModifiedBy>
  <cp:revision>54</cp:revision>
  <dcterms:created xsi:type="dcterms:W3CDTF">2019-01-16T13:20:00Z</dcterms:created>
  <dcterms:modified xsi:type="dcterms:W3CDTF">2020-07-21T16:38:00Z</dcterms:modified>
</cp:coreProperties>
</file>