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66BE" w14:textId="7712B26E" w:rsidR="00077070" w:rsidRDefault="00077070">
      <w:pPr>
        <w:rPr>
          <w:rFonts w:ascii="Times New Roman"/>
          <w:sz w:val="20"/>
        </w:rPr>
      </w:pPr>
    </w:p>
    <w:p w14:paraId="3DED600A" w14:textId="77777777" w:rsidR="00077070" w:rsidRDefault="00077070">
      <w:pPr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820"/>
        <w:gridCol w:w="1984"/>
        <w:gridCol w:w="1134"/>
        <w:gridCol w:w="2084"/>
      </w:tblGrid>
      <w:tr w:rsidR="00077070" w14:paraId="0D5C55B1" w14:textId="77777777" w:rsidTr="00182776">
        <w:trPr>
          <w:trHeight w:val="856"/>
        </w:trPr>
        <w:tc>
          <w:tcPr>
            <w:tcW w:w="14580" w:type="dxa"/>
            <w:gridSpan w:val="5"/>
            <w:shd w:val="clear" w:color="auto" w:fill="F2F2F2"/>
          </w:tcPr>
          <w:p w14:paraId="568A3161" w14:textId="77777777" w:rsidR="00077070" w:rsidRDefault="00077070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14:paraId="0E953699" w14:textId="03F4ECD1" w:rsidR="00077070" w:rsidRDefault="0025446E" w:rsidP="000077BE">
            <w:pPr>
              <w:pStyle w:val="TableParagraph"/>
              <w:spacing w:before="1"/>
              <w:ind w:left="4135" w:right="412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ACORDOS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CONVÊNIOS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GERAIS 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</w:t>
            </w:r>
            <w:r w:rsidR="00416EE2">
              <w:rPr>
                <w:rFonts w:ascii="Arial" w:hAnsi="Arial"/>
                <w:b/>
                <w:sz w:val="24"/>
              </w:rPr>
              <w:t>23</w:t>
            </w:r>
          </w:p>
        </w:tc>
      </w:tr>
      <w:tr w:rsidR="00077070" w14:paraId="625C8B55" w14:textId="77777777" w:rsidTr="00413F19">
        <w:trPr>
          <w:trHeight w:val="757"/>
        </w:trPr>
        <w:tc>
          <w:tcPr>
            <w:tcW w:w="4558" w:type="dxa"/>
            <w:shd w:val="clear" w:color="auto" w:fill="F2F2F2"/>
          </w:tcPr>
          <w:p w14:paraId="2A500D11" w14:textId="77777777" w:rsidR="00077070" w:rsidRDefault="0007707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5C120DA1" w14:textId="77777777" w:rsidR="00077070" w:rsidRDefault="0025446E">
            <w:pPr>
              <w:pStyle w:val="TableParagraph"/>
              <w:spacing w:before="0"/>
              <w:ind w:left="8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ENTIDADE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CONVENIADA</w:t>
            </w:r>
          </w:p>
        </w:tc>
        <w:tc>
          <w:tcPr>
            <w:tcW w:w="4820" w:type="dxa"/>
            <w:shd w:val="clear" w:color="auto" w:fill="F2F2F2"/>
          </w:tcPr>
          <w:p w14:paraId="3BA1CC21" w14:textId="77777777" w:rsidR="00077070" w:rsidRDefault="0007707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920E461" w14:textId="77777777" w:rsidR="00077070" w:rsidRDefault="0025446E">
            <w:pPr>
              <w:pStyle w:val="TableParagraph"/>
              <w:spacing w:before="0"/>
              <w:ind w:left="15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PRINCIPAL</w:t>
            </w:r>
          </w:p>
        </w:tc>
        <w:tc>
          <w:tcPr>
            <w:tcW w:w="1984" w:type="dxa"/>
            <w:shd w:val="clear" w:color="auto" w:fill="F2F2F2"/>
          </w:tcPr>
          <w:p w14:paraId="0DE647A4" w14:textId="77777777" w:rsidR="00077070" w:rsidRDefault="0007707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56570F5B" w14:textId="77777777" w:rsidR="00077070" w:rsidRDefault="0025446E">
            <w:pPr>
              <w:pStyle w:val="TableParagraph"/>
              <w:spacing w:before="0"/>
              <w:ind w:left="71" w:right="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</w:p>
        </w:tc>
        <w:tc>
          <w:tcPr>
            <w:tcW w:w="1134" w:type="dxa"/>
            <w:shd w:val="clear" w:color="auto" w:fill="F2F2F2"/>
          </w:tcPr>
          <w:p w14:paraId="64F4F969" w14:textId="77777777" w:rsidR="00077070" w:rsidRDefault="0007707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25112BCE" w14:textId="77777777" w:rsidR="00077070" w:rsidRDefault="0025446E">
            <w:pPr>
              <w:pStyle w:val="TableParagraph"/>
              <w:spacing w:before="0"/>
              <w:ind w:left="70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CAMPUS</w:t>
            </w:r>
          </w:p>
        </w:tc>
        <w:tc>
          <w:tcPr>
            <w:tcW w:w="2084" w:type="dxa"/>
            <w:shd w:val="clear" w:color="auto" w:fill="F2F2F2"/>
          </w:tcPr>
          <w:p w14:paraId="1ECA3E94" w14:textId="77777777" w:rsidR="00077070" w:rsidRDefault="0007707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FCF64D8" w14:textId="77777777" w:rsidR="00077070" w:rsidRDefault="0025446E">
            <w:pPr>
              <w:pStyle w:val="TableParagraph"/>
              <w:spacing w:before="0"/>
              <w:ind w:left="3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</w:t>
            </w:r>
          </w:p>
        </w:tc>
      </w:tr>
      <w:tr w:rsidR="00C20EE8" w14:paraId="11DA2A0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35A260E" w14:textId="01F82F38" w:rsidR="00C20EE8" w:rsidRDefault="00C20EE8" w:rsidP="00C20EE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rFonts w:ascii="Arial" w:hAnsi="Arial" w:cs="Arial"/>
              </w:rPr>
              <w:t>Abel Luiz Schiavinatto Trentin  - Agricultor</w:t>
            </w:r>
          </w:p>
        </w:tc>
        <w:tc>
          <w:tcPr>
            <w:tcW w:w="4820" w:type="dxa"/>
          </w:tcPr>
          <w:p w14:paraId="0472A954" w14:textId="2F317C53" w:rsidR="00C20EE8" w:rsidRDefault="00C20EE8" w:rsidP="00C20EE8">
            <w:pPr>
              <w:pStyle w:val="TableParagraph"/>
              <w:spacing w:before="47"/>
              <w:rPr>
                <w:sz w:val="20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DD69E82" w14:textId="28E4A493" w:rsidR="00C20EE8" w:rsidRDefault="00C20EE8" w:rsidP="00C20EE8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D8BB465" w14:textId="668A5DDD" w:rsidR="00C20EE8" w:rsidRDefault="00C20EE8" w:rsidP="00C20EE8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394785C" w14:textId="71290BBC" w:rsidR="00C20EE8" w:rsidRDefault="00C20EE8" w:rsidP="00C20EE8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635680" w14:paraId="6F6D24B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D8F38DE" w14:textId="59D56EDC" w:rsidR="00635680" w:rsidRDefault="00635680" w:rsidP="00635680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Academia de Ginástica Life Fit Sam Ltda</w:t>
            </w:r>
          </w:p>
        </w:tc>
        <w:tc>
          <w:tcPr>
            <w:tcW w:w="4820" w:type="dxa"/>
          </w:tcPr>
          <w:p w14:paraId="0A856FF9" w14:textId="7B9D86EB" w:rsidR="00635680" w:rsidRPr="00DC0250" w:rsidRDefault="00635680" w:rsidP="00635680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C255655" w14:textId="654DF216" w:rsidR="00635680" w:rsidRDefault="00635680" w:rsidP="00635680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F6DE187" w14:textId="1489CD82" w:rsidR="00635680" w:rsidRDefault="00635680" w:rsidP="00635680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571F267" w14:textId="7A1D27C5" w:rsidR="00635680" w:rsidRPr="0060079F" w:rsidRDefault="00635680" w:rsidP="00635680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C20EE8" w14:paraId="05A64EC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ED85F15" w14:textId="700D9F65" w:rsidR="00C20EE8" w:rsidRDefault="00C20EE8" w:rsidP="00C20EE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Academia Fisio &amp; Forma Ltda</w:t>
            </w:r>
          </w:p>
        </w:tc>
        <w:tc>
          <w:tcPr>
            <w:tcW w:w="4820" w:type="dxa"/>
          </w:tcPr>
          <w:p w14:paraId="1DC474AF" w14:textId="187B4283" w:rsidR="00C20EE8" w:rsidRDefault="00C20EE8" w:rsidP="00C20EE8">
            <w:pPr>
              <w:pStyle w:val="TableParagraph"/>
              <w:spacing w:before="47"/>
              <w:rPr>
                <w:sz w:val="20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4BD1F11" w14:textId="653FC58B" w:rsidR="00C20EE8" w:rsidRDefault="00C20EE8" w:rsidP="00C20EE8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65D7936" w14:textId="5A8A52AA" w:rsidR="00C20EE8" w:rsidRDefault="00C20EE8" w:rsidP="00C20EE8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AFFE2A3" w14:textId="4EB40FB3" w:rsidR="00C20EE8" w:rsidRDefault="00C20EE8" w:rsidP="00C20EE8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1E73D4" w14:paraId="31E504DD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1B54A10" w14:textId="39F84E27" w:rsidR="001E73D4" w:rsidRDefault="001E73D4" w:rsidP="001E73D4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Adir Kunrath</w:t>
            </w:r>
          </w:p>
        </w:tc>
        <w:tc>
          <w:tcPr>
            <w:tcW w:w="4820" w:type="dxa"/>
          </w:tcPr>
          <w:p w14:paraId="52E74372" w14:textId="3C4945B1" w:rsidR="001E73D4" w:rsidRPr="00DC0250" w:rsidRDefault="001E73D4" w:rsidP="001E73D4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D133B2B" w14:textId="62035C62" w:rsidR="001E73D4" w:rsidRDefault="001E73D4" w:rsidP="001E73D4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5D1906D" w14:textId="35FC0793" w:rsidR="001E73D4" w:rsidRDefault="001E73D4" w:rsidP="001E73D4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39E7B17" w14:textId="06FE03C6" w:rsidR="001E73D4" w:rsidRPr="0060079F" w:rsidRDefault="001E73D4" w:rsidP="001E73D4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7CC9A3C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8D998CF" w14:textId="5E9C3140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Botta – Odontologia Avançada</w:t>
            </w:r>
          </w:p>
        </w:tc>
        <w:tc>
          <w:tcPr>
            <w:tcW w:w="4820" w:type="dxa"/>
          </w:tcPr>
          <w:p w14:paraId="1EC7EE34" w14:textId="2E4CE5E4" w:rsidR="00B025F5" w:rsidRPr="00DC0250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70A12C9" w14:textId="4B4AFFFD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20/07/2026</w:t>
            </w:r>
          </w:p>
        </w:tc>
        <w:tc>
          <w:tcPr>
            <w:tcW w:w="1134" w:type="dxa"/>
          </w:tcPr>
          <w:p w14:paraId="587F9750" w14:textId="174B5871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 w:rsidRPr="00BD3503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1DCC04A" w14:textId="6D9AF881" w:rsidR="00B025F5" w:rsidRPr="0060079F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1D73573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9C73AE5" w14:textId="6CE6290E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Ferreira Lanza ME</w:t>
            </w:r>
          </w:p>
        </w:tc>
        <w:tc>
          <w:tcPr>
            <w:tcW w:w="4820" w:type="dxa"/>
          </w:tcPr>
          <w:p w14:paraId="1B2B5157" w14:textId="4BB36492" w:rsidR="00B025F5" w:rsidRDefault="00B025F5" w:rsidP="00B025F5">
            <w:pPr>
              <w:pStyle w:val="TableParagraph"/>
              <w:spacing w:before="47"/>
              <w:rPr>
                <w:sz w:val="20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7DC2A87" w14:textId="0792368D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4587887" w14:textId="0F437D31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11493B5" w14:textId="6CCB2F26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B025F5" w14:paraId="638C975C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4BAF995" w14:textId="1BEDB7A7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B322C3"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</w:rPr>
              <w:t>ro</w:t>
            </w:r>
            <w:r w:rsidRPr="00B322C3">
              <w:rPr>
                <w:rFonts w:ascii="Arial" w:hAnsi="Arial" w:cs="Arial"/>
              </w:rPr>
              <w:t>nômica Negócios Rurais Ltda</w:t>
            </w:r>
          </w:p>
        </w:tc>
        <w:tc>
          <w:tcPr>
            <w:tcW w:w="4820" w:type="dxa"/>
          </w:tcPr>
          <w:p w14:paraId="7405C522" w14:textId="6EA268B4" w:rsidR="00B025F5" w:rsidRPr="00DC0250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C689ACC" w14:textId="6797AF15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40737E2" w14:textId="4124B5D6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3F7C6A5" w14:textId="38609A39" w:rsidR="00B025F5" w:rsidRPr="0060079F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B025F5" w14:paraId="7C525E6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0CD2B14" w14:textId="58DECC75" w:rsidR="00B025F5" w:rsidRPr="00B322C3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Agropecuária Limburgia Ltda</w:t>
            </w:r>
          </w:p>
        </w:tc>
        <w:tc>
          <w:tcPr>
            <w:tcW w:w="4820" w:type="dxa"/>
          </w:tcPr>
          <w:p w14:paraId="69FA7973" w14:textId="32550346" w:rsidR="00B025F5" w:rsidRPr="00DC0250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123327" w14:textId="026B7431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A413B1B" w14:textId="6F553485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3854FC8" w14:textId="32CCBF6A" w:rsidR="00B025F5" w:rsidRPr="0060079F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27A49CD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E9C61C8" w14:textId="433D1763" w:rsidR="00B025F5" w:rsidRPr="00B322C3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Alcir Dalberti -  Agricultor</w:t>
            </w:r>
          </w:p>
        </w:tc>
        <w:tc>
          <w:tcPr>
            <w:tcW w:w="4820" w:type="dxa"/>
          </w:tcPr>
          <w:p w14:paraId="00602DC5" w14:textId="4DC558B7" w:rsidR="00B025F5" w:rsidRPr="00DC0250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4C898A4" w14:textId="109A3C11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E94764B" w14:textId="07FF006B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08ACB43" w14:textId="779F2EA4" w:rsidR="00B025F5" w:rsidRPr="0060079F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</w:t>
            </w:r>
            <w:r>
              <w:rPr>
                <w:sz w:val="20"/>
              </w:rPr>
              <w:t>47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19E128A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3605D95" w14:textId="7525DE1C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Alencar Faé - Agricultor</w:t>
            </w:r>
          </w:p>
        </w:tc>
        <w:tc>
          <w:tcPr>
            <w:tcW w:w="4820" w:type="dxa"/>
            <w:vAlign w:val="center"/>
          </w:tcPr>
          <w:p w14:paraId="12F2F027" w14:textId="48C6C471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CF3C58A" w14:textId="0C6B0F07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EEDE98A" w14:textId="022C2935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8254BFF" w14:textId="7335896D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B025F5" w14:paraId="2B1D77C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1E81980" w14:textId="27B9AFAB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Amélia Luiza Rigoni</w:t>
            </w:r>
          </w:p>
        </w:tc>
        <w:tc>
          <w:tcPr>
            <w:tcW w:w="4820" w:type="dxa"/>
            <w:vAlign w:val="center"/>
          </w:tcPr>
          <w:p w14:paraId="0027152D" w14:textId="1994EE51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664125F" w14:textId="01875FF0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821BB19" w14:textId="41782ABE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113AE96" w14:textId="3A0C897A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B025F5" w14:paraId="26A5F9A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24FA885" w14:textId="35860D3A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Andre Bratz e Cia Ltda</w:t>
            </w:r>
          </w:p>
        </w:tc>
        <w:tc>
          <w:tcPr>
            <w:tcW w:w="4820" w:type="dxa"/>
            <w:vAlign w:val="center"/>
          </w:tcPr>
          <w:p w14:paraId="0500CB24" w14:textId="32C5E891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A7DC8DF" w14:textId="41649821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68FCD9C" w14:textId="4B2D0C72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25CF8ECC" w14:textId="16E35B59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B025F5" w14:paraId="2541451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4A854D3" w14:textId="1099EB66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André de Matos Bragato</w:t>
            </w:r>
          </w:p>
        </w:tc>
        <w:tc>
          <w:tcPr>
            <w:tcW w:w="4820" w:type="dxa"/>
            <w:vAlign w:val="center"/>
          </w:tcPr>
          <w:p w14:paraId="78CB1FB4" w14:textId="7BE86FAF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Notificação de Rescisão Unilateral de Convênio</w:t>
            </w:r>
          </w:p>
        </w:tc>
        <w:tc>
          <w:tcPr>
            <w:tcW w:w="1984" w:type="dxa"/>
            <w:vAlign w:val="center"/>
          </w:tcPr>
          <w:p w14:paraId="238C42BD" w14:textId="77777777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E91A5C" w14:textId="77777777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</w:p>
        </w:tc>
        <w:tc>
          <w:tcPr>
            <w:tcW w:w="2084" w:type="dxa"/>
          </w:tcPr>
          <w:p w14:paraId="47A5231F" w14:textId="1F117F4B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B025F5" w14:paraId="02F9365A" w14:textId="77777777" w:rsidTr="00413F19">
        <w:trPr>
          <w:trHeight w:val="234"/>
        </w:trPr>
        <w:tc>
          <w:tcPr>
            <w:tcW w:w="4558" w:type="dxa"/>
          </w:tcPr>
          <w:p w14:paraId="663C2D8E" w14:textId="0BB796BB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 w:rsidRPr="00AE4FF6">
              <w:rPr>
                <w:rFonts w:ascii="Arial" w:hAnsi="Arial" w:cs="Arial"/>
              </w:rPr>
              <w:t>Antônio Carlos Dos Santos - Agricultor</w:t>
            </w:r>
          </w:p>
        </w:tc>
        <w:tc>
          <w:tcPr>
            <w:tcW w:w="4820" w:type="dxa"/>
          </w:tcPr>
          <w:p w14:paraId="2DAC92EE" w14:textId="1D1E3F5B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AE4FF6">
              <w:rPr>
                <w:rFonts w:ascii="Arial" w:hAnsi="Arial" w:cs="Arial"/>
              </w:rPr>
              <w:t>Antônio Carlos Dos Santos - Agricultor</w:t>
            </w:r>
          </w:p>
        </w:tc>
        <w:tc>
          <w:tcPr>
            <w:tcW w:w="1984" w:type="dxa"/>
            <w:vAlign w:val="center"/>
          </w:tcPr>
          <w:p w14:paraId="508D6EFB" w14:textId="23AFFFC5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CE767B4" w14:textId="31F3DDB1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4823A09" w14:textId="738CA0D2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</w:t>
            </w:r>
            <w:r>
              <w:rPr>
                <w:sz w:val="20"/>
              </w:rPr>
              <w:t>47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76271CA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D3A7E77" w14:textId="7D60F34E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Antonio Maciak - Agricultor</w:t>
            </w:r>
          </w:p>
        </w:tc>
        <w:tc>
          <w:tcPr>
            <w:tcW w:w="4820" w:type="dxa"/>
          </w:tcPr>
          <w:p w14:paraId="48128E3F" w14:textId="15A2AB98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AE7D9D6" w14:textId="1C9D9A72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B9C9D23" w14:textId="653AD20A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24542F9" w14:textId="1C98C68A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B025F5" w14:paraId="44EB0B0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45AC3E9" w14:textId="0B62F2D2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Associação dos Municípios da Zona da Produção Amzop</w:t>
            </w:r>
          </w:p>
        </w:tc>
        <w:tc>
          <w:tcPr>
            <w:tcW w:w="4820" w:type="dxa"/>
          </w:tcPr>
          <w:p w14:paraId="091AC0FD" w14:textId="2C056E1B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26A64F4" w14:textId="675DD0B5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6AFC394" w14:textId="151C93DC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FEEBD90" w14:textId="04612C2D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B025F5" w14:paraId="281E10E1" w14:textId="77777777" w:rsidTr="00413F19">
        <w:trPr>
          <w:trHeight w:val="328"/>
        </w:trPr>
        <w:tc>
          <w:tcPr>
            <w:tcW w:w="4558" w:type="dxa"/>
          </w:tcPr>
          <w:p w14:paraId="666850C7" w14:textId="6BC16A5E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Associação Comercial Industrial e de Prestação de Serviço de Frederico Westphalen</w:t>
            </w:r>
          </w:p>
        </w:tc>
        <w:tc>
          <w:tcPr>
            <w:tcW w:w="4820" w:type="dxa"/>
          </w:tcPr>
          <w:p w14:paraId="4AEFDDC6" w14:textId="761A8DC8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Proporcionar descontos para os Associados da Conveniada e seus funcionários</w:t>
            </w:r>
          </w:p>
        </w:tc>
        <w:tc>
          <w:tcPr>
            <w:tcW w:w="1984" w:type="dxa"/>
            <w:vAlign w:val="center"/>
          </w:tcPr>
          <w:p w14:paraId="6F1BDBF4" w14:textId="73BE38C0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10/01/2024</w:t>
            </w:r>
          </w:p>
        </w:tc>
        <w:tc>
          <w:tcPr>
            <w:tcW w:w="1134" w:type="dxa"/>
            <w:vAlign w:val="center"/>
          </w:tcPr>
          <w:p w14:paraId="1AD2167B" w14:textId="63940AC5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8B52376" w14:textId="416E0C7F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B025F5" w14:paraId="6C851D2D" w14:textId="77777777" w:rsidTr="00413F19">
        <w:trPr>
          <w:trHeight w:val="328"/>
        </w:trPr>
        <w:tc>
          <w:tcPr>
            <w:tcW w:w="4558" w:type="dxa"/>
          </w:tcPr>
          <w:p w14:paraId="3604090A" w14:textId="1824D141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bookmarkStart w:id="0" w:name="_Hlk159485024"/>
            <w:r>
              <w:rPr>
                <w:rFonts w:ascii="Arial" w:hAnsi="Arial"/>
              </w:rPr>
              <w:t>Associação Comercial e Industrial de São Luiz Gonzaga – ACI</w:t>
            </w:r>
            <w:bookmarkEnd w:id="0"/>
          </w:p>
        </w:tc>
        <w:tc>
          <w:tcPr>
            <w:tcW w:w="4820" w:type="dxa"/>
          </w:tcPr>
          <w:p w14:paraId="53DB98ED" w14:textId="577C5AF1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bookmarkStart w:id="1" w:name="_Hlk159485008"/>
            <w:r>
              <w:rPr>
                <w:rFonts w:ascii="Arial" w:hAnsi="Arial"/>
              </w:rPr>
              <w:t xml:space="preserve">Ofertar descontos nas mensalidades dos Cursos da Graduação da modalidade presencial, para os associados e dependentes do Sindicato Varejista de São Luiz Gonzaga e como contrapartida o Sindicato fará a ampla divulgação dos cursos e eventos </w:t>
            </w:r>
            <w:bookmarkEnd w:id="1"/>
            <w:r>
              <w:rPr>
                <w:rFonts w:ascii="Arial" w:hAnsi="Arial"/>
              </w:rPr>
              <w:t xml:space="preserve">realizados pela URI Câmpus de São Luiz Gonzaga aos seus </w:t>
            </w:r>
            <w:r>
              <w:rPr>
                <w:rFonts w:ascii="Arial" w:hAnsi="Arial"/>
              </w:rPr>
              <w:lastRenderedPageBreak/>
              <w:t>associados e para a comunidade.</w:t>
            </w:r>
          </w:p>
        </w:tc>
        <w:tc>
          <w:tcPr>
            <w:tcW w:w="1984" w:type="dxa"/>
          </w:tcPr>
          <w:p w14:paraId="2A86A333" w14:textId="58B9AF75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30/06/2023</w:t>
            </w:r>
          </w:p>
        </w:tc>
        <w:tc>
          <w:tcPr>
            <w:tcW w:w="1134" w:type="dxa"/>
          </w:tcPr>
          <w:p w14:paraId="0A2FB2F9" w14:textId="668D0886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62F1ACF5" w14:textId="4B8CE188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5290.03/CUN/23</w:t>
            </w:r>
          </w:p>
        </w:tc>
      </w:tr>
      <w:tr w:rsidR="00B025F5" w14:paraId="6FF09A8B" w14:textId="77777777" w:rsidTr="00413F19">
        <w:trPr>
          <w:trHeight w:val="328"/>
        </w:trPr>
        <w:tc>
          <w:tcPr>
            <w:tcW w:w="4558" w:type="dxa"/>
          </w:tcPr>
          <w:p w14:paraId="013390BA" w14:textId="528836DB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Associação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Damas de Caridade</w:t>
            </w:r>
          </w:p>
        </w:tc>
        <w:tc>
          <w:tcPr>
            <w:tcW w:w="4820" w:type="dxa"/>
          </w:tcPr>
          <w:p w14:paraId="3243DF9A" w14:textId="68637A4F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70E5DAFB" w14:textId="315694B6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D0EB1D4" w14:textId="5B9FE1FF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77C8DDC4" w14:textId="57801D4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</w:t>
            </w:r>
            <w:r>
              <w:rPr>
                <w:sz w:val="20"/>
              </w:rPr>
              <w:t>47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14A577BB" w14:textId="77777777" w:rsidTr="00413F19">
        <w:trPr>
          <w:trHeight w:val="328"/>
        </w:trPr>
        <w:tc>
          <w:tcPr>
            <w:tcW w:w="4558" w:type="dxa"/>
          </w:tcPr>
          <w:p w14:paraId="557C1AFA" w14:textId="2AEEFB14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Associação Educacional e Cultural Mandacaru</w:t>
            </w:r>
          </w:p>
        </w:tc>
        <w:tc>
          <w:tcPr>
            <w:tcW w:w="4820" w:type="dxa"/>
          </w:tcPr>
          <w:p w14:paraId="143736F8" w14:textId="77777777" w:rsidR="00B025F5" w:rsidRDefault="00B025F5" w:rsidP="00A17AFD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Viabilizar a execução do Projeto de Cooperação entre Instituições para Qualificação de Profissionais do Nível Superior (PCI), com  finalidade de garantir a oferta de 1(uma) turma de mestrado temporária pelo Programa de Pós-graduação Stricto Senso em Atenção Integral â Saúde da UNICRUZ/UNIJUÍ/URI-Erechim24 Meses</w:t>
            </w:r>
          </w:p>
          <w:p w14:paraId="1523D7CB" w14:textId="25448802" w:rsidR="00B025F5" w:rsidRDefault="00B025F5" w:rsidP="00A17AFD">
            <w:pPr>
              <w:pStyle w:val="TableParagraph"/>
              <w:spacing w:before="4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03/04/2023</w:t>
            </w:r>
          </w:p>
        </w:tc>
        <w:tc>
          <w:tcPr>
            <w:tcW w:w="1984" w:type="dxa"/>
            <w:vAlign w:val="center"/>
          </w:tcPr>
          <w:p w14:paraId="5569E7C4" w14:textId="77777777" w:rsidR="00B025F5" w:rsidRDefault="00B025F5" w:rsidP="00B025F5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 Meses</w:t>
            </w:r>
          </w:p>
          <w:p w14:paraId="1B1A3A99" w14:textId="5AED2191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03/04/2023</w:t>
            </w:r>
          </w:p>
        </w:tc>
        <w:tc>
          <w:tcPr>
            <w:tcW w:w="1134" w:type="dxa"/>
          </w:tcPr>
          <w:p w14:paraId="5A4EB84C" w14:textId="77777777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</w:p>
          <w:p w14:paraId="5AB781E7" w14:textId="77777777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</w:p>
          <w:p w14:paraId="7DA7E283" w14:textId="77777777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</w:p>
          <w:p w14:paraId="5846CDBB" w14:textId="4CFF6A90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05069E66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5215F261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3BDB8FF2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BCD55C0" w14:textId="735AC88A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2F4F6A15" w14:textId="77777777" w:rsidR="00B025F5" w:rsidRDefault="00B025F5" w:rsidP="00B025F5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B025F5" w14:paraId="751B7088" w14:textId="77777777" w:rsidTr="00413F19">
        <w:trPr>
          <w:trHeight w:val="328"/>
        </w:trPr>
        <w:tc>
          <w:tcPr>
            <w:tcW w:w="4558" w:type="dxa"/>
          </w:tcPr>
          <w:p w14:paraId="20FEF70D" w14:textId="7380FF8F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Associação dos Engenheiros Agrônomos dos Municípios do Alto Uruguais</w:t>
            </w:r>
          </w:p>
        </w:tc>
        <w:tc>
          <w:tcPr>
            <w:tcW w:w="4820" w:type="dxa"/>
          </w:tcPr>
          <w:p w14:paraId="70586EAF" w14:textId="625EDF0D" w:rsidR="00B025F5" w:rsidRDefault="00B025F5" w:rsidP="00B025F5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a conjugação de esforços de ambas as partes para incentivar e facilitar a cooperação.</w:t>
            </w:r>
          </w:p>
        </w:tc>
        <w:tc>
          <w:tcPr>
            <w:tcW w:w="1984" w:type="dxa"/>
            <w:vAlign w:val="center"/>
          </w:tcPr>
          <w:p w14:paraId="1E9B7D3B" w14:textId="77777777" w:rsidR="00B025F5" w:rsidRDefault="00B025F5" w:rsidP="00B025F5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0B9B1BED" w14:textId="4E1FFAF4" w:rsidR="00B025F5" w:rsidRDefault="00B025F5" w:rsidP="00B025F5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11/07/2023</w:t>
            </w:r>
          </w:p>
        </w:tc>
        <w:tc>
          <w:tcPr>
            <w:tcW w:w="1134" w:type="dxa"/>
            <w:vAlign w:val="center"/>
          </w:tcPr>
          <w:p w14:paraId="588AF963" w14:textId="3BEB3729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  <w:vAlign w:val="center"/>
          </w:tcPr>
          <w:p w14:paraId="517E4968" w14:textId="4985321B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  <w:p w14:paraId="668E1DD5" w14:textId="4BF001B5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B025F5" w14:paraId="2ECAB70D" w14:textId="77777777" w:rsidTr="00413F19">
        <w:trPr>
          <w:trHeight w:val="328"/>
        </w:trPr>
        <w:tc>
          <w:tcPr>
            <w:tcW w:w="4558" w:type="dxa"/>
          </w:tcPr>
          <w:p w14:paraId="2EB923F2" w14:textId="2E060BBD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Associação Hospital Nossa Senhora de Pompeia</w:t>
            </w:r>
          </w:p>
        </w:tc>
        <w:tc>
          <w:tcPr>
            <w:tcW w:w="4820" w:type="dxa"/>
          </w:tcPr>
          <w:p w14:paraId="0FA4CA57" w14:textId="38FD2D4C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3BF9C11" w14:textId="77777777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3FF333C3" w14:textId="7C5AD0D8" w:rsidR="00B025F5" w:rsidRDefault="00B025F5" w:rsidP="00B025F5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7015969B" w14:textId="66C299F7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073F9F30" w14:textId="5299830E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C49EB">
              <w:rPr>
                <w:sz w:val="20"/>
              </w:rPr>
              <w:t>5290.03/CUN/23</w:t>
            </w:r>
          </w:p>
        </w:tc>
      </w:tr>
      <w:tr w:rsidR="00B025F5" w14:paraId="427B482C" w14:textId="77777777" w:rsidTr="00413F19">
        <w:trPr>
          <w:trHeight w:val="328"/>
        </w:trPr>
        <w:tc>
          <w:tcPr>
            <w:tcW w:w="4558" w:type="dxa"/>
          </w:tcPr>
          <w:p w14:paraId="17C7CA5A" w14:textId="401066B1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Hospital de Caridade Ijuí</w:t>
            </w:r>
          </w:p>
        </w:tc>
        <w:tc>
          <w:tcPr>
            <w:tcW w:w="4820" w:type="dxa"/>
          </w:tcPr>
          <w:p w14:paraId="66AA8E6C" w14:textId="25439A55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826BA20" w14:textId="56733653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31/07/2023</w:t>
            </w:r>
          </w:p>
        </w:tc>
        <w:tc>
          <w:tcPr>
            <w:tcW w:w="1134" w:type="dxa"/>
            <w:vAlign w:val="center"/>
          </w:tcPr>
          <w:p w14:paraId="40BF1EE3" w14:textId="71C49C51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  <w:vAlign w:val="center"/>
          </w:tcPr>
          <w:p w14:paraId="7F10CC51" w14:textId="3ED1F340" w:rsidR="00B025F5" w:rsidRPr="00CC49EB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B025F5" w14:paraId="7D7C24D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A8F60F3" w14:textId="3AFD26A8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Hospital de Caridade Ijuí</w:t>
            </w:r>
          </w:p>
        </w:tc>
        <w:tc>
          <w:tcPr>
            <w:tcW w:w="4820" w:type="dxa"/>
          </w:tcPr>
          <w:p w14:paraId="598705C5" w14:textId="2E318F7C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BF538F3" w14:textId="2376EA71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15/12/2023</w:t>
            </w:r>
          </w:p>
        </w:tc>
        <w:tc>
          <w:tcPr>
            <w:tcW w:w="1134" w:type="dxa"/>
            <w:vAlign w:val="center"/>
          </w:tcPr>
          <w:p w14:paraId="799688B5" w14:textId="37BD121F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  <w:vAlign w:val="center"/>
          </w:tcPr>
          <w:p w14:paraId="1F077E11" w14:textId="1457B5D6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5EA7419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8A74535" w14:textId="7B780A47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Associação Pro-Universidade Canoense – APUC</w:t>
            </w:r>
          </w:p>
        </w:tc>
        <w:tc>
          <w:tcPr>
            <w:tcW w:w="4820" w:type="dxa"/>
            <w:vAlign w:val="center"/>
          </w:tcPr>
          <w:p w14:paraId="2416ECCE" w14:textId="472F4AF1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O objeto desse Termo é a Integração da Parceira em um ou mais serviços da B4, conforme condições sedimentas na Proposta Comercial, que poderá regular a contratação de um ou mais serviços, de acordo com as necessidades da Parceira</w:t>
            </w:r>
          </w:p>
        </w:tc>
        <w:tc>
          <w:tcPr>
            <w:tcW w:w="1984" w:type="dxa"/>
            <w:vAlign w:val="center"/>
          </w:tcPr>
          <w:p w14:paraId="40799A96" w14:textId="77777777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</w:p>
          <w:p w14:paraId="15E8E8DB" w14:textId="03D293B8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1E87598E" w14:textId="77777777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9835156" w14:textId="3315692E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53D6300B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5AFDEB6A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4DD42549" w14:textId="77777777" w:rsidR="00B025F5" w:rsidRPr="00CC49EB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B025F5" w14:paraId="0C82CC5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E8E960E" w14:textId="486AE3E0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Apiário Padre Assis</w:t>
            </w:r>
          </w:p>
        </w:tc>
        <w:tc>
          <w:tcPr>
            <w:tcW w:w="4820" w:type="dxa"/>
            <w:vAlign w:val="center"/>
          </w:tcPr>
          <w:p w14:paraId="6F1F9BC8" w14:textId="47B4DD58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Rescisão Contratual referente ao Termo de Cooperação Técnica.</w:t>
            </w:r>
          </w:p>
        </w:tc>
        <w:tc>
          <w:tcPr>
            <w:tcW w:w="1984" w:type="dxa"/>
            <w:vAlign w:val="center"/>
          </w:tcPr>
          <w:p w14:paraId="2AA83BDF" w14:textId="77777777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130DA95D" w14:textId="7C01F310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2CE9F66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0E2715FA" w14:textId="6C39AF2B" w:rsidR="00B025F5" w:rsidRDefault="00B025F5" w:rsidP="00B025F5">
            <w:pPr>
              <w:pStyle w:val="TableParagraph"/>
              <w:spacing w:before="47"/>
              <w:ind w:left="175"/>
              <w:jc w:val="center"/>
              <w:rPr>
                <w:sz w:val="20"/>
              </w:rPr>
            </w:pPr>
          </w:p>
        </w:tc>
      </w:tr>
      <w:tr w:rsidR="00B025F5" w14:paraId="7C275E7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4611C5A" w14:textId="2329DEB9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Apogeu Soluções Sustentáveis Ltda</w:t>
            </w:r>
          </w:p>
        </w:tc>
        <w:tc>
          <w:tcPr>
            <w:tcW w:w="4820" w:type="dxa"/>
          </w:tcPr>
          <w:p w14:paraId="7C8999AF" w14:textId="18F75386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5D9CB7B" w14:textId="562A26D9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23/03/2028</w:t>
            </w:r>
          </w:p>
        </w:tc>
        <w:tc>
          <w:tcPr>
            <w:tcW w:w="1134" w:type="dxa"/>
            <w:vAlign w:val="center"/>
          </w:tcPr>
          <w:p w14:paraId="4F5FFFBB" w14:textId="5795DED1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30E27ECD" w14:textId="3C41EDE8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036802" w14:paraId="1B599DEC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B89019E" w14:textId="77614BC1" w:rsidR="00036802" w:rsidRDefault="00036802" w:rsidP="0003680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Arlindo Cocco</w:t>
            </w:r>
          </w:p>
        </w:tc>
        <w:tc>
          <w:tcPr>
            <w:tcW w:w="4820" w:type="dxa"/>
          </w:tcPr>
          <w:p w14:paraId="620FF1B9" w14:textId="17E7C0D4" w:rsidR="00036802" w:rsidRPr="00DC0250" w:rsidRDefault="00036802" w:rsidP="00036802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8B9328E" w14:textId="30DD4083" w:rsidR="00036802" w:rsidRDefault="00036802" w:rsidP="00036802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3D53E17" w14:textId="33009D9C" w:rsidR="00036802" w:rsidRDefault="00036802" w:rsidP="00036802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6BBBD49" w14:textId="580C18B6" w:rsidR="00036802" w:rsidRPr="0060079F" w:rsidRDefault="00036802" w:rsidP="0003680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B025F5" w14:paraId="7D4D375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35FCFE4" w14:textId="6E2C1921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Áureo da Silva Cardozo - Agricultor</w:t>
            </w:r>
          </w:p>
        </w:tc>
        <w:tc>
          <w:tcPr>
            <w:tcW w:w="4820" w:type="dxa"/>
          </w:tcPr>
          <w:p w14:paraId="0DB71833" w14:textId="35932C67" w:rsidR="00B025F5" w:rsidRPr="00DC0250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428231C" w14:textId="6A1B312D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2D7C70E" w14:textId="303A694F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AFC54C7" w14:textId="3D0327D1" w:rsidR="00B025F5" w:rsidRPr="0060079F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61D0FF6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76F5472" w14:textId="23E6C6E5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 w:rsidRPr="00B322C3">
              <w:rPr>
                <w:rFonts w:ascii="Arial" w:hAnsi="Arial" w:cs="Arial"/>
              </w:rPr>
              <w:t>Aurea Marilei Frigo Dal Soto</w:t>
            </w:r>
            <w:r>
              <w:rPr>
                <w:rFonts w:ascii="Arial" w:hAnsi="Arial" w:cs="Arial"/>
              </w:rPr>
              <w:t xml:space="preserve"> - agricultora</w:t>
            </w:r>
            <w:r w:rsidRPr="00B322C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45077128" w14:textId="3DE14086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8CD9E8" w14:textId="05752202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B9072F9" w14:textId="79A66B95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F977E32" w14:textId="007A3090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B025F5" w14:paraId="44216FB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5834250" w14:textId="57B02DCA" w:rsidR="00B025F5" w:rsidRPr="00B322C3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Aurora Coop</w:t>
            </w:r>
          </w:p>
        </w:tc>
        <w:tc>
          <w:tcPr>
            <w:tcW w:w="4820" w:type="dxa"/>
            <w:vAlign w:val="center"/>
          </w:tcPr>
          <w:p w14:paraId="4793F684" w14:textId="4E469613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264FEBF" w14:textId="2685F0AA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02/08/2028</w:t>
            </w:r>
          </w:p>
        </w:tc>
        <w:tc>
          <w:tcPr>
            <w:tcW w:w="1134" w:type="dxa"/>
            <w:vAlign w:val="center"/>
          </w:tcPr>
          <w:p w14:paraId="478DA23A" w14:textId="21547869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  <w:vAlign w:val="center"/>
          </w:tcPr>
          <w:p w14:paraId="1F9577CB" w14:textId="409C15A2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5654D2E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C3BC3C5" w14:textId="3BD0429F" w:rsidR="00B025F5" w:rsidRPr="00B322C3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Auquimia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Clínica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Veterinária</w:t>
            </w:r>
            <w:proofErr w:type="spellEnd"/>
          </w:p>
        </w:tc>
        <w:tc>
          <w:tcPr>
            <w:tcW w:w="4820" w:type="dxa"/>
            <w:vAlign w:val="center"/>
          </w:tcPr>
          <w:p w14:paraId="5BD23BF3" w14:textId="3FADA7BA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B52BBE2" w14:textId="17ECAB03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18/05/2029</w:t>
            </w:r>
          </w:p>
        </w:tc>
        <w:tc>
          <w:tcPr>
            <w:tcW w:w="1134" w:type="dxa"/>
            <w:vAlign w:val="center"/>
          </w:tcPr>
          <w:p w14:paraId="1FFEA871" w14:textId="16A153DC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0790BAA4" w14:textId="3F6B468D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B025F5" w14:paraId="2A5615C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E5230D5" w14:textId="438F5ED8" w:rsidR="00B025F5" w:rsidRPr="00B322C3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Barbosa, Buffon &amp; Cia  Ltda</w:t>
            </w:r>
          </w:p>
        </w:tc>
        <w:tc>
          <w:tcPr>
            <w:tcW w:w="4820" w:type="dxa"/>
          </w:tcPr>
          <w:p w14:paraId="12284C73" w14:textId="2D529091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F098EED" w14:textId="5380E843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CBCE7F3" w14:textId="135B2729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61B248E" w14:textId="2AFA1B0D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B025F5" w14:paraId="66676C3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464B4C8" w14:textId="7D62A84D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Berti Fit Academia</w:t>
            </w:r>
          </w:p>
        </w:tc>
        <w:tc>
          <w:tcPr>
            <w:tcW w:w="4820" w:type="dxa"/>
          </w:tcPr>
          <w:p w14:paraId="367844E2" w14:textId="6BF92D9F" w:rsidR="00B025F5" w:rsidRPr="00DC0250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EF75EFA" w14:textId="1A7F4E42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3038499" w14:textId="37CC5A90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2902AB03" w14:textId="4C2CEB72" w:rsidR="00B025F5" w:rsidRPr="0060079F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5323.03/CUN/23</w:t>
            </w:r>
          </w:p>
        </w:tc>
      </w:tr>
      <w:tr w:rsidR="00545F30" w14:paraId="491B46D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48A7BB1" w14:textId="36791852" w:rsidR="00545F30" w:rsidRDefault="00545F30" w:rsidP="00545F30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Bellavita Odontologia Ltda</w:t>
            </w:r>
          </w:p>
        </w:tc>
        <w:tc>
          <w:tcPr>
            <w:tcW w:w="4820" w:type="dxa"/>
          </w:tcPr>
          <w:p w14:paraId="0FB7FF09" w14:textId="4DD5AC70" w:rsidR="00545F30" w:rsidRPr="00DC0250" w:rsidRDefault="00545F30" w:rsidP="00545F30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0BFA58F" w14:textId="1601055C" w:rsidR="00545F30" w:rsidRDefault="00545F30" w:rsidP="00545F30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31/07/2026</w:t>
            </w:r>
          </w:p>
        </w:tc>
        <w:tc>
          <w:tcPr>
            <w:tcW w:w="1134" w:type="dxa"/>
          </w:tcPr>
          <w:p w14:paraId="733F15A5" w14:textId="403759D0" w:rsidR="00545F30" w:rsidRDefault="00545F30" w:rsidP="00545F30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 w:rsidRPr="00BD3503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62E4BB5" w14:textId="30194914" w:rsidR="00545F30" w:rsidRPr="0060079F" w:rsidRDefault="00545F30" w:rsidP="00545F30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545F30" w14:paraId="5AD73DF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5B7D826" w14:textId="0E71521A" w:rsidR="00545F30" w:rsidRDefault="00545F30" w:rsidP="00545F30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Bevenet Hospital Veterinário</w:t>
            </w:r>
          </w:p>
        </w:tc>
        <w:tc>
          <w:tcPr>
            <w:tcW w:w="4820" w:type="dxa"/>
          </w:tcPr>
          <w:p w14:paraId="68EC0909" w14:textId="77648969" w:rsidR="00545F30" w:rsidRPr="00DC0250" w:rsidRDefault="00545F30" w:rsidP="00545F30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223994D" w14:textId="6920C7CB" w:rsidR="00545F30" w:rsidRDefault="00545F30" w:rsidP="00545F30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03/08/2023</w:t>
            </w:r>
          </w:p>
        </w:tc>
        <w:tc>
          <w:tcPr>
            <w:tcW w:w="1134" w:type="dxa"/>
          </w:tcPr>
          <w:p w14:paraId="6ABD028D" w14:textId="65FFEB15" w:rsidR="00545F30" w:rsidRPr="00BD3503" w:rsidRDefault="00545F30" w:rsidP="00545F30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 w:rsidRPr="00BD3503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017C46B" w14:textId="25EA5FE5" w:rsidR="00545F30" w:rsidRPr="0060079F" w:rsidRDefault="00545F30" w:rsidP="00545F30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4AF3DF6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1EE407E" w14:textId="4A685382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For Sing Soluções em Negócios Inteligentes Ltda- B4</w:t>
            </w:r>
          </w:p>
        </w:tc>
        <w:tc>
          <w:tcPr>
            <w:tcW w:w="4820" w:type="dxa"/>
            <w:vAlign w:val="center"/>
          </w:tcPr>
          <w:p w14:paraId="4C2CDA0B" w14:textId="1F586F7B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O objeto desse Termo é a Integração da Parceira em um ou mais serviços da B4, conforme condições sedimentas na Proposta Comercial, que poderá regular a contratação de um ou mais serviços, de acordo com as necessidades da Parceira</w:t>
            </w:r>
          </w:p>
        </w:tc>
        <w:tc>
          <w:tcPr>
            <w:tcW w:w="1984" w:type="dxa"/>
            <w:vAlign w:val="center"/>
          </w:tcPr>
          <w:p w14:paraId="6FB5C1A4" w14:textId="0B677C43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AD2B521" w14:textId="0E66BE13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A62B703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3340F353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16F9CF4B" w14:textId="735C33ED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707B72E6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B025F5" w14:paraId="4C3A674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D24E044" w14:textId="47AB5B7F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 w:rsidRPr="00181591">
              <w:rPr>
                <w:rFonts w:ascii="Arial" w:hAnsi="Arial" w:cs="Arial"/>
              </w:rPr>
              <w:t>CTFF Evolution Atividades de Condicionamento Físico Ltda</w:t>
            </w:r>
          </w:p>
        </w:tc>
        <w:tc>
          <w:tcPr>
            <w:tcW w:w="4820" w:type="dxa"/>
            <w:vAlign w:val="center"/>
          </w:tcPr>
          <w:p w14:paraId="4ABC5E2E" w14:textId="63E126E8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775DD82" w14:textId="1D051EAF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FBF930D" w14:textId="3C167A65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37936DC" w14:textId="58C27D1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FC1C37" w14:paraId="0EB69BB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1A92CAD" w14:textId="6DED989A" w:rsidR="00FC1C37" w:rsidRPr="00181591" w:rsidRDefault="00787C64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Cambaí Indústria e Sementes Ltda</w:t>
            </w:r>
          </w:p>
        </w:tc>
        <w:tc>
          <w:tcPr>
            <w:tcW w:w="4820" w:type="dxa"/>
            <w:vAlign w:val="center"/>
          </w:tcPr>
          <w:p w14:paraId="6223D917" w14:textId="73291C3C" w:rsidR="00FC1C37" w:rsidRPr="001E4B71" w:rsidRDefault="00FC1C37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44C24F2" w14:textId="39E3D181" w:rsidR="00FC1C37" w:rsidRDefault="00FC1C37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07/11/2025</w:t>
            </w:r>
          </w:p>
        </w:tc>
        <w:tc>
          <w:tcPr>
            <w:tcW w:w="1134" w:type="dxa"/>
            <w:vAlign w:val="center"/>
          </w:tcPr>
          <w:p w14:paraId="4832065F" w14:textId="762C799D" w:rsidR="00FC1C37" w:rsidRDefault="00FC1C37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422B35AA" w14:textId="487796A2" w:rsidR="00FC1C37" w:rsidRDefault="00FC1C37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B025F5" w14:paraId="63969727" w14:textId="77777777" w:rsidTr="00413F19">
        <w:trPr>
          <w:trHeight w:val="328"/>
        </w:trPr>
        <w:tc>
          <w:tcPr>
            <w:tcW w:w="4558" w:type="dxa"/>
          </w:tcPr>
          <w:p w14:paraId="652A74BC" w14:textId="272402E5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Roberto Balem</w:t>
            </w:r>
          </w:p>
        </w:tc>
        <w:tc>
          <w:tcPr>
            <w:tcW w:w="4820" w:type="dxa"/>
            <w:vAlign w:val="center"/>
          </w:tcPr>
          <w:p w14:paraId="28CD4ACE" w14:textId="2FB8E001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6BB9A00" w14:textId="62765FD3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60FD1AF" w14:textId="72471D35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7EBFEB0" w14:textId="2D386840" w:rsidR="00B025F5" w:rsidRPr="00CC49EB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B025F5" w14:paraId="08015328" w14:textId="77777777" w:rsidTr="00413F19">
        <w:trPr>
          <w:trHeight w:val="328"/>
        </w:trPr>
        <w:tc>
          <w:tcPr>
            <w:tcW w:w="4558" w:type="dxa"/>
          </w:tcPr>
          <w:p w14:paraId="62F2BD7B" w14:textId="655BCD01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Carina Lauxen Kossmann</w:t>
            </w:r>
          </w:p>
        </w:tc>
        <w:tc>
          <w:tcPr>
            <w:tcW w:w="4820" w:type="dxa"/>
            <w:vAlign w:val="center"/>
          </w:tcPr>
          <w:p w14:paraId="155BF8A5" w14:textId="48C4B2F0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45E8712" w14:textId="3D1180DF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97068B3" w14:textId="6389C320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86D667B" w14:textId="47C9C718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B025F5" w14:paraId="0F090E89" w14:textId="77777777" w:rsidTr="00413F19">
        <w:trPr>
          <w:trHeight w:val="328"/>
        </w:trPr>
        <w:tc>
          <w:tcPr>
            <w:tcW w:w="4558" w:type="dxa"/>
          </w:tcPr>
          <w:p w14:paraId="67E50D14" w14:textId="57760BDD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Familiar Rural de Alpestre Estado do Rio Grande do Sul</w:t>
            </w:r>
          </w:p>
        </w:tc>
        <w:tc>
          <w:tcPr>
            <w:tcW w:w="4820" w:type="dxa"/>
            <w:vAlign w:val="center"/>
          </w:tcPr>
          <w:p w14:paraId="5933995F" w14:textId="5E66F833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B8FBAF0" w14:textId="2F4C9D69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4035278" w14:textId="293F99AA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E7F91CC" w14:textId="4829F820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B025F5" w14:paraId="5829C0A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F5DB0B7" w14:textId="77777777" w:rsidR="00B025F5" w:rsidRPr="00BC37B9" w:rsidRDefault="00B025F5" w:rsidP="00B025F5">
            <w:pPr>
              <w:spacing w:before="40"/>
              <w:rPr>
                <w:rFonts w:ascii="Arial" w:hAnsi="Arial"/>
              </w:rPr>
            </w:pPr>
            <w:bookmarkStart w:id="2" w:name="_Hlk159484830"/>
            <w:r w:rsidRPr="00BC37B9">
              <w:rPr>
                <w:rFonts w:ascii="Arial" w:hAnsi="Arial"/>
              </w:rPr>
              <w:t>Cátedra UNESCO – Unitwin – A</w:t>
            </w:r>
          </w:p>
          <w:p w14:paraId="63BFB7D4" w14:textId="68511127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BC37B9">
              <w:rPr>
                <w:rFonts w:ascii="Arial" w:hAnsi="Arial"/>
              </w:rPr>
              <w:t>cidade que educa e transforma,</w:t>
            </w:r>
            <w:bookmarkEnd w:id="2"/>
          </w:p>
        </w:tc>
        <w:tc>
          <w:tcPr>
            <w:tcW w:w="4820" w:type="dxa"/>
          </w:tcPr>
          <w:p w14:paraId="4CFC38F3" w14:textId="090BF99C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bookmarkStart w:id="3" w:name="_Hlk159484814"/>
            <w:r>
              <w:rPr>
                <w:rFonts w:ascii="Arial" w:hAnsi="Arial"/>
              </w:rPr>
              <w:t>Investigação cientifica, desenvolvimento de formação, divulgação e disseminação de conhecimento e projetos de cooperação</w:t>
            </w:r>
            <w:bookmarkEnd w:id="3"/>
          </w:p>
        </w:tc>
        <w:tc>
          <w:tcPr>
            <w:tcW w:w="1984" w:type="dxa"/>
            <w:vAlign w:val="center"/>
          </w:tcPr>
          <w:p w14:paraId="0321A290" w14:textId="14739846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JANEIRO 2026</w:t>
            </w:r>
          </w:p>
        </w:tc>
        <w:tc>
          <w:tcPr>
            <w:tcW w:w="1134" w:type="dxa"/>
            <w:vAlign w:val="center"/>
          </w:tcPr>
          <w:p w14:paraId="3C663173" w14:textId="31A56DA1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5F934224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3783D907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B025F5" w14:paraId="0FFE9BB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49D0FDA" w14:textId="4F94BCC4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bookmarkStart w:id="4" w:name="_Hlk159484662"/>
            <w:r>
              <w:rPr>
                <w:rFonts w:ascii="Arial" w:hAnsi="Arial"/>
              </w:rPr>
              <w:t>CAPES – Coordenação de Aperfeiçoamento de Pessoal de Nível Superior</w:t>
            </w:r>
            <w:bookmarkEnd w:id="4"/>
          </w:p>
        </w:tc>
        <w:tc>
          <w:tcPr>
            <w:tcW w:w="4820" w:type="dxa"/>
          </w:tcPr>
          <w:p w14:paraId="1875C8AF" w14:textId="181A8293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Cooperação Técnica - PROSUC</w:t>
            </w:r>
          </w:p>
        </w:tc>
        <w:tc>
          <w:tcPr>
            <w:tcW w:w="1984" w:type="dxa"/>
            <w:vAlign w:val="center"/>
          </w:tcPr>
          <w:p w14:paraId="79A094AC" w14:textId="4C0FECEF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29/02/2024</w:t>
            </w:r>
          </w:p>
        </w:tc>
        <w:tc>
          <w:tcPr>
            <w:tcW w:w="1134" w:type="dxa"/>
            <w:vAlign w:val="center"/>
          </w:tcPr>
          <w:p w14:paraId="2074860B" w14:textId="77777777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</w:p>
        </w:tc>
        <w:tc>
          <w:tcPr>
            <w:tcW w:w="2084" w:type="dxa"/>
          </w:tcPr>
          <w:p w14:paraId="45DD1620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31471BB4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036802" w14:paraId="44C84D8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1869DB7" w14:textId="34F74A9D" w:rsidR="00036802" w:rsidRDefault="00036802" w:rsidP="00036802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Centofante Engenharia Ltda</w:t>
            </w:r>
          </w:p>
        </w:tc>
        <w:tc>
          <w:tcPr>
            <w:tcW w:w="4820" w:type="dxa"/>
          </w:tcPr>
          <w:p w14:paraId="345D6546" w14:textId="13C7E21E" w:rsidR="00036802" w:rsidRDefault="00036802" w:rsidP="00036802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E030891" w14:textId="763A5DC1" w:rsidR="00036802" w:rsidRDefault="00036802" w:rsidP="00036802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56C9038" w14:textId="382BB28B" w:rsidR="00036802" w:rsidRDefault="00036802" w:rsidP="00036802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0E5A3C3" w14:textId="7F6D5B07" w:rsidR="00036802" w:rsidRDefault="00036802" w:rsidP="0003680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B025F5" w14:paraId="605CCFC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43FB276" w14:textId="5A90018F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Centro Cultural 25 de Julho</w:t>
            </w:r>
          </w:p>
        </w:tc>
        <w:tc>
          <w:tcPr>
            <w:tcW w:w="4820" w:type="dxa"/>
            <w:vAlign w:val="center"/>
          </w:tcPr>
          <w:p w14:paraId="6AAE2285" w14:textId="05FE8F4E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56F375C" w14:textId="11CC4967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6ABA59C" w14:textId="6528B262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1FCF558" w14:textId="65503BC1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566BB" w14:paraId="5DBA0EF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74958A3" w14:textId="5C8F2E0B" w:rsidR="00D566BB" w:rsidRDefault="00D566BB" w:rsidP="00D566B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Centro de Ensino Superior de Ilhéus CESUPI</w:t>
            </w:r>
          </w:p>
        </w:tc>
        <w:tc>
          <w:tcPr>
            <w:tcW w:w="4820" w:type="dxa"/>
            <w:vAlign w:val="center"/>
          </w:tcPr>
          <w:p w14:paraId="23DA24D5" w14:textId="7BE64737" w:rsidR="00D566BB" w:rsidRPr="001E4B71" w:rsidRDefault="00D566BB" w:rsidP="00D566BB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0A6395E1" w14:textId="77777777" w:rsidR="00D566BB" w:rsidRDefault="00D566BB" w:rsidP="00D566B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02C3BB07" w14:textId="29798313" w:rsidR="00D566BB" w:rsidRDefault="00D566BB" w:rsidP="00D566B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16/102023</w:t>
            </w:r>
          </w:p>
        </w:tc>
        <w:tc>
          <w:tcPr>
            <w:tcW w:w="1134" w:type="dxa"/>
            <w:vAlign w:val="center"/>
          </w:tcPr>
          <w:p w14:paraId="29EA9F23" w14:textId="05B34596" w:rsidR="00D566BB" w:rsidRDefault="00D566BB" w:rsidP="00D566B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28E7BFE9" w14:textId="1A9482DF" w:rsidR="00D566BB" w:rsidRDefault="00D566BB" w:rsidP="00D566B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5D0B63" w14:paraId="690F37F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4C3A496" w14:textId="256181CA" w:rsidR="005D0B63" w:rsidRDefault="005D0B63" w:rsidP="005D0B63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Equoterapia Dragões do Rio Grande</w:t>
            </w:r>
          </w:p>
        </w:tc>
        <w:tc>
          <w:tcPr>
            <w:tcW w:w="4820" w:type="dxa"/>
          </w:tcPr>
          <w:p w14:paraId="708DED6C" w14:textId="5920961F" w:rsidR="005D0B63" w:rsidRPr="001E4B71" w:rsidRDefault="005D0B63" w:rsidP="005D0B63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FDA4DC3" w14:textId="522C154D" w:rsidR="005D0B63" w:rsidRDefault="005D0B63" w:rsidP="005D0B63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4E5D954" w14:textId="2643BCAF" w:rsidR="005D0B63" w:rsidRDefault="005D0B63" w:rsidP="005D0B63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40CF3ACA" w14:textId="4F7812F9" w:rsidR="005D0B63" w:rsidRDefault="005D0B63" w:rsidP="005D0B63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B025F5" w14:paraId="50B37E8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55AD389" w14:textId="1109BE30" w:rsidR="00B025F5" w:rsidRDefault="00B025F5" w:rsidP="00B025F5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Center Fitness Strong</w:t>
            </w:r>
          </w:p>
        </w:tc>
        <w:tc>
          <w:tcPr>
            <w:tcW w:w="4820" w:type="dxa"/>
            <w:vAlign w:val="center"/>
          </w:tcPr>
          <w:p w14:paraId="5871F32E" w14:textId="1EC87288" w:rsidR="00B025F5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68AFF55" w14:textId="0ADE9EE1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D722EA1" w14:textId="51AB8E45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6073ACA7" w14:textId="2643A5A2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B025F5" w14:paraId="46CB0FF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FD2C43F" w14:textId="63303317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Centro de Ensino Superior de Jataí – CESUT</w:t>
            </w:r>
          </w:p>
        </w:tc>
        <w:tc>
          <w:tcPr>
            <w:tcW w:w="4820" w:type="dxa"/>
            <w:vAlign w:val="center"/>
          </w:tcPr>
          <w:p w14:paraId="43BF767C" w14:textId="4B24E4A7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o compromisso, que ora assumem, os partícipes signatários para em regime de mútua colaboração, de que  o(a) segundo(a)  conveniente expeça os diplomas relativos aos seus cursos, colocando posteriormente à disposição para que a FURI/URI possa levá-los a registro na forma da lei</w:t>
            </w:r>
          </w:p>
        </w:tc>
        <w:tc>
          <w:tcPr>
            <w:tcW w:w="1984" w:type="dxa"/>
            <w:vAlign w:val="center"/>
          </w:tcPr>
          <w:p w14:paraId="23314578" w14:textId="6CAFC90F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442DEF1" w14:textId="2EC131B2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449C4D36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70880B49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18C05417" w14:textId="2566B705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046F8EEF" w14:textId="77777777" w:rsidR="00B025F5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B025F5" w14:paraId="4DF888A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6C0196E" w14:textId="619F05FD" w:rsidR="00B025F5" w:rsidRDefault="00B025F5" w:rsidP="00B025F5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Centro Superior de Tecnologia Tecbrasil Ltda – Mantenedora da FTEC – Novo Hamburgo</w:t>
            </w:r>
            <w:r w:rsidR="0025605B">
              <w:rPr>
                <w:rFonts w:ascii="Arial" w:hAnsi="Arial"/>
              </w:rPr>
              <w:t>t</w:t>
            </w:r>
          </w:p>
        </w:tc>
        <w:tc>
          <w:tcPr>
            <w:tcW w:w="4820" w:type="dxa"/>
            <w:vAlign w:val="center"/>
          </w:tcPr>
          <w:p w14:paraId="529C5EBC" w14:textId="2A6A75AE" w:rsidR="00B025F5" w:rsidRPr="001E4B71" w:rsidRDefault="00B025F5" w:rsidP="00B025F5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o compromisso, que ora assumem, os partícipes signatários para em regime de mútua colaboração, de que  o(a) segundo(a)  conveniente expeça os diplomas relativos aos seus cursos, colocando posteriormente à disposição para que a FURI/URI possa levá-los a registro na forma da lei</w:t>
            </w:r>
          </w:p>
        </w:tc>
        <w:tc>
          <w:tcPr>
            <w:tcW w:w="1984" w:type="dxa"/>
            <w:vAlign w:val="center"/>
          </w:tcPr>
          <w:p w14:paraId="53EB40F7" w14:textId="495D6814" w:rsidR="00B025F5" w:rsidRDefault="00B025F5" w:rsidP="00B025F5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Indeterminado</w:t>
            </w:r>
          </w:p>
        </w:tc>
        <w:tc>
          <w:tcPr>
            <w:tcW w:w="1134" w:type="dxa"/>
            <w:vAlign w:val="center"/>
          </w:tcPr>
          <w:p w14:paraId="03282870" w14:textId="1F6E97F7" w:rsidR="00B025F5" w:rsidRDefault="00B025F5" w:rsidP="00B025F5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36A408F6" w14:textId="7E109DF9" w:rsidR="00B025F5" w:rsidRPr="00CC49EB" w:rsidRDefault="00B025F5" w:rsidP="00B025F5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8F5C4B" w14:paraId="7FB37ED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7A0A533" w14:textId="24162AF8" w:rsidR="008F5C4B" w:rsidRDefault="008F5C4B" w:rsidP="008F5C4B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Centro Universitário UNIFACVEST</w:t>
            </w:r>
          </w:p>
        </w:tc>
        <w:tc>
          <w:tcPr>
            <w:tcW w:w="4820" w:type="dxa"/>
            <w:vAlign w:val="center"/>
          </w:tcPr>
          <w:p w14:paraId="18EE7B6F" w14:textId="6666DD0A" w:rsidR="008F5C4B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0020601" w14:textId="4592957D" w:rsidR="008F5C4B" w:rsidRDefault="008F5C4B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15/06/2028</w:t>
            </w:r>
          </w:p>
        </w:tc>
        <w:tc>
          <w:tcPr>
            <w:tcW w:w="1134" w:type="dxa"/>
          </w:tcPr>
          <w:p w14:paraId="38ACFC13" w14:textId="237DB74D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5F4F4914" w14:textId="44AFAF98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036802" w14:paraId="08D1534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0880A80" w14:textId="5F8DE46C" w:rsidR="00036802" w:rsidRDefault="00036802" w:rsidP="0003680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Claudecir Corneau Ribeiro - Agricultor</w:t>
            </w:r>
          </w:p>
        </w:tc>
        <w:tc>
          <w:tcPr>
            <w:tcW w:w="4820" w:type="dxa"/>
          </w:tcPr>
          <w:p w14:paraId="1E07924A" w14:textId="21BE22A0" w:rsidR="00036802" w:rsidRPr="001E4B71" w:rsidRDefault="00036802" w:rsidP="00036802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383E6CB" w14:textId="16431FF5" w:rsidR="00036802" w:rsidRDefault="00036802" w:rsidP="00036802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639BF48" w14:textId="282DA697" w:rsidR="00036802" w:rsidRDefault="00036802" w:rsidP="00036802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06BF636" w14:textId="7A5CA540" w:rsidR="00036802" w:rsidRDefault="00036802" w:rsidP="0003680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8F5C4B" w14:paraId="0001138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01DAD7B" w14:textId="2CD4D06C" w:rsidR="008F5C4B" w:rsidRDefault="008F5C4B" w:rsidP="008F5C4B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Comercio de Medicamentos Medfarma Ltda</w:t>
            </w:r>
          </w:p>
        </w:tc>
        <w:tc>
          <w:tcPr>
            <w:tcW w:w="4820" w:type="dxa"/>
            <w:vAlign w:val="center"/>
          </w:tcPr>
          <w:p w14:paraId="2D95038E" w14:textId="75E87626" w:rsidR="008F5C4B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8B61715" w14:textId="72098BA9" w:rsidR="008F5C4B" w:rsidRDefault="008F5C4B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CA058D3" w14:textId="733FB5F9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E7C421B" w14:textId="6E34FABB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8F5C4B" w14:paraId="53BF77A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E76C607" w14:textId="2E6EFAB8" w:rsidR="008F5C4B" w:rsidRDefault="008F5C4B" w:rsidP="008F5C4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Comercio de Produtos Agrícolas B.F.G. Ltda - Agricenter</w:t>
            </w:r>
          </w:p>
        </w:tc>
        <w:tc>
          <w:tcPr>
            <w:tcW w:w="4820" w:type="dxa"/>
            <w:vAlign w:val="center"/>
          </w:tcPr>
          <w:p w14:paraId="2D9806E3" w14:textId="1FD1B8EC" w:rsidR="008F5C4B" w:rsidRPr="001E4B71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C4CEE2F" w14:textId="4BAFF233" w:rsidR="008F5C4B" w:rsidRDefault="008F5C4B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E5A51FF" w14:textId="37EB7EC5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A088412" w14:textId="606B2926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8F5C4B" w14:paraId="269DDD7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19E6289" w14:textId="1144F51F" w:rsidR="008F5C4B" w:rsidRDefault="008F5C4B" w:rsidP="008F5C4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Conselho Regional de Desenvolvimento Vale do Jaguari – COREDE</w:t>
            </w:r>
          </w:p>
        </w:tc>
        <w:tc>
          <w:tcPr>
            <w:tcW w:w="4820" w:type="dxa"/>
            <w:vAlign w:val="center"/>
          </w:tcPr>
          <w:p w14:paraId="7223A8F6" w14:textId="77777777" w:rsidR="008F5C4B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  <w:p w14:paraId="2436E2E2" w14:textId="25796480" w:rsidR="008F5C4B" w:rsidRPr="001E4B71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68AACC05" w14:textId="52A91BE6" w:rsidR="008F5C4B" w:rsidRDefault="008F5C4B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27/03/2023</w:t>
            </w:r>
          </w:p>
        </w:tc>
        <w:tc>
          <w:tcPr>
            <w:tcW w:w="1134" w:type="dxa"/>
            <w:vAlign w:val="center"/>
          </w:tcPr>
          <w:p w14:paraId="7B61C670" w14:textId="3CA01B99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106A2BB" w14:textId="3A39142C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8F5C4B" w14:paraId="4BBDC00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F07E0A4" w14:textId="497C99E8" w:rsidR="008F5C4B" w:rsidRDefault="008F5C4B" w:rsidP="008F5C4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Consultório Odontológico Dra. Dara de Meira</w:t>
            </w:r>
          </w:p>
        </w:tc>
        <w:tc>
          <w:tcPr>
            <w:tcW w:w="4820" w:type="dxa"/>
            <w:vAlign w:val="center"/>
          </w:tcPr>
          <w:p w14:paraId="1C41E52C" w14:textId="555BDD7E" w:rsidR="008F5C4B" w:rsidRPr="001E4B71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7018A8C" w14:textId="5F506ABF" w:rsidR="008F5C4B" w:rsidRDefault="008F5C4B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25/072026</w:t>
            </w:r>
          </w:p>
        </w:tc>
        <w:tc>
          <w:tcPr>
            <w:tcW w:w="1134" w:type="dxa"/>
          </w:tcPr>
          <w:p w14:paraId="012CF43B" w14:textId="2B1BF921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4A226F8" w14:textId="59D90A79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60079F">
              <w:rPr>
                <w:sz w:val="20"/>
              </w:rPr>
              <w:t>5</w:t>
            </w:r>
            <w:r>
              <w:rPr>
                <w:sz w:val="20"/>
              </w:rPr>
              <w:t>407</w:t>
            </w:r>
            <w:r w:rsidRPr="0060079F">
              <w:rPr>
                <w:sz w:val="20"/>
              </w:rPr>
              <w:t>.03/CUN/23</w:t>
            </w:r>
          </w:p>
        </w:tc>
      </w:tr>
      <w:tr w:rsidR="008F5C4B" w14:paraId="78B1A5A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45B26E4" w14:textId="31AAA5EA" w:rsidR="008F5C4B" w:rsidRDefault="008F5C4B" w:rsidP="008F5C4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Cooperativa Agrícola Mista General Osório Ltda</w:t>
            </w:r>
          </w:p>
        </w:tc>
        <w:tc>
          <w:tcPr>
            <w:tcW w:w="4820" w:type="dxa"/>
            <w:vAlign w:val="center"/>
          </w:tcPr>
          <w:p w14:paraId="716FCCBD" w14:textId="77777777" w:rsidR="008F5C4B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  <w:p w14:paraId="07EFAF01" w14:textId="77777777" w:rsidR="008F5C4B" w:rsidRPr="001E4B71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1119795B" w14:textId="7F393D7E" w:rsidR="008F5C4B" w:rsidRDefault="008F5C4B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951502F" w14:textId="0E03CB8B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F7DD06C" w14:textId="661F6FBA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C15C29" w14:paraId="1A88749E" w14:textId="77777777" w:rsidTr="00413F19">
        <w:trPr>
          <w:trHeight w:val="225"/>
        </w:trPr>
        <w:tc>
          <w:tcPr>
            <w:tcW w:w="4558" w:type="dxa"/>
            <w:vAlign w:val="center"/>
          </w:tcPr>
          <w:p w14:paraId="77AF1920" w14:textId="52BD3EBA" w:rsidR="00C15C29" w:rsidRDefault="00C15C29" w:rsidP="008F5C4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Cooperativa Central Gaúcha </w:t>
            </w:r>
            <w:proofErr w:type="spellStart"/>
            <w:r>
              <w:rPr>
                <w:rFonts w:ascii="Arial" w:hAnsi="Arial" w:cs="Arial"/>
                <w:lang w:val="es-ES"/>
              </w:rPr>
              <w:t>Ltda</w:t>
            </w:r>
            <w:proofErr w:type="spellEnd"/>
            <w:r>
              <w:rPr>
                <w:rFonts w:ascii="Arial" w:hAnsi="Arial" w:cs="Arial"/>
                <w:lang w:val="es-ES"/>
              </w:rPr>
              <w:t>- CCGL</w:t>
            </w:r>
          </w:p>
        </w:tc>
        <w:tc>
          <w:tcPr>
            <w:tcW w:w="4820" w:type="dxa"/>
            <w:vAlign w:val="center"/>
          </w:tcPr>
          <w:p w14:paraId="3EB8212C" w14:textId="77777777" w:rsidR="00C15C29" w:rsidRDefault="00C15C29" w:rsidP="00C15C29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  <w:p w14:paraId="1363CB53" w14:textId="77777777" w:rsidR="00C15C29" w:rsidRPr="001E4B71" w:rsidRDefault="00C15C29" w:rsidP="008F5C4B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767BFBCD" w14:textId="45B12875" w:rsidR="00C15C29" w:rsidRDefault="00C15C29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06/10/2028</w:t>
            </w:r>
          </w:p>
        </w:tc>
        <w:tc>
          <w:tcPr>
            <w:tcW w:w="1134" w:type="dxa"/>
            <w:vAlign w:val="center"/>
          </w:tcPr>
          <w:p w14:paraId="0D77E0B6" w14:textId="3AB8B8EA" w:rsidR="00C15C29" w:rsidRDefault="00C15C29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4AF455B2" w14:textId="0831DC9C" w:rsidR="00C15C29" w:rsidRDefault="00C15C29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8F5C4B" w14:paraId="37B9978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812C248" w14:textId="42F905D9" w:rsidR="008F5C4B" w:rsidRDefault="008F5C4B" w:rsidP="008F5C4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Cooperativa de Credito Rural com Interação Solidaria Centro Sul RS/MS  - CRESOL </w:t>
            </w:r>
          </w:p>
        </w:tc>
        <w:tc>
          <w:tcPr>
            <w:tcW w:w="4820" w:type="dxa"/>
            <w:vAlign w:val="center"/>
          </w:tcPr>
          <w:p w14:paraId="52B3F3E2" w14:textId="666223AE" w:rsidR="008F5C4B" w:rsidRPr="001E4B71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Cooperação ente as partes, afim de geral aprimoramento, qualificação e formação em cursos livre par alunos do Ensino Médio das Escolas Estaduais abrangidas pelos Município de Paulo Bento, Barão de Cotegipe, Três Arroios e Erechim </w:t>
            </w:r>
          </w:p>
        </w:tc>
        <w:tc>
          <w:tcPr>
            <w:tcW w:w="1984" w:type="dxa"/>
            <w:vAlign w:val="center"/>
          </w:tcPr>
          <w:p w14:paraId="5D732A23" w14:textId="77777777" w:rsidR="008F5C4B" w:rsidRDefault="008F5C4B" w:rsidP="008F5C4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13/06/2028</w:t>
            </w:r>
          </w:p>
          <w:p w14:paraId="5CA019FD" w14:textId="26246E43" w:rsidR="008F5C4B" w:rsidRDefault="008F5C4B" w:rsidP="008F5C4B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ANOS</w:t>
            </w:r>
          </w:p>
        </w:tc>
        <w:tc>
          <w:tcPr>
            <w:tcW w:w="1134" w:type="dxa"/>
            <w:vAlign w:val="center"/>
          </w:tcPr>
          <w:p w14:paraId="0511E68A" w14:textId="5EA6C93E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2A1255B4" w14:textId="77777777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5B16CEDC" w14:textId="16D5BC23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445414E5" w14:textId="77777777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1AC5F7A1" w14:textId="77777777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8F5C4B" w14:paraId="7753BD4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8199594" w14:textId="416C528A" w:rsidR="008F5C4B" w:rsidRDefault="008F5C4B" w:rsidP="008F5C4B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Cooperativa de Crédito Rural de Interação Solidária – CRESOL RAIZ</w:t>
            </w:r>
          </w:p>
        </w:tc>
        <w:tc>
          <w:tcPr>
            <w:tcW w:w="4820" w:type="dxa"/>
            <w:vAlign w:val="center"/>
          </w:tcPr>
          <w:p w14:paraId="288C1CD8" w14:textId="73A73C64" w:rsidR="008F5C4B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Concessão de descontos aos funcionários/colaboradores/ associados da Conveniadas, bem como aos seu familiares de primeiro grau, nos exames realizados no laboratório da Conveniente.</w:t>
            </w:r>
          </w:p>
        </w:tc>
        <w:tc>
          <w:tcPr>
            <w:tcW w:w="1984" w:type="dxa"/>
            <w:vAlign w:val="center"/>
          </w:tcPr>
          <w:p w14:paraId="2BF65B75" w14:textId="77777777" w:rsidR="008F5C4B" w:rsidRDefault="008F5C4B" w:rsidP="008F5C4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Indeterminado</w:t>
            </w:r>
          </w:p>
          <w:p w14:paraId="223B4849" w14:textId="78D16F26" w:rsidR="008F5C4B" w:rsidRDefault="008F5C4B" w:rsidP="008F5C4B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5750ECBD" w14:textId="41DED38E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696EECB" w14:textId="2E8B4A9D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8F5C4B" w14:paraId="3263D3B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07759A5" w14:textId="5085321A" w:rsidR="008F5C4B" w:rsidRDefault="008F5C4B" w:rsidP="008F5C4B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Cooperativa de Distribuição e Geração de Energia das Missões - CERMISSÕES</w:t>
            </w:r>
          </w:p>
        </w:tc>
        <w:tc>
          <w:tcPr>
            <w:tcW w:w="4820" w:type="dxa"/>
            <w:vAlign w:val="center"/>
          </w:tcPr>
          <w:p w14:paraId="2DB709D3" w14:textId="108DDE7C" w:rsidR="008F5C4B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200B94B" w14:textId="03AD6959" w:rsidR="008F5C4B" w:rsidRDefault="008F5C4B" w:rsidP="008F5C4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28/03/2028</w:t>
            </w:r>
          </w:p>
        </w:tc>
        <w:tc>
          <w:tcPr>
            <w:tcW w:w="1134" w:type="dxa"/>
            <w:vAlign w:val="center"/>
          </w:tcPr>
          <w:p w14:paraId="50D163B0" w14:textId="2EAF1D33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0BEA30EE" w14:textId="0FBCEC19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8F5C4B" w14:paraId="260B9C4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668BCCD" w14:textId="4B86FFC7" w:rsidR="008F5C4B" w:rsidRDefault="008F5C4B" w:rsidP="008F5C4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Cooperativa DE Crédito, Poupança e Investimento Conexão – SICREDI Conexão</w:t>
            </w:r>
          </w:p>
        </w:tc>
        <w:tc>
          <w:tcPr>
            <w:tcW w:w="4820" w:type="dxa"/>
            <w:vAlign w:val="center"/>
          </w:tcPr>
          <w:p w14:paraId="6B1FD53E" w14:textId="150F605E" w:rsidR="008F5C4B" w:rsidRPr="001E4B71" w:rsidRDefault="008F5C4B" w:rsidP="008F5C4B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Segundo Termo Aditivo do Convênio, que tem por objetivo a adequação do grupo de abrangência e padronização de descontos</w:t>
            </w:r>
          </w:p>
        </w:tc>
        <w:tc>
          <w:tcPr>
            <w:tcW w:w="1984" w:type="dxa"/>
            <w:vAlign w:val="center"/>
          </w:tcPr>
          <w:p w14:paraId="3F44A462" w14:textId="77777777" w:rsidR="008F5C4B" w:rsidRDefault="008F5C4B" w:rsidP="008F5C4B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7631CFE" w14:textId="73E6EB6B" w:rsidR="008F5C4B" w:rsidRDefault="008F5C4B" w:rsidP="008F5C4B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5918FCE" w14:textId="77777777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FCB1F63" w14:textId="242B9605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405C0A80" w14:textId="77777777" w:rsidR="008F5C4B" w:rsidRDefault="008F5C4B" w:rsidP="008F5C4B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036802" w14:paraId="5F28A02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8192586" w14:textId="62103BE3" w:rsidR="00036802" w:rsidRDefault="00036802" w:rsidP="00036802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>Cooperativa Tritícola Sarandi Ltda</w:t>
            </w:r>
          </w:p>
        </w:tc>
        <w:tc>
          <w:tcPr>
            <w:tcW w:w="4820" w:type="dxa"/>
          </w:tcPr>
          <w:p w14:paraId="37C15794" w14:textId="5753DCBC" w:rsidR="00036802" w:rsidRDefault="00036802" w:rsidP="00036802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F4990B3" w14:textId="474804F1" w:rsidR="00036802" w:rsidRDefault="00036802" w:rsidP="00036802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440E4E4" w14:textId="30F279ED" w:rsidR="00036802" w:rsidRDefault="00036802" w:rsidP="00036802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899CBB5" w14:textId="613C53E9" w:rsidR="00036802" w:rsidRDefault="00036802" w:rsidP="0003680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21110FF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F7CB014" w14:textId="63788248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Cooperativa Tritícola Taperense Ltda</w:t>
            </w:r>
          </w:p>
        </w:tc>
        <w:tc>
          <w:tcPr>
            <w:tcW w:w="4820" w:type="dxa"/>
          </w:tcPr>
          <w:p w14:paraId="3D7BAA16" w14:textId="7A3BA24C" w:rsidR="00D249AC" w:rsidRPr="00DC0250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C38D805" w14:textId="330D1BA9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3BC42357" w14:textId="50C3CBE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E8C8D2E" w14:textId="269EC3D0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597DD76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B80340E" w14:textId="0810EBF3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Claudete Aparecida de Oliveira Silvestre</w:t>
            </w:r>
          </w:p>
        </w:tc>
        <w:tc>
          <w:tcPr>
            <w:tcW w:w="4820" w:type="dxa"/>
            <w:vAlign w:val="center"/>
          </w:tcPr>
          <w:p w14:paraId="7059CAC9" w14:textId="1D124281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FC568B8" w14:textId="608E0A81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34F43AC" w14:textId="4435E72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2E3D561" w14:textId="62F2B443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6E66049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C6E9951" w14:textId="5733F0C8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Cleber José Morlin – Agricultor</w:t>
            </w:r>
          </w:p>
        </w:tc>
        <w:tc>
          <w:tcPr>
            <w:tcW w:w="4820" w:type="dxa"/>
            <w:vAlign w:val="center"/>
          </w:tcPr>
          <w:p w14:paraId="49FC8F58" w14:textId="76B6B3D6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913F16A" w14:textId="5A1E1832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D217688" w14:textId="4F930EF4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7CCFF2B" w14:textId="57B189D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79DC458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37BF8E4" w14:textId="32916809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942275">
              <w:rPr>
                <w:rFonts w:ascii="Arial" w:hAnsi="Arial" w:cs="Arial"/>
              </w:rPr>
              <w:t>Cristiano José Fontana - Agricultor</w:t>
            </w:r>
          </w:p>
        </w:tc>
        <w:tc>
          <w:tcPr>
            <w:tcW w:w="4820" w:type="dxa"/>
            <w:vAlign w:val="center"/>
          </w:tcPr>
          <w:p w14:paraId="36080597" w14:textId="78D58B34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CCB459F" w14:textId="456ADCA2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D3AE7D0" w14:textId="0482CACB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7DBE490" w14:textId="32400174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5324DEC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FFE7DEC" w14:textId="5093EC10" w:rsidR="00D249AC" w:rsidRPr="00942275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Creluz  - Cooperativa de Distribuição de Energia</w:t>
            </w:r>
          </w:p>
        </w:tc>
        <w:tc>
          <w:tcPr>
            <w:tcW w:w="4820" w:type="dxa"/>
            <w:vAlign w:val="center"/>
          </w:tcPr>
          <w:p w14:paraId="4131C178" w14:textId="011A501D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CD7E04D" w14:textId="712A22FF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0C4BD4A" w14:textId="66B8BF5B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69EBF7C" w14:textId="2E30130D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71E8A58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CC10640" w14:textId="5516CA2F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Dalcimar da Luz Casagrande</w:t>
            </w:r>
          </w:p>
        </w:tc>
        <w:tc>
          <w:tcPr>
            <w:tcW w:w="4820" w:type="dxa"/>
            <w:vAlign w:val="center"/>
          </w:tcPr>
          <w:p w14:paraId="4419A456" w14:textId="1224AF62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6C23E0D" w14:textId="2468F69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4D34527" w14:textId="69C94E08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810A722" w14:textId="660BDB6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67E21DC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D60A2E3" w14:textId="77777777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Deonides Stanga</w:t>
            </w:r>
          </w:p>
          <w:p w14:paraId="66B8463B" w14:textId="77777777" w:rsidR="00D249AC" w:rsidRPr="00942275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66B2830" w14:textId="5F55BB26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7F1A2B7" w14:textId="76F9951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BFC01D3" w14:textId="5FD98FF6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DDED018" w14:textId="3874ACE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4371627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C98298D" w14:textId="6DE93129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es-ES"/>
              </w:rPr>
              <w:t>Departamento  Municipal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de Energía de </w:t>
            </w:r>
            <w:proofErr w:type="spellStart"/>
            <w:r>
              <w:rPr>
                <w:rFonts w:ascii="Arial" w:hAnsi="Arial" w:cs="Arial"/>
                <w:lang w:val="es-ES"/>
              </w:rPr>
              <w:t>Ijuí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– DEMEI</w:t>
            </w:r>
          </w:p>
        </w:tc>
        <w:tc>
          <w:tcPr>
            <w:tcW w:w="4820" w:type="dxa"/>
            <w:vAlign w:val="center"/>
          </w:tcPr>
          <w:p w14:paraId="547EDD5D" w14:textId="63A17D30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1FF1C24" w14:textId="454C7DDE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18/10/2028</w:t>
            </w:r>
          </w:p>
        </w:tc>
        <w:tc>
          <w:tcPr>
            <w:tcW w:w="1134" w:type="dxa"/>
            <w:vAlign w:val="center"/>
          </w:tcPr>
          <w:p w14:paraId="52E7655F" w14:textId="0E39DE6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1228D49E" w14:textId="04A3EE11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0A003F1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C32E2AC" w14:textId="6F1A0044" w:rsidR="00D249AC" w:rsidRPr="00942275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Digifred Sistemas de Informação Ltda</w:t>
            </w:r>
          </w:p>
        </w:tc>
        <w:tc>
          <w:tcPr>
            <w:tcW w:w="4820" w:type="dxa"/>
            <w:vAlign w:val="center"/>
          </w:tcPr>
          <w:p w14:paraId="672E9F33" w14:textId="5389358D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29E4E25" w14:textId="51D83E02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E289EBC" w14:textId="6FCFC01F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75E5C1A" w14:textId="100A4699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23AB078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092BE51" w14:textId="734C6B48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Drogaria Guadalupe Ltda</w:t>
            </w:r>
          </w:p>
        </w:tc>
        <w:tc>
          <w:tcPr>
            <w:tcW w:w="4820" w:type="dxa"/>
            <w:vAlign w:val="center"/>
          </w:tcPr>
          <w:p w14:paraId="089BF88E" w14:textId="3CF5DB7B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29B0BDE" w14:textId="22E294B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25/01/2026</w:t>
            </w:r>
          </w:p>
        </w:tc>
        <w:tc>
          <w:tcPr>
            <w:tcW w:w="1134" w:type="dxa"/>
            <w:vAlign w:val="center"/>
          </w:tcPr>
          <w:p w14:paraId="71232AE6" w14:textId="69709084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D319EEE" w14:textId="65E678E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4C9675A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DC3B71F" w14:textId="167DA2BB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Drogaria Perdonsini LTDA</w:t>
            </w:r>
          </w:p>
        </w:tc>
        <w:tc>
          <w:tcPr>
            <w:tcW w:w="4820" w:type="dxa"/>
            <w:vAlign w:val="center"/>
          </w:tcPr>
          <w:p w14:paraId="58551D17" w14:textId="7B5BC8A5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449ECDF" w14:textId="0B2D6E49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31107F8" w14:textId="68ECA23C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F6B9095" w14:textId="5918CF15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5167542C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889939B" w14:textId="04150689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 Comercio de Medicamentos Ltda</w:t>
            </w:r>
          </w:p>
        </w:tc>
        <w:tc>
          <w:tcPr>
            <w:tcW w:w="4820" w:type="dxa"/>
            <w:vAlign w:val="center"/>
          </w:tcPr>
          <w:p w14:paraId="00F09706" w14:textId="668CAF96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8DE825E" w14:textId="3E38EB9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B3C2B09" w14:textId="28B3522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E4BEA46" w14:textId="02648362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22160E3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2D856C1" w14:textId="3BABF120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 Marcelo Pastorio - Agricultor</w:t>
            </w:r>
          </w:p>
        </w:tc>
        <w:tc>
          <w:tcPr>
            <w:tcW w:w="4820" w:type="dxa"/>
            <w:vAlign w:val="center"/>
          </w:tcPr>
          <w:p w14:paraId="00851198" w14:textId="4E4E3F47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C00A1C7" w14:textId="2ADE5AC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F4B138F" w14:textId="2F4DC29D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E39FFC5" w14:textId="552FC299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6BBAD6A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A517F97" w14:textId="3FAE6267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Edimar José Bastiani - Agricultor</w:t>
            </w:r>
          </w:p>
        </w:tc>
        <w:tc>
          <w:tcPr>
            <w:tcW w:w="4820" w:type="dxa"/>
          </w:tcPr>
          <w:p w14:paraId="43988950" w14:textId="3D9B5C1D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DD8AA83" w14:textId="0C29AAF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C124560" w14:textId="359084D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3FC28ED" w14:textId="044443E2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7BEA95C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45166E9" w14:textId="22742487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Edemar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Whalbrich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Müller - Agricultor</w:t>
            </w:r>
          </w:p>
        </w:tc>
        <w:tc>
          <w:tcPr>
            <w:tcW w:w="4820" w:type="dxa"/>
          </w:tcPr>
          <w:p w14:paraId="41E5A560" w14:textId="6BCB50B2" w:rsidR="00D249AC" w:rsidRPr="00DC0250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2063E93" w14:textId="71E3A616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49B5A0D" w14:textId="456789B6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6DA9DF5" w14:textId="301ADE5D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0EC0F39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32A8AC9" w14:textId="4E5D9B90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Embrapa</w:t>
            </w:r>
          </w:p>
        </w:tc>
        <w:tc>
          <w:tcPr>
            <w:tcW w:w="4820" w:type="dxa"/>
            <w:vAlign w:val="center"/>
          </w:tcPr>
          <w:p w14:paraId="121AF40D" w14:textId="28B3776F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F113E97" w14:textId="36231639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03/08/2028</w:t>
            </w:r>
          </w:p>
        </w:tc>
        <w:tc>
          <w:tcPr>
            <w:tcW w:w="1134" w:type="dxa"/>
            <w:vAlign w:val="center"/>
          </w:tcPr>
          <w:p w14:paraId="439AE33F" w14:textId="1B644E4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280CD12A" w14:textId="1EAF3AC6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1BD8B45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B1C7C70" w14:textId="638A3ECC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Evandro Luiz Felin</w:t>
            </w:r>
          </w:p>
        </w:tc>
        <w:tc>
          <w:tcPr>
            <w:tcW w:w="4820" w:type="dxa"/>
            <w:vAlign w:val="center"/>
          </w:tcPr>
          <w:p w14:paraId="5EDE8697" w14:textId="00B20BAD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9DE27A6" w14:textId="4976A9BD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AA3C825" w14:textId="685A92D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8422029" w14:textId="75C0764E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5CFC756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35F2097" w14:textId="6648618A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Evandro Martins de Moraes - Agricultor</w:t>
            </w:r>
          </w:p>
        </w:tc>
        <w:tc>
          <w:tcPr>
            <w:tcW w:w="4820" w:type="dxa"/>
            <w:vAlign w:val="center"/>
          </w:tcPr>
          <w:p w14:paraId="7371EBF0" w14:textId="29018026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4754108" w14:textId="399DF311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14CD102" w14:textId="7B82B507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AFB125F" w14:textId="6067D649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349094D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F723613" w14:textId="019EF6FB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Edenilson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Casanova - Agricultor</w:t>
            </w:r>
          </w:p>
        </w:tc>
        <w:tc>
          <w:tcPr>
            <w:tcW w:w="4820" w:type="dxa"/>
          </w:tcPr>
          <w:p w14:paraId="6B9166B1" w14:textId="70E45B38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41D94CE" w14:textId="038C6EAE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DE26A18" w14:textId="3D7EBC16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20CEA98" w14:textId="42027EA5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182A803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C53C01B" w14:textId="482CA9D7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Edson Augusto Fabris - Agricultor</w:t>
            </w:r>
          </w:p>
        </w:tc>
        <w:tc>
          <w:tcPr>
            <w:tcW w:w="4820" w:type="dxa"/>
            <w:vAlign w:val="center"/>
          </w:tcPr>
          <w:p w14:paraId="03FD831C" w14:textId="34622C89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F9B7E99" w14:textId="355356B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B547A9C" w14:textId="5932873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2F0BA5D" w14:textId="027B2A6C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16F03E6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E7F2CD6" w14:textId="76E739DE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F553CF">
              <w:rPr>
                <w:rFonts w:ascii="Arial" w:hAnsi="Arial" w:cs="Arial"/>
              </w:rPr>
              <w:t>El Corralero Medicina Equina e El Assistência Veter</w:t>
            </w:r>
            <w:r>
              <w:rPr>
                <w:rFonts w:ascii="Arial" w:hAnsi="Arial" w:cs="Arial"/>
              </w:rPr>
              <w:t>inária Ltda</w:t>
            </w:r>
          </w:p>
        </w:tc>
        <w:tc>
          <w:tcPr>
            <w:tcW w:w="4820" w:type="dxa"/>
            <w:vAlign w:val="center"/>
          </w:tcPr>
          <w:p w14:paraId="6FE7FC42" w14:textId="48F28D05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1C56D2F" w14:textId="6789160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18/05/2029</w:t>
            </w:r>
          </w:p>
        </w:tc>
        <w:tc>
          <w:tcPr>
            <w:tcW w:w="1134" w:type="dxa"/>
            <w:vAlign w:val="center"/>
          </w:tcPr>
          <w:p w14:paraId="7DFA6BA1" w14:textId="77F577B0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0AFFEB3D" w14:textId="53AF295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7F10596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133EE29" w14:textId="6C32E8A1" w:rsidR="00D249AC" w:rsidRPr="00F553CF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437D1C">
              <w:rPr>
                <w:rFonts w:ascii="Arial" w:hAnsi="Arial" w:cs="Arial"/>
              </w:rPr>
              <w:t xml:space="preserve">Escola de Educação Infantil </w:t>
            </w:r>
            <w:r>
              <w:rPr>
                <w:rFonts w:ascii="Arial" w:hAnsi="Arial" w:cs="Arial"/>
              </w:rPr>
              <w:t>Mallmann Ltda</w:t>
            </w:r>
          </w:p>
        </w:tc>
        <w:tc>
          <w:tcPr>
            <w:tcW w:w="4820" w:type="dxa"/>
          </w:tcPr>
          <w:p w14:paraId="20447D21" w14:textId="3F4FF4CC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E81137B" w14:textId="796F0CA6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8D5543D" w14:textId="344534A4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B0D7A0E" w14:textId="5E0146A0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787C64" w14:paraId="1E1323E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1EB762B" w14:textId="7D58A4AE" w:rsidR="00787C64" w:rsidRPr="00437D1C" w:rsidRDefault="00787C64" w:rsidP="00787C64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Escobar &amp; Scheuer Academia Ltda</w:t>
            </w:r>
          </w:p>
        </w:tc>
        <w:tc>
          <w:tcPr>
            <w:tcW w:w="4820" w:type="dxa"/>
          </w:tcPr>
          <w:p w14:paraId="51212663" w14:textId="6DB6B85F" w:rsidR="00787C64" w:rsidRPr="00DC0250" w:rsidRDefault="00787C64" w:rsidP="00787C64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FCA8AD6" w14:textId="15CBF46C" w:rsidR="00787C64" w:rsidRDefault="00787C64" w:rsidP="00787C64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83D4302" w14:textId="1C056C94" w:rsidR="00787C64" w:rsidRDefault="00787C64" w:rsidP="00787C64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01406298" w14:textId="6737FFF5" w:rsidR="00787C64" w:rsidRDefault="00787C64" w:rsidP="00787C64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44B0983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CF16EEC" w14:textId="002E9C56" w:rsidR="00D249AC" w:rsidRPr="00437D1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Erasmo </w:t>
            </w:r>
            <w:proofErr w:type="spellStart"/>
            <w:r>
              <w:rPr>
                <w:rFonts w:ascii="Arial" w:hAnsi="Arial" w:cs="Arial"/>
                <w:lang w:val="es-ES"/>
              </w:rPr>
              <w:t>Cassol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Hermes - Agricultor</w:t>
            </w:r>
          </w:p>
        </w:tc>
        <w:tc>
          <w:tcPr>
            <w:tcW w:w="4820" w:type="dxa"/>
          </w:tcPr>
          <w:p w14:paraId="55393CDC" w14:textId="1C683EDC" w:rsidR="00D249AC" w:rsidRPr="00DC0250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FE097C5" w14:textId="66404853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62B1DDC" w14:textId="4B238027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F254ABA" w14:textId="2BF83681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3382EDC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14CC499" w14:textId="40E7AAA7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Esporte Clube Passo Fundo</w:t>
            </w:r>
          </w:p>
        </w:tc>
        <w:tc>
          <w:tcPr>
            <w:tcW w:w="4820" w:type="dxa"/>
            <w:vAlign w:val="center"/>
          </w:tcPr>
          <w:p w14:paraId="391EF1E8" w14:textId="627B69F2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3332054" w14:textId="339C611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B6C288F" w14:textId="1145E36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F5CBB1C" w14:textId="4131F921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50DF357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57B8E90" w14:textId="1E11E09B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Eugenio Candido Korsck - Agricultor</w:t>
            </w:r>
          </w:p>
        </w:tc>
        <w:tc>
          <w:tcPr>
            <w:tcW w:w="4820" w:type="dxa"/>
            <w:vAlign w:val="center"/>
          </w:tcPr>
          <w:p w14:paraId="1018E955" w14:textId="13B8311B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6BC0C24" w14:textId="1C408D1C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72A85A4" w14:textId="73723CC4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5559FC5" w14:textId="009223FE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42B1376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8F3DA6E" w14:textId="23AFEE26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437D1C">
              <w:rPr>
                <w:rFonts w:ascii="Arial" w:hAnsi="Arial" w:cs="Arial"/>
              </w:rPr>
              <w:t>Fabio Leandro de Oliveira - Agricultor</w:t>
            </w:r>
          </w:p>
        </w:tc>
        <w:tc>
          <w:tcPr>
            <w:tcW w:w="4820" w:type="dxa"/>
          </w:tcPr>
          <w:p w14:paraId="1E0F9CC8" w14:textId="7BCDCE81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FE70EF" w14:textId="217835B5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73F5737" w14:textId="1BB12A90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401C361" w14:textId="76BA8690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487E3B3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18C4956" w14:textId="3DC2A90E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Faculdade AIEC – AIEC/FAAB</w:t>
            </w:r>
          </w:p>
        </w:tc>
        <w:tc>
          <w:tcPr>
            <w:tcW w:w="4820" w:type="dxa"/>
            <w:vAlign w:val="center"/>
          </w:tcPr>
          <w:p w14:paraId="3DE64707" w14:textId="2C74E27C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463FA8C4" w14:textId="653025A3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33A3D26" w14:textId="0320C8D8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BC5A5CB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8760D61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33EC084C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3C489B65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46AF31A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8B57BF6" w14:textId="13E8613A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Cidade de Aparecida de Goiana - FacCidade</w:t>
            </w:r>
          </w:p>
        </w:tc>
        <w:tc>
          <w:tcPr>
            <w:tcW w:w="4820" w:type="dxa"/>
            <w:vAlign w:val="center"/>
          </w:tcPr>
          <w:p w14:paraId="55614337" w14:textId="2F99807B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0F5C6D53" w14:textId="4A25B18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7DAC28C" w14:textId="53AD919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4E6653F1" w14:textId="44B7710D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2CDAE06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4245544" w14:textId="008AB4C1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ISMD</w:t>
            </w:r>
          </w:p>
        </w:tc>
        <w:tc>
          <w:tcPr>
            <w:tcW w:w="4820" w:type="dxa"/>
            <w:vAlign w:val="center"/>
          </w:tcPr>
          <w:p w14:paraId="50E7D5AA" w14:textId="644505C3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68FCAAEE" w14:textId="49072BB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03653F0" w14:textId="3325714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F3EF21B" w14:textId="3E77DAE1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35B9C882" w14:textId="77777777" w:rsidTr="00413F19">
        <w:trPr>
          <w:trHeight w:val="761"/>
        </w:trPr>
        <w:tc>
          <w:tcPr>
            <w:tcW w:w="4558" w:type="dxa"/>
            <w:vAlign w:val="center"/>
          </w:tcPr>
          <w:p w14:paraId="487DE256" w14:textId="4165E974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Faculdade Integrada de Advocacia da Amazônia - FIAMA</w:t>
            </w:r>
          </w:p>
        </w:tc>
        <w:tc>
          <w:tcPr>
            <w:tcW w:w="4820" w:type="dxa"/>
            <w:vAlign w:val="center"/>
          </w:tcPr>
          <w:p w14:paraId="2060E94B" w14:textId="13C5951A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40E292E0" w14:textId="2BBB2F20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F2970CB" w14:textId="470BB77D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278B2096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1F6DDCBB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54B9BB4A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03D8F849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62E0F06B" w14:textId="77777777" w:rsidTr="00413F19">
        <w:trPr>
          <w:trHeight w:val="761"/>
        </w:trPr>
        <w:tc>
          <w:tcPr>
            <w:tcW w:w="4558" w:type="dxa"/>
            <w:vAlign w:val="center"/>
          </w:tcPr>
          <w:p w14:paraId="09456250" w14:textId="13F736C5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Faculdades Integradas de Patos - FIP</w:t>
            </w:r>
          </w:p>
        </w:tc>
        <w:tc>
          <w:tcPr>
            <w:tcW w:w="4820" w:type="dxa"/>
            <w:vAlign w:val="center"/>
          </w:tcPr>
          <w:p w14:paraId="45D94B5D" w14:textId="0DFCD53F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3C2D0062" w14:textId="2FABF7CF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5748206" w14:textId="734E9311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01ACF288" w14:textId="286CEF55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467CD3C1" w14:textId="77777777" w:rsidTr="00413F19">
        <w:trPr>
          <w:trHeight w:val="365"/>
        </w:trPr>
        <w:tc>
          <w:tcPr>
            <w:tcW w:w="4558" w:type="dxa"/>
            <w:vAlign w:val="center"/>
          </w:tcPr>
          <w:p w14:paraId="4D41DAD5" w14:textId="7A0168E7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Faculdade da Amazônia – FINAMA</w:t>
            </w:r>
          </w:p>
        </w:tc>
        <w:tc>
          <w:tcPr>
            <w:tcW w:w="4820" w:type="dxa"/>
            <w:vAlign w:val="center"/>
          </w:tcPr>
          <w:p w14:paraId="7274ECF3" w14:textId="2683E687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0AB322BD" w14:textId="6AB9C3D6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54854E6" w14:textId="739ACC3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49A6F1F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3A5B0D6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67DBA8B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12EDC3CA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525DDF7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D7D4E31" w14:textId="18F96022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Brasileira de Tributação  - FBT</w:t>
            </w:r>
          </w:p>
        </w:tc>
        <w:tc>
          <w:tcPr>
            <w:tcW w:w="4820" w:type="dxa"/>
            <w:vAlign w:val="center"/>
          </w:tcPr>
          <w:p w14:paraId="5B2D9128" w14:textId="6C53EBDD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7E267FD2" w14:textId="6076A579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Indeterminado</w:t>
            </w:r>
          </w:p>
        </w:tc>
        <w:tc>
          <w:tcPr>
            <w:tcW w:w="1134" w:type="dxa"/>
            <w:vAlign w:val="center"/>
          </w:tcPr>
          <w:p w14:paraId="2602A8C1" w14:textId="42B7075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4F10CB8E" w14:textId="69D9825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28418FE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4F576AE" w14:textId="68A25202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Ciências Contábeis e Administrativas de Cachoeiro do Itapemirim FACCACI</w:t>
            </w:r>
          </w:p>
        </w:tc>
        <w:tc>
          <w:tcPr>
            <w:tcW w:w="4820" w:type="dxa"/>
            <w:vAlign w:val="center"/>
          </w:tcPr>
          <w:p w14:paraId="17D6C270" w14:textId="486809E8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24EDF245" w14:textId="546978E8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77401A7" w14:textId="6D502D6D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3BA233FC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1E971E19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1870538A" w14:textId="66CD29FD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29AEAA7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A4EF233" w14:textId="68AE8C73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Ciências Sociais Aplicadas – FACISA</w:t>
            </w:r>
          </w:p>
        </w:tc>
        <w:tc>
          <w:tcPr>
            <w:tcW w:w="4820" w:type="dxa"/>
            <w:vAlign w:val="center"/>
          </w:tcPr>
          <w:p w14:paraId="21AE6213" w14:textId="3BE5694C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39F53AAF" w14:textId="60C7E926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FD925DE" w14:textId="7048473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0DA9DC77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416D2A1E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188E6468" w14:textId="67D0CA04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739AFF6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3F156B7" w14:textId="35B97FBD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Ciências e Tecnologia de UNAÍ – FACTU</w:t>
            </w:r>
          </w:p>
        </w:tc>
        <w:tc>
          <w:tcPr>
            <w:tcW w:w="4820" w:type="dxa"/>
            <w:vAlign w:val="center"/>
          </w:tcPr>
          <w:p w14:paraId="5C984BD2" w14:textId="75A8D1CD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59A1B0F9" w14:textId="6885A200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B0F19B3" w14:textId="69A4D601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7D59A850" w14:textId="73B2D5CD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7F311BC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8BCC779" w14:textId="293A9461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do Comércio de São Paulo – FAC-SP</w:t>
            </w:r>
          </w:p>
        </w:tc>
        <w:tc>
          <w:tcPr>
            <w:tcW w:w="4820" w:type="dxa"/>
            <w:vAlign w:val="center"/>
          </w:tcPr>
          <w:p w14:paraId="5D3D575B" w14:textId="26AF28DC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154D1534" w14:textId="111CD56C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93328E2" w14:textId="1A34543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4AB43A65" w14:textId="233EDC89" w:rsidR="00D249AC" w:rsidRDefault="00D249AC" w:rsidP="00D249AC">
            <w:pPr>
              <w:pStyle w:val="TableParagraph"/>
              <w:spacing w:before="47"/>
              <w:ind w:left="175"/>
              <w:jc w:val="both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0B37018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A31C7F7" w14:textId="0BD93F3F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Dourado – FD</w:t>
            </w:r>
          </w:p>
        </w:tc>
        <w:tc>
          <w:tcPr>
            <w:tcW w:w="4820" w:type="dxa"/>
            <w:vAlign w:val="center"/>
          </w:tcPr>
          <w:p w14:paraId="52D1079A" w14:textId="5DFDE543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381D739D" w14:textId="2AFE458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CE9319D" w14:textId="77BE8C9B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3576EEE1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3CC7A02A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79213D3B" w14:textId="4E9E7314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799AD52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CFF2ECF" w14:textId="0D887453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Evangélica de São Paulo</w:t>
            </w:r>
          </w:p>
        </w:tc>
        <w:tc>
          <w:tcPr>
            <w:tcW w:w="4820" w:type="dxa"/>
            <w:vAlign w:val="center"/>
          </w:tcPr>
          <w:p w14:paraId="14B3A992" w14:textId="50241AD2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4B7D0EF2" w14:textId="1425D178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7B329A4" w14:textId="09E1A0A5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4F51363E" w14:textId="2FDC8853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5ED696AC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C6F7F09" w14:textId="6AEC9FA5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FAMERCOSUL- FSUL</w:t>
            </w:r>
          </w:p>
        </w:tc>
        <w:tc>
          <w:tcPr>
            <w:tcW w:w="4820" w:type="dxa"/>
            <w:vAlign w:val="center"/>
          </w:tcPr>
          <w:p w14:paraId="6C6951E9" w14:textId="07DE2A94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1F784917" w14:textId="31E79DBF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498AB21" w14:textId="1D9B6B4D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E702450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5F2E0BDE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48A38C4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4FE9FE88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59E6131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7F6B922" w14:textId="106A9F16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>Fazenda Dona Paulina</w:t>
            </w:r>
          </w:p>
        </w:tc>
        <w:tc>
          <w:tcPr>
            <w:tcW w:w="4820" w:type="dxa"/>
          </w:tcPr>
          <w:p w14:paraId="6F28FA3B" w14:textId="7DBDE4C6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214A212" w14:textId="78FE733E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3C9A5119" w14:textId="54980057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7260DA4" w14:textId="6651FC52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02BACA4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7CA5E73" w14:textId="07375C52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FG Faculdade Global</w:t>
            </w:r>
          </w:p>
        </w:tc>
        <w:tc>
          <w:tcPr>
            <w:tcW w:w="4820" w:type="dxa"/>
            <w:vAlign w:val="center"/>
          </w:tcPr>
          <w:p w14:paraId="0996474F" w14:textId="2B9BDE94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653A59E5" w14:textId="5FAFD9A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A9788E0" w14:textId="783E6150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21E297F5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5F6BCEC4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45E82F43" w14:textId="21E2A43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726AB551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D249AC" w14:paraId="09C1B37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33A384E" w14:textId="356D06B8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IBRA de Tecnologia – Faculdade FITEC</w:t>
            </w:r>
          </w:p>
        </w:tc>
        <w:tc>
          <w:tcPr>
            <w:tcW w:w="4820" w:type="dxa"/>
            <w:vAlign w:val="center"/>
          </w:tcPr>
          <w:p w14:paraId="4B8EEB51" w14:textId="7F768D51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44E65A3E" w14:textId="02184A33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420D1DE" w14:textId="78E33E0C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0A200738" w14:textId="40D0430E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2DEFB38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7438F3A" w14:textId="5FC78814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IBRA de Minas Gerais  - Faculdade FIBMG</w:t>
            </w:r>
          </w:p>
        </w:tc>
        <w:tc>
          <w:tcPr>
            <w:tcW w:w="4820" w:type="dxa"/>
            <w:vAlign w:val="center"/>
          </w:tcPr>
          <w:p w14:paraId="35DA6E66" w14:textId="68219261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17CA2017" w14:textId="6AF978C4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03DCE73" w14:textId="7F9AD5C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1E25DF2E" w14:textId="72077CAB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4502940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E32FC79" w14:textId="0BBF12ED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Realiza</w:t>
            </w:r>
          </w:p>
        </w:tc>
        <w:tc>
          <w:tcPr>
            <w:tcW w:w="4820" w:type="dxa"/>
            <w:vAlign w:val="center"/>
          </w:tcPr>
          <w:p w14:paraId="550C69E6" w14:textId="18FE89B6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58478262" w14:textId="2E47DEB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Indeterminado</w:t>
            </w:r>
          </w:p>
        </w:tc>
        <w:tc>
          <w:tcPr>
            <w:tcW w:w="1134" w:type="dxa"/>
            <w:vAlign w:val="center"/>
          </w:tcPr>
          <w:p w14:paraId="4A61BDAC" w14:textId="226600D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22B641AF" w14:textId="63943322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4EB1C6D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8F3C81D" w14:textId="340BD599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Madre Thais – FMT</w:t>
            </w:r>
          </w:p>
        </w:tc>
        <w:tc>
          <w:tcPr>
            <w:tcW w:w="4820" w:type="dxa"/>
            <w:vAlign w:val="center"/>
          </w:tcPr>
          <w:p w14:paraId="6B50F353" w14:textId="450E1C82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B939B7C" w14:textId="5BCA7CD6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8C09FEB" w14:textId="0223F6C3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0C3B2DE" w14:textId="38BE4239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0B97C2C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C2C4BD5" w14:textId="7CB4913B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Santa Luzia - FSL</w:t>
            </w:r>
          </w:p>
        </w:tc>
        <w:tc>
          <w:tcPr>
            <w:tcW w:w="4820" w:type="dxa"/>
            <w:vAlign w:val="center"/>
          </w:tcPr>
          <w:p w14:paraId="5A660D6F" w14:textId="2C77BE0B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181E3A1C" w14:textId="47CC0692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AA81565" w14:textId="7924E714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2607ED38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17C1D484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2029550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3826CADF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7D4999A1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76166E1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BA08E50" w14:textId="54FEA449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Unida de São Paulo</w:t>
            </w:r>
          </w:p>
        </w:tc>
        <w:tc>
          <w:tcPr>
            <w:tcW w:w="4820" w:type="dxa"/>
            <w:vAlign w:val="center"/>
          </w:tcPr>
          <w:p w14:paraId="09807A78" w14:textId="5744C091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20E6F42F" w14:textId="039C665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7327774" w14:textId="220F3ED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461D88D0" w14:textId="3DEACE7E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352695F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9136E84" w14:textId="2453E971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do Sertão Baiano – FASBE</w:t>
            </w:r>
          </w:p>
        </w:tc>
        <w:tc>
          <w:tcPr>
            <w:tcW w:w="4820" w:type="dxa"/>
            <w:vAlign w:val="center"/>
          </w:tcPr>
          <w:p w14:paraId="698379AB" w14:textId="4BD333AC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73DF8C67" w14:textId="007235F0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21A5236" w14:textId="388BF39B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26D0D921" w14:textId="6C0D5CB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3E19A6C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F9ACC95" w14:textId="3AE66578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Faculdades Sogipa de Educação</w:t>
            </w:r>
          </w:p>
        </w:tc>
        <w:tc>
          <w:tcPr>
            <w:tcW w:w="4820" w:type="dxa"/>
            <w:vAlign w:val="center"/>
          </w:tcPr>
          <w:p w14:paraId="50A74878" w14:textId="27E04813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3C94035A" w14:textId="60797B6C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55172C8" w14:textId="2F80C80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C1C7B3A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65D50CEB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  <w:p w14:paraId="395D8EEE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70AD2963" w14:textId="77777777" w:rsidR="00D249AC" w:rsidRDefault="00D249AC" w:rsidP="00D249AC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D249AC" w14:paraId="5E5BD39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E05231A" w14:textId="7A8B2E34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Faculdade Unifametro Maracanaú </w:t>
            </w:r>
          </w:p>
        </w:tc>
        <w:tc>
          <w:tcPr>
            <w:tcW w:w="4820" w:type="dxa"/>
            <w:vAlign w:val="center"/>
          </w:tcPr>
          <w:p w14:paraId="26209CB9" w14:textId="5C9B69F5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4C293DD9" w14:textId="49B868D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5368319" w14:textId="429B799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19576FE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3E02CAE3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C2E2D6D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77504B0B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2DCD2D4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ABE9FFE" w14:textId="77F38A11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Uniframetro Maracanaú</w:t>
            </w:r>
          </w:p>
        </w:tc>
        <w:tc>
          <w:tcPr>
            <w:tcW w:w="4820" w:type="dxa"/>
          </w:tcPr>
          <w:p w14:paraId="7E0CC636" w14:textId="550499B2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Aditivo ao Convênio da Clausula terceira – dos custos financeiros.</w:t>
            </w:r>
          </w:p>
        </w:tc>
        <w:tc>
          <w:tcPr>
            <w:tcW w:w="1984" w:type="dxa"/>
            <w:vAlign w:val="center"/>
          </w:tcPr>
          <w:p w14:paraId="4B1CF808" w14:textId="484084A0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Indeterminado</w:t>
            </w:r>
          </w:p>
        </w:tc>
        <w:tc>
          <w:tcPr>
            <w:tcW w:w="1134" w:type="dxa"/>
            <w:vAlign w:val="center"/>
          </w:tcPr>
          <w:p w14:paraId="316432D5" w14:textId="6E2CBA66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6BFEECBE" w14:textId="5B23CBEF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50D84F9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3C26EC2" w14:textId="66B7D169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Uniframetro Cascavel</w:t>
            </w:r>
          </w:p>
        </w:tc>
        <w:tc>
          <w:tcPr>
            <w:tcW w:w="4820" w:type="dxa"/>
            <w:vAlign w:val="center"/>
          </w:tcPr>
          <w:p w14:paraId="251FD26F" w14:textId="5BC4BED2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50D8AA84" w14:textId="25D971D5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3125AA7" w14:textId="21F0AF4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Reitoria </w:t>
            </w:r>
          </w:p>
        </w:tc>
        <w:tc>
          <w:tcPr>
            <w:tcW w:w="2084" w:type="dxa"/>
          </w:tcPr>
          <w:p w14:paraId="122C8433" w14:textId="2981FC4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456A8755" w14:textId="77777777" w:rsidTr="00413F19">
        <w:trPr>
          <w:trHeight w:val="345"/>
        </w:trPr>
        <w:tc>
          <w:tcPr>
            <w:tcW w:w="4558" w:type="dxa"/>
            <w:vAlign w:val="center"/>
          </w:tcPr>
          <w:p w14:paraId="1C6A176F" w14:textId="06C5715F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Unítese</w:t>
            </w:r>
          </w:p>
        </w:tc>
        <w:tc>
          <w:tcPr>
            <w:tcW w:w="4820" w:type="dxa"/>
            <w:vAlign w:val="center"/>
          </w:tcPr>
          <w:p w14:paraId="2D11BC6A" w14:textId="24774A58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</w:t>
            </w:r>
          </w:p>
        </w:tc>
        <w:tc>
          <w:tcPr>
            <w:tcW w:w="1984" w:type="dxa"/>
            <w:vAlign w:val="center"/>
          </w:tcPr>
          <w:p w14:paraId="1C76061A" w14:textId="662C476D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6D4D3E1" w14:textId="4BBD1676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30137BFE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768891EB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7052CB9F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5DD16708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64BB03D0" w14:textId="77777777" w:rsidTr="00413F19">
        <w:trPr>
          <w:trHeight w:val="345"/>
        </w:trPr>
        <w:tc>
          <w:tcPr>
            <w:tcW w:w="4558" w:type="dxa"/>
            <w:vAlign w:val="center"/>
          </w:tcPr>
          <w:p w14:paraId="317EDA55" w14:textId="69D1ECF0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>Farmacia +Saúde Ltda</w:t>
            </w:r>
          </w:p>
        </w:tc>
        <w:tc>
          <w:tcPr>
            <w:tcW w:w="4820" w:type="dxa"/>
            <w:vAlign w:val="center"/>
          </w:tcPr>
          <w:p w14:paraId="6A8AC232" w14:textId="15C8AFA9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848F7C4" w14:textId="4F07B25F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25600DB" w14:textId="79B8CBA1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86BA58E" w14:textId="03B8423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1B8F315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F8950DB" w14:textId="389A8B81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Farmácia Perlin &amp;Bilibio Ltda</w:t>
            </w:r>
          </w:p>
        </w:tc>
        <w:tc>
          <w:tcPr>
            <w:tcW w:w="4820" w:type="dxa"/>
            <w:vAlign w:val="center"/>
          </w:tcPr>
          <w:p w14:paraId="41EFA72B" w14:textId="04745E8D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1ECECA6" w14:textId="7F5C0CD4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93F4F7C" w14:textId="09651768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CD8FDD9" w14:textId="063FA3F6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1E2F02F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AEE6755" w14:textId="481491D9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Santiago Mais Saúde</w:t>
            </w:r>
          </w:p>
        </w:tc>
        <w:tc>
          <w:tcPr>
            <w:tcW w:w="4820" w:type="dxa"/>
            <w:vAlign w:val="center"/>
          </w:tcPr>
          <w:p w14:paraId="16FF011F" w14:textId="6573708F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FDAC28D" w14:textId="051E1436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6666F38" w14:textId="45EDEE5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2C58292" w14:textId="2F27461D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5B9FBBD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484D8A0" w14:textId="530E347B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Florisbal Scherer - Agricultor</w:t>
            </w:r>
          </w:p>
        </w:tc>
        <w:tc>
          <w:tcPr>
            <w:tcW w:w="4820" w:type="dxa"/>
            <w:vAlign w:val="center"/>
          </w:tcPr>
          <w:p w14:paraId="47773FAD" w14:textId="5AE3F4A8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4D2A99D" w14:textId="762DA5C6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0C1B6BD" w14:textId="503D877A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28C4E2D" w14:textId="6383388C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76BAB7E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79F8700" w14:textId="4FC8383C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Flavio David Bertoleti - agricultor</w:t>
            </w:r>
          </w:p>
        </w:tc>
        <w:tc>
          <w:tcPr>
            <w:tcW w:w="4820" w:type="dxa"/>
            <w:vAlign w:val="center"/>
          </w:tcPr>
          <w:p w14:paraId="6E0AEBE1" w14:textId="67F11F58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408119F" w14:textId="284C4EFC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498D668" w14:textId="127ECF20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6661EDB" w14:textId="25DCAD3B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19A2BAB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AECFEE3" w14:textId="68E321DD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Guerra</w:t>
            </w:r>
          </w:p>
        </w:tc>
        <w:tc>
          <w:tcPr>
            <w:tcW w:w="4820" w:type="dxa"/>
            <w:vAlign w:val="center"/>
          </w:tcPr>
          <w:p w14:paraId="00FB1D6A" w14:textId="5796B8BC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CA421E8" w14:textId="11FCD28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16/01/2026</w:t>
            </w:r>
          </w:p>
        </w:tc>
        <w:tc>
          <w:tcPr>
            <w:tcW w:w="1134" w:type="dxa"/>
            <w:vAlign w:val="center"/>
          </w:tcPr>
          <w:p w14:paraId="7FB5962C" w14:textId="64B24360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44F19EE" w14:textId="25CF9B49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5BFD355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55B6B0C" w14:textId="5976D83D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Nossa Senhora das Vitórias</w:t>
            </w:r>
          </w:p>
        </w:tc>
        <w:tc>
          <w:tcPr>
            <w:tcW w:w="4820" w:type="dxa"/>
            <w:vAlign w:val="center"/>
          </w:tcPr>
          <w:p w14:paraId="5F268D1A" w14:textId="7F93030B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4FFF56F" w14:textId="4AC88E41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31/01/2026</w:t>
            </w:r>
          </w:p>
        </w:tc>
        <w:tc>
          <w:tcPr>
            <w:tcW w:w="1134" w:type="dxa"/>
            <w:vAlign w:val="center"/>
          </w:tcPr>
          <w:p w14:paraId="4A779F1B" w14:textId="0DD73208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A1FAB58" w14:textId="4D58B656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17AB925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4152F33" w14:textId="2C18D24B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Salutar Ltda</w:t>
            </w:r>
          </w:p>
        </w:tc>
        <w:tc>
          <w:tcPr>
            <w:tcW w:w="4820" w:type="dxa"/>
            <w:vAlign w:val="center"/>
          </w:tcPr>
          <w:p w14:paraId="7BC09C87" w14:textId="48A20F34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741E18D" w14:textId="0C2E1F3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576B777" w14:textId="2D7196F4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6691085" w14:textId="6070A5AC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766EFEF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DCCE797" w14:textId="676E2F83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Farmácias São Jorge  - Filial 1</w:t>
            </w:r>
          </w:p>
        </w:tc>
        <w:tc>
          <w:tcPr>
            <w:tcW w:w="4820" w:type="dxa"/>
            <w:vAlign w:val="center"/>
          </w:tcPr>
          <w:p w14:paraId="48DD616C" w14:textId="75A58E5A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FEF56B4" w14:textId="2AE60104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09/01/2026</w:t>
            </w:r>
          </w:p>
        </w:tc>
        <w:tc>
          <w:tcPr>
            <w:tcW w:w="1134" w:type="dxa"/>
            <w:vAlign w:val="center"/>
          </w:tcPr>
          <w:p w14:paraId="4BDE3BDD" w14:textId="0BF98B6F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7AB6C85" w14:textId="3A922763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769F5B1D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6F9C942" w14:textId="78E940E3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Farmácias São Jorge  - Filial 2</w:t>
            </w:r>
          </w:p>
        </w:tc>
        <w:tc>
          <w:tcPr>
            <w:tcW w:w="4820" w:type="dxa"/>
            <w:vAlign w:val="center"/>
          </w:tcPr>
          <w:p w14:paraId="77AACD61" w14:textId="035D81E9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E95EB5C" w14:textId="06BBEFC0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19/01/2026</w:t>
            </w:r>
          </w:p>
        </w:tc>
        <w:tc>
          <w:tcPr>
            <w:tcW w:w="1134" w:type="dxa"/>
            <w:vAlign w:val="center"/>
          </w:tcPr>
          <w:p w14:paraId="087322A2" w14:textId="6A8A304A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4045E38" w14:textId="580E131D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3EC4B0F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CEB1469" w14:textId="1444C70A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Fazenda Mimosa</w:t>
            </w:r>
          </w:p>
        </w:tc>
        <w:tc>
          <w:tcPr>
            <w:tcW w:w="4820" w:type="dxa"/>
            <w:vAlign w:val="center"/>
          </w:tcPr>
          <w:p w14:paraId="217ADB69" w14:textId="43A3D7FF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14007C4" w14:textId="7FA225C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18/05/2029</w:t>
            </w:r>
          </w:p>
        </w:tc>
        <w:tc>
          <w:tcPr>
            <w:tcW w:w="1134" w:type="dxa"/>
            <w:vAlign w:val="center"/>
          </w:tcPr>
          <w:p w14:paraId="10769BA9" w14:textId="2618A2E7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313E5161" w14:textId="5B60521F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39C1948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966B02E" w14:textId="7D1CC964" w:rsidR="00D249AC" w:rsidRPr="00036802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 w:rsidRPr="005D17EC">
              <w:rPr>
                <w:rFonts w:ascii="Arial" w:hAnsi="Arial" w:cs="Arial"/>
              </w:rPr>
              <w:t>FertiLitat Centro de Medicina R</w:t>
            </w:r>
            <w:r>
              <w:rPr>
                <w:rFonts w:ascii="Arial" w:hAnsi="Arial" w:cs="Arial"/>
              </w:rPr>
              <w:t>eprodutiva</w:t>
            </w:r>
          </w:p>
        </w:tc>
        <w:tc>
          <w:tcPr>
            <w:tcW w:w="4820" w:type="dxa"/>
            <w:vAlign w:val="center"/>
          </w:tcPr>
          <w:p w14:paraId="5381CCBF" w14:textId="1094BA8C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59894C7" w14:textId="0215ED9E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9906485" w14:textId="1E49811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736D0E11" w14:textId="561BD86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42EB2D0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033A0ED" w14:textId="34CD1C81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Frigorífico Sagrillo Ltda</w:t>
            </w:r>
          </w:p>
        </w:tc>
        <w:tc>
          <w:tcPr>
            <w:tcW w:w="4820" w:type="dxa"/>
            <w:vAlign w:val="center"/>
          </w:tcPr>
          <w:p w14:paraId="17B172DA" w14:textId="0163D416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D8FC501" w14:textId="52BF50D0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27/06/2026</w:t>
            </w:r>
          </w:p>
        </w:tc>
        <w:tc>
          <w:tcPr>
            <w:tcW w:w="1134" w:type="dxa"/>
          </w:tcPr>
          <w:p w14:paraId="5F85667E" w14:textId="108C0E5D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FE5C134" w14:textId="777777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  <w:p w14:paraId="1BB9D348" w14:textId="3C9C8406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553F8BB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75935C2" w14:textId="563BB9DE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Garra Centro de Treinamento Ltda</w:t>
            </w:r>
          </w:p>
        </w:tc>
        <w:tc>
          <w:tcPr>
            <w:tcW w:w="4820" w:type="dxa"/>
            <w:vAlign w:val="center"/>
          </w:tcPr>
          <w:p w14:paraId="34705B19" w14:textId="64DAA603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5639F3A" w14:textId="331F9E2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9E06968" w14:textId="5F03089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138A5DA" w14:textId="126CB10B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6CCDFAF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B69C957" w14:textId="0732CE7C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Geneplan Consultoria e Tecnologia Pecuária Ltda</w:t>
            </w:r>
          </w:p>
        </w:tc>
        <w:tc>
          <w:tcPr>
            <w:tcW w:w="4820" w:type="dxa"/>
          </w:tcPr>
          <w:p w14:paraId="545DFD33" w14:textId="6A3BB150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4C76B43" w14:textId="0F0E4BEB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616ACC18" w14:textId="32832188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9249DFE" w14:textId="6BAA29DB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4ACBABBD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0F18FDA" w14:textId="02885A44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Gilberto Sari - Agricultor</w:t>
            </w:r>
          </w:p>
        </w:tc>
        <w:tc>
          <w:tcPr>
            <w:tcW w:w="4820" w:type="dxa"/>
            <w:vAlign w:val="center"/>
          </w:tcPr>
          <w:p w14:paraId="6E28727D" w14:textId="4B6703C6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0BD0C84" w14:textId="4A08A22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F95D509" w14:textId="4841F9ED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21A6CC6" w14:textId="261DDCAE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249AC" w14:paraId="7F4F996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FAB1826" w14:textId="4740A90F" w:rsidR="00D249AC" w:rsidRPr="00C15C29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Gilson Rafael Duarte Bueno - Agricultor</w:t>
            </w:r>
          </w:p>
        </w:tc>
        <w:tc>
          <w:tcPr>
            <w:tcW w:w="4820" w:type="dxa"/>
          </w:tcPr>
          <w:p w14:paraId="21CA35A2" w14:textId="37E85BAE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5785ACC" w14:textId="6811EF9C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54020DF" w14:textId="132225DE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839DFE9" w14:textId="2013623C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6A5A69F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0C5A42E" w14:textId="4907BAA7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 w:rsidRPr="00391F84">
              <w:rPr>
                <w:rFonts w:ascii="Arial" w:hAnsi="Arial" w:cs="Arial"/>
                <w:lang w:val="en-US"/>
              </w:rPr>
              <w:t>Gobba</w:t>
            </w:r>
            <w:proofErr w:type="spellEnd"/>
            <w:r w:rsidRPr="00391F84">
              <w:rPr>
                <w:rFonts w:ascii="Arial" w:hAnsi="Arial" w:cs="Arial"/>
                <w:lang w:val="en-US"/>
              </w:rPr>
              <w:t xml:space="preserve"> Leather Indus. Com. </w:t>
            </w:r>
            <w:proofErr w:type="spellStart"/>
            <w:r w:rsidRPr="00391F84"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  <w:lang w:val="en-US"/>
              </w:rPr>
              <w:t>tda</w:t>
            </w:r>
            <w:proofErr w:type="spellEnd"/>
          </w:p>
        </w:tc>
        <w:tc>
          <w:tcPr>
            <w:tcW w:w="4820" w:type="dxa"/>
            <w:vAlign w:val="center"/>
          </w:tcPr>
          <w:p w14:paraId="29383A6D" w14:textId="2D37D4F1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D262689" w14:textId="07B0962D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18/05/2026</w:t>
            </w:r>
          </w:p>
        </w:tc>
        <w:tc>
          <w:tcPr>
            <w:tcW w:w="1134" w:type="dxa"/>
            <w:vAlign w:val="center"/>
          </w:tcPr>
          <w:p w14:paraId="6BA145C9" w14:textId="224E1B01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4FF1F24" w14:textId="296ECBC2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550E1" w14:paraId="354D977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0213812" w14:textId="2B140D71" w:rsidR="00D550E1" w:rsidRPr="00391F84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Gobba Lther Industria e Comercio Ltda</w:t>
            </w:r>
          </w:p>
        </w:tc>
        <w:tc>
          <w:tcPr>
            <w:tcW w:w="4820" w:type="dxa"/>
            <w:vAlign w:val="center"/>
          </w:tcPr>
          <w:p w14:paraId="1570A9B6" w14:textId="5AD51588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E2B742D" w14:textId="04523EA7" w:rsidR="00D550E1" w:rsidRDefault="00D550E1" w:rsidP="00D550E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04/10/2026</w:t>
            </w:r>
          </w:p>
        </w:tc>
        <w:tc>
          <w:tcPr>
            <w:tcW w:w="1134" w:type="dxa"/>
            <w:vAlign w:val="center"/>
          </w:tcPr>
          <w:p w14:paraId="0414A804" w14:textId="319C6FDA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77E59F3" w14:textId="597BDA6E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741E7E2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BC61080" w14:textId="7C72BB10" w:rsidR="00D249AC" w:rsidRPr="00391F84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GRUPO A</w:t>
            </w:r>
          </w:p>
        </w:tc>
        <w:tc>
          <w:tcPr>
            <w:tcW w:w="4820" w:type="dxa"/>
            <w:vAlign w:val="center"/>
          </w:tcPr>
          <w:p w14:paraId="7873FF99" w14:textId="587F5CE2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Inclusão do Câmpus de Santo Ângelo EaD</w:t>
            </w:r>
          </w:p>
        </w:tc>
        <w:tc>
          <w:tcPr>
            <w:tcW w:w="1984" w:type="dxa"/>
            <w:vAlign w:val="center"/>
          </w:tcPr>
          <w:p w14:paraId="15218F97" w14:textId="7777777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38E42D6" w14:textId="106FAF8A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43A6E14F" w14:textId="47C3CC3F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0558641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E6B6954" w14:textId="523B9EE0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Grupo A Educação S.A. </w:t>
            </w:r>
          </w:p>
        </w:tc>
        <w:tc>
          <w:tcPr>
            <w:tcW w:w="4820" w:type="dxa"/>
            <w:vAlign w:val="center"/>
          </w:tcPr>
          <w:p w14:paraId="69B48146" w14:textId="544AC85F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Instrumento de Procuração </w:t>
            </w:r>
          </w:p>
        </w:tc>
        <w:tc>
          <w:tcPr>
            <w:tcW w:w="1984" w:type="dxa"/>
            <w:vAlign w:val="center"/>
          </w:tcPr>
          <w:p w14:paraId="4CD03864" w14:textId="52C3A062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Renovável anualmente e inserida como aditivo ao contrato inicial. </w:t>
            </w:r>
          </w:p>
        </w:tc>
        <w:tc>
          <w:tcPr>
            <w:tcW w:w="1134" w:type="dxa"/>
            <w:vAlign w:val="center"/>
          </w:tcPr>
          <w:p w14:paraId="35ECC35E" w14:textId="77777777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  <w:p w14:paraId="6B10259F" w14:textId="570FB8FA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(Reitoria)</w:t>
            </w:r>
          </w:p>
        </w:tc>
        <w:tc>
          <w:tcPr>
            <w:tcW w:w="2084" w:type="dxa"/>
          </w:tcPr>
          <w:p w14:paraId="65804809" w14:textId="4BE83C3F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0813057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1370A46" w14:textId="5CC479D2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Grupo Hospitalar Conceição – GHC</w:t>
            </w:r>
          </w:p>
        </w:tc>
        <w:tc>
          <w:tcPr>
            <w:tcW w:w="4820" w:type="dxa"/>
            <w:vAlign w:val="center"/>
          </w:tcPr>
          <w:p w14:paraId="17920556" w14:textId="00A86B05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E368EA" w14:textId="61BA44B2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17/01/2028</w:t>
            </w:r>
          </w:p>
        </w:tc>
        <w:tc>
          <w:tcPr>
            <w:tcW w:w="1134" w:type="dxa"/>
            <w:vAlign w:val="center"/>
          </w:tcPr>
          <w:p w14:paraId="4A3CCD72" w14:textId="41EA3F9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19A27299" w14:textId="3F28739B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600741F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6740897" w14:textId="22996EC5" w:rsidR="00D249AC" w:rsidRDefault="00D550E1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Pitangueira</w:t>
            </w:r>
          </w:p>
        </w:tc>
        <w:tc>
          <w:tcPr>
            <w:tcW w:w="4820" w:type="dxa"/>
            <w:vAlign w:val="center"/>
          </w:tcPr>
          <w:p w14:paraId="4C7A4D90" w14:textId="65A0617F" w:rsidR="00D249AC" w:rsidRPr="00E53676" w:rsidRDefault="00D550E1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AFE7CCF" w14:textId="29B042AC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6006CF77" w14:textId="69FA996C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051DFE7" w14:textId="12529EDD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5379827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7CD0700" w14:textId="00FE1C31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942275">
              <w:rPr>
                <w:rFonts w:ascii="Arial" w:hAnsi="Arial" w:cs="Arial"/>
              </w:rPr>
              <w:t>Gustavo Alex Post - Agricultor</w:t>
            </w:r>
          </w:p>
        </w:tc>
        <w:tc>
          <w:tcPr>
            <w:tcW w:w="4820" w:type="dxa"/>
            <w:vAlign w:val="center"/>
          </w:tcPr>
          <w:p w14:paraId="3F927F84" w14:textId="059F1312" w:rsidR="00D249AC" w:rsidRPr="00E53676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232AFBC" w14:textId="42AB412D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D8CB5C3" w14:textId="3EF0388F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A25B40F" w14:textId="1966353C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793D9F1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65E8CB7" w14:textId="2CECF8D3" w:rsidR="00D249AC" w:rsidRPr="00942275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Horácio Wa derley Forbrig</w:t>
            </w:r>
          </w:p>
        </w:tc>
        <w:tc>
          <w:tcPr>
            <w:tcW w:w="4820" w:type="dxa"/>
            <w:vAlign w:val="center"/>
          </w:tcPr>
          <w:p w14:paraId="24493B59" w14:textId="22049A93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8768A58" w14:textId="25AAB7E5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6A6109B" w14:textId="215D9267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BD804D2" w14:textId="1DC63477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68471D8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9CC50B0" w14:textId="586DBEA2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6E4F62">
              <w:rPr>
                <w:rFonts w:ascii="Arial" w:hAnsi="Arial" w:cs="Arial"/>
              </w:rPr>
              <w:t>Horse Gym Santiago Academia de Musculaç</w:t>
            </w:r>
            <w:r>
              <w:rPr>
                <w:rFonts w:ascii="Arial" w:hAnsi="Arial" w:cs="Arial"/>
              </w:rPr>
              <w:t>ão</w:t>
            </w:r>
          </w:p>
        </w:tc>
        <w:tc>
          <w:tcPr>
            <w:tcW w:w="4820" w:type="dxa"/>
            <w:vAlign w:val="center"/>
          </w:tcPr>
          <w:p w14:paraId="5E405025" w14:textId="4A6CF01A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44F7DF8" w14:textId="6B6E7F9A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09/03/2023</w:t>
            </w:r>
          </w:p>
        </w:tc>
        <w:tc>
          <w:tcPr>
            <w:tcW w:w="1134" w:type="dxa"/>
            <w:vAlign w:val="center"/>
          </w:tcPr>
          <w:p w14:paraId="58A08DD3" w14:textId="5A76C07A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26DC5B9" w14:textId="18C2E276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7EA78B4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EDF84D1" w14:textId="459383A3" w:rsidR="00D249AC" w:rsidRPr="006E4F62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Inapel Center LTDA</w:t>
            </w:r>
          </w:p>
        </w:tc>
        <w:tc>
          <w:tcPr>
            <w:tcW w:w="4820" w:type="dxa"/>
            <w:vAlign w:val="center"/>
          </w:tcPr>
          <w:p w14:paraId="5FF730B2" w14:textId="34400D84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91416B9" w14:textId="18533F39" w:rsidR="00D249AC" w:rsidRDefault="00D249AC" w:rsidP="00D249A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09/03/2023</w:t>
            </w:r>
          </w:p>
        </w:tc>
        <w:tc>
          <w:tcPr>
            <w:tcW w:w="1134" w:type="dxa"/>
            <w:vAlign w:val="center"/>
          </w:tcPr>
          <w:p w14:paraId="02B88CEE" w14:textId="4CAD1F02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D033224" w14:textId="288B7D80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717FB7E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10EB01E" w14:textId="7CFA8D6A" w:rsidR="00D249AC" w:rsidRDefault="00D249AC" w:rsidP="00D249A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Instituto de Educação, Ciência e Tecnologia do Rio Grande do Sul </w:t>
            </w:r>
          </w:p>
        </w:tc>
        <w:tc>
          <w:tcPr>
            <w:tcW w:w="4820" w:type="dxa"/>
          </w:tcPr>
          <w:p w14:paraId="2B8711E4" w14:textId="4FED713F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31E59D2" w14:textId="77777777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anos</w:t>
            </w:r>
          </w:p>
          <w:p w14:paraId="77C62AFF" w14:textId="1E68C8A0" w:rsidR="00D249AC" w:rsidRDefault="00D249AC" w:rsidP="00D249AC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14/12/2027</w:t>
            </w:r>
          </w:p>
        </w:tc>
        <w:tc>
          <w:tcPr>
            <w:tcW w:w="1134" w:type="dxa"/>
            <w:vAlign w:val="center"/>
          </w:tcPr>
          <w:p w14:paraId="086C75CF" w14:textId="34E554DA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43F03721" w14:textId="5CF507E9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C49EB">
              <w:rPr>
                <w:sz w:val="20"/>
              </w:rPr>
              <w:t>5290.03/CUN/23</w:t>
            </w:r>
          </w:p>
        </w:tc>
      </w:tr>
      <w:tr w:rsidR="00D249AC" w14:paraId="253669A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0982176" w14:textId="3D067F6B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Instituto Federal de Educação, Ciência e Tecnologia Farropilha – IFFar</w:t>
            </w:r>
          </w:p>
        </w:tc>
        <w:tc>
          <w:tcPr>
            <w:tcW w:w="4820" w:type="dxa"/>
            <w:vAlign w:val="center"/>
          </w:tcPr>
          <w:p w14:paraId="37486C28" w14:textId="3D530749" w:rsidR="00D249AC" w:rsidRPr="00E53676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Proporcionar Estágio Curricular Supervisionado</w:t>
            </w:r>
          </w:p>
        </w:tc>
        <w:tc>
          <w:tcPr>
            <w:tcW w:w="1984" w:type="dxa"/>
            <w:vAlign w:val="center"/>
          </w:tcPr>
          <w:p w14:paraId="706A0E86" w14:textId="390EC05B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20/10/2028</w:t>
            </w:r>
          </w:p>
        </w:tc>
        <w:tc>
          <w:tcPr>
            <w:tcW w:w="1134" w:type="dxa"/>
            <w:vAlign w:val="center"/>
          </w:tcPr>
          <w:p w14:paraId="2FBC1C46" w14:textId="05F63FE6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5E956AFE" w14:textId="3EF03240" w:rsidR="00D249AC" w:rsidRPr="00CC49EB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249AC" w14:paraId="01889E1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D850BB6" w14:textId="7126A688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Professor Moreira</w:t>
            </w:r>
          </w:p>
        </w:tc>
        <w:tc>
          <w:tcPr>
            <w:tcW w:w="4820" w:type="dxa"/>
          </w:tcPr>
          <w:p w14:paraId="4837E484" w14:textId="77777777" w:rsidR="00D249AC" w:rsidRDefault="00D249AC" w:rsidP="00D249AC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 xml:space="preserve">Estágios e atividades práticas </w:t>
            </w:r>
          </w:p>
          <w:p w14:paraId="041F299A" w14:textId="77777777" w:rsidR="00D249AC" w:rsidRPr="00E53676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3A8B9C50" w14:textId="1B56E23A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8F878B7" w14:textId="6F317A93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7FFE58A9" w14:textId="0176A758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  <w:p w14:paraId="0F3BBB2E" w14:textId="77777777" w:rsidR="00D249AC" w:rsidRPr="00CC49EB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5297D15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F8BD0BE" w14:textId="3B884E30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 School</w:t>
            </w:r>
          </w:p>
        </w:tc>
        <w:tc>
          <w:tcPr>
            <w:tcW w:w="4820" w:type="dxa"/>
          </w:tcPr>
          <w:p w14:paraId="61D3F00C" w14:textId="772C6BC3" w:rsidR="00D249AC" w:rsidRPr="00E53676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2º Aditivo ao Contrato de Fornecimento de Materiais Didáticos.</w:t>
            </w:r>
          </w:p>
        </w:tc>
        <w:tc>
          <w:tcPr>
            <w:tcW w:w="1984" w:type="dxa"/>
            <w:vAlign w:val="center"/>
          </w:tcPr>
          <w:p w14:paraId="1AACF346" w14:textId="77777777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77FD8205" w14:textId="70F94176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4A42B6A2" w14:textId="216DAE7A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5371DF7E" w14:textId="77777777" w:rsidR="00D249AC" w:rsidRPr="00CC49EB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249AC" w14:paraId="68A0A9C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D8E4B6D" w14:textId="4E403E5C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Jones Candaten  - Agricultor</w:t>
            </w:r>
          </w:p>
        </w:tc>
        <w:tc>
          <w:tcPr>
            <w:tcW w:w="4820" w:type="dxa"/>
            <w:vAlign w:val="center"/>
          </w:tcPr>
          <w:p w14:paraId="66F08417" w14:textId="621FCA92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4084AFC" w14:textId="78AB28CA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D317D37" w14:textId="45F0441B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E9D6E63" w14:textId="5948C0D9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249AC" w14:paraId="035A016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516B419" w14:textId="66583943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942275">
              <w:rPr>
                <w:rFonts w:ascii="Arial" w:hAnsi="Arial" w:cs="Arial"/>
              </w:rPr>
              <w:t>João Antonio Queiroz - Agricultor</w:t>
            </w:r>
          </w:p>
        </w:tc>
        <w:tc>
          <w:tcPr>
            <w:tcW w:w="4820" w:type="dxa"/>
            <w:vAlign w:val="center"/>
          </w:tcPr>
          <w:p w14:paraId="330810A1" w14:textId="7562508B" w:rsidR="00D249AC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72B964" w14:textId="57B8D5E6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73F276A" w14:textId="68F2AB59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CD7F189" w14:textId="40A46A85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249AC" w14:paraId="4440B9E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DF8BB41" w14:textId="6710906A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Antônio Piovesan - Agricultor</w:t>
            </w:r>
          </w:p>
        </w:tc>
        <w:tc>
          <w:tcPr>
            <w:tcW w:w="4820" w:type="dxa"/>
            <w:vAlign w:val="center"/>
          </w:tcPr>
          <w:p w14:paraId="1A346B8E" w14:textId="127ECF44" w:rsidR="00D249AC" w:rsidRPr="00E53676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80EF03D" w14:textId="25E20D4A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0234335" w14:textId="6C24A274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3D60314" w14:textId="54791C6C" w:rsidR="00D249AC" w:rsidRPr="00CC49EB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249AC" w14:paraId="4ADC59F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2397250" w14:textId="17BA3E61" w:rsidR="00D249AC" w:rsidRDefault="00D249AC" w:rsidP="00D249A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Cesar Franco da Silva- Eng. Agronomo</w:t>
            </w:r>
          </w:p>
        </w:tc>
        <w:tc>
          <w:tcPr>
            <w:tcW w:w="4820" w:type="dxa"/>
            <w:vAlign w:val="center"/>
          </w:tcPr>
          <w:p w14:paraId="50E357FB" w14:textId="714F33BD" w:rsidR="00D249AC" w:rsidRPr="001E4B71" w:rsidRDefault="00D249AC" w:rsidP="00D249A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CB307C2" w14:textId="0680BE98" w:rsidR="00D249AC" w:rsidRDefault="00D249AC" w:rsidP="00D249AC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B3D7392" w14:textId="141C741C" w:rsidR="00D249AC" w:rsidRDefault="00D249AC" w:rsidP="00D249AC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F877690" w14:textId="4BD18500" w:rsidR="00D249AC" w:rsidRDefault="00D249AC" w:rsidP="00D249A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3A7E08A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2B91BE2" w14:textId="663BB5E8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Regional Unimed Missões/RS</w:t>
            </w:r>
          </w:p>
        </w:tc>
        <w:tc>
          <w:tcPr>
            <w:tcW w:w="4820" w:type="dxa"/>
            <w:vAlign w:val="center"/>
          </w:tcPr>
          <w:p w14:paraId="726FA103" w14:textId="66A40432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F80F038" w14:textId="74FCCB8B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05/072026</w:t>
            </w:r>
          </w:p>
        </w:tc>
        <w:tc>
          <w:tcPr>
            <w:tcW w:w="1134" w:type="dxa"/>
            <w:vAlign w:val="center"/>
          </w:tcPr>
          <w:p w14:paraId="508C5F32" w14:textId="24DF3EA0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42CEC9D" w14:textId="23724B81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550E1" w14:paraId="1A64CAF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6563BEE" w14:textId="48145EFE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Veterinário do Bosque</w:t>
            </w:r>
          </w:p>
        </w:tc>
        <w:tc>
          <w:tcPr>
            <w:tcW w:w="4820" w:type="dxa"/>
            <w:vAlign w:val="center"/>
          </w:tcPr>
          <w:p w14:paraId="5545E330" w14:textId="75E64C78" w:rsidR="00D550E1" w:rsidRPr="00E53676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5299E72" w14:textId="7C58987D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58B07ED6" w14:textId="10CB7362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5FEC8AA" w14:textId="68163C35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550E1" w14:paraId="67BB201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7DF47DC" w14:textId="7721FFFB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Khun Khor</w:t>
            </w:r>
          </w:p>
        </w:tc>
        <w:tc>
          <w:tcPr>
            <w:tcW w:w="4820" w:type="dxa"/>
            <w:vAlign w:val="center"/>
          </w:tcPr>
          <w:p w14:paraId="4BD4A9F3" w14:textId="006B44F3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8889FD3" w14:textId="2E40D9C6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C68459B" w14:textId="4219FCB5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774330FC" w14:textId="5D020836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550E1" w14:paraId="75610A4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FE1DB1E" w14:textId="703E07FC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 Solutions Tecnologia e Inovação Ltda</w:t>
            </w:r>
          </w:p>
        </w:tc>
        <w:tc>
          <w:tcPr>
            <w:tcW w:w="4820" w:type="dxa"/>
            <w:vAlign w:val="center"/>
          </w:tcPr>
          <w:p w14:paraId="469FF6F3" w14:textId="05805BD1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1D1953C" w14:textId="0788BE98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01/03/2028</w:t>
            </w:r>
          </w:p>
        </w:tc>
        <w:tc>
          <w:tcPr>
            <w:tcW w:w="1134" w:type="dxa"/>
            <w:vAlign w:val="center"/>
          </w:tcPr>
          <w:p w14:paraId="6056C0D0" w14:textId="2404815F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SAN </w:t>
            </w:r>
          </w:p>
        </w:tc>
        <w:tc>
          <w:tcPr>
            <w:tcW w:w="2084" w:type="dxa"/>
          </w:tcPr>
          <w:p w14:paraId="7B2FD73C" w14:textId="2B5F426E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550E1" w14:paraId="510239A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FDAE539" w14:textId="6A8658C9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Korsack e Martins Ltda</w:t>
            </w:r>
          </w:p>
        </w:tc>
        <w:tc>
          <w:tcPr>
            <w:tcW w:w="4820" w:type="dxa"/>
            <w:vAlign w:val="center"/>
          </w:tcPr>
          <w:p w14:paraId="0B98A79B" w14:textId="066A19A1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A62AE5C" w14:textId="2F65EA17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6C80372" w14:textId="73D25274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239085A" w14:textId="5AE1FEAF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1460EA3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899E8BC" w14:textId="65472F08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Bio Sul</w:t>
            </w:r>
          </w:p>
        </w:tc>
        <w:tc>
          <w:tcPr>
            <w:tcW w:w="4820" w:type="dxa"/>
          </w:tcPr>
          <w:p w14:paraId="5382619E" w14:textId="41B5FA7D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DB73E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BE7C4C3" w14:textId="65F7BEA4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04/08/2026</w:t>
            </w:r>
          </w:p>
        </w:tc>
        <w:tc>
          <w:tcPr>
            <w:tcW w:w="1134" w:type="dxa"/>
          </w:tcPr>
          <w:p w14:paraId="157448EE" w14:textId="6C59980E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91E8F01" w14:textId="552D6362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235DD0A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A02C238" w14:textId="76E4389E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Tuiuti Ltda</w:t>
            </w:r>
          </w:p>
        </w:tc>
        <w:tc>
          <w:tcPr>
            <w:tcW w:w="4820" w:type="dxa"/>
          </w:tcPr>
          <w:p w14:paraId="06E1D82E" w14:textId="7D5767FF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DB73E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12F1D87" w14:textId="442B424D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05/07/2026</w:t>
            </w:r>
          </w:p>
        </w:tc>
        <w:tc>
          <w:tcPr>
            <w:tcW w:w="1134" w:type="dxa"/>
          </w:tcPr>
          <w:p w14:paraId="278C7C17" w14:textId="4A9B6F7F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 w:rsidRPr="00BD3503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3815319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550E1" w14:paraId="4357C61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3953C5B" w14:textId="42F76EC3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Lacerda, Floriano e Cia Ltda</w:t>
            </w:r>
          </w:p>
        </w:tc>
        <w:tc>
          <w:tcPr>
            <w:tcW w:w="4820" w:type="dxa"/>
            <w:vAlign w:val="center"/>
          </w:tcPr>
          <w:p w14:paraId="3F395CAE" w14:textId="6EB41944" w:rsidR="00D550E1" w:rsidRPr="00DB73E6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6A54F2A" w14:textId="0E3A435C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5EDAAA77" w14:textId="6C36EB6C" w:rsidR="00D550E1" w:rsidRPr="00BD3503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5CA7784" w14:textId="11F2879F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550E1" w14:paraId="5628F7F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3783508" w14:textId="4358ED9A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181591">
              <w:rPr>
                <w:rFonts w:ascii="Arial" w:hAnsi="Arial" w:cs="Arial"/>
              </w:rPr>
              <w:t>Lar Escola Nossa Senhora Conquistadora</w:t>
            </w:r>
          </w:p>
        </w:tc>
        <w:tc>
          <w:tcPr>
            <w:tcW w:w="4820" w:type="dxa"/>
            <w:vAlign w:val="center"/>
          </w:tcPr>
          <w:p w14:paraId="65976499" w14:textId="04373DFB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BFB229C" w14:textId="257D85D3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C6BC37D" w14:textId="06B8E03F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7D378652" w14:textId="2019EB8C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550E1" w14:paraId="0253014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8320C16" w14:textId="2D14EDB6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Lar São Francisco</w:t>
            </w:r>
          </w:p>
        </w:tc>
        <w:tc>
          <w:tcPr>
            <w:tcW w:w="4820" w:type="dxa"/>
            <w:vAlign w:val="center"/>
          </w:tcPr>
          <w:p w14:paraId="03065F98" w14:textId="5FD2FC0E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68DF528" w14:textId="3C1C9B79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F02B615" w14:textId="30854A7F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610171A" w14:textId="0487C64D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550E1" w14:paraId="5F47019D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73F4298" w14:textId="4215C72A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+,Leite Soluções Zootécnicas</w:t>
            </w:r>
          </w:p>
        </w:tc>
        <w:tc>
          <w:tcPr>
            <w:tcW w:w="4820" w:type="dxa"/>
            <w:vAlign w:val="center"/>
          </w:tcPr>
          <w:p w14:paraId="569E08B5" w14:textId="77777777" w:rsidR="00D550E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  <w:p w14:paraId="50EAC94A" w14:textId="783FAE61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5A38F053" w14:textId="661AD9B0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</w:tcPr>
          <w:p w14:paraId="55689530" w14:textId="2F1E3418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 w:rsidRPr="00BD3503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8304800" w14:textId="73CA0FAB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5D0EAD5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CB59072" w14:textId="258137A4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 w:rsidRPr="00942275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andro</w:t>
            </w:r>
            <w:r w:rsidRPr="00942275">
              <w:rPr>
                <w:rFonts w:ascii="Arial" w:hAnsi="Arial" w:cs="Arial"/>
              </w:rPr>
              <w:t xml:space="preserve"> Somavilla - Agricultor</w:t>
            </w:r>
          </w:p>
        </w:tc>
        <w:tc>
          <w:tcPr>
            <w:tcW w:w="4820" w:type="dxa"/>
            <w:vAlign w:val="center"/>
          </w:tcPr>
          <w:p w14:paraId="3C735788" w14:textId="7E8BE0D4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FF1C863" w14:textId="573D2884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9A1387B" w14:textId="60482166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900C190" w14:textId="4A3630E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550E1" w14:paraId="1F5EF97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66598AC" w14:textId="74ACA182" w:rsidR="00D550E1" w:rsidRPr="00942275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942275">
              <w:rPr>
                <w:rFonts w:ascii="Arial" w:hAnsi="Arial" w:cs="Arial"/>
              </w:rPr>
              <w:t>Leogindo Botton - Agricultor</w:t>
            </w:r>
          </w:p>
        </w:tc>
        <w:tc>
          <w:tcPr>
            <w:tcW w:w="4820" w:type="dxa"/>
            <w:vAlign w:val="center"/>
          </w:tcPr>
          <w:p w14:paraId="529ECBBC" w14:textId="68BFDA06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0FACF8D" w14:textId="231C00B5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0F92F6A" w14:textId="0453E225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29CAB29" w14:textId="2117565F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D550E1" w14:paraId="4D5490E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79DA793" w14:textId="4047EF18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Leda Stefanelo Gandin - agricultora</w:t>
            </w:r>
          </w:p>
        </w:tc>
        <w:tc>
          <w:tcPr>
            <w:tcW w:w="4820" w:type="dxa"/>
            <w:vAlign w:val="center"/>
          </w:tcPr>
          <w:p w14:paraId="463273E4" w14:textId="77F5F38C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894D939" w14:textId="318D4596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15E1D60" w14:textId="13B34B8F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299B229" w14:textId="60666C0A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550E1" w14:paraId="0EB1FCF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CA2C4B9" w14:textId="77AA1102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Leonir  Battisti</w:t>
            </w:r>
          </w:p>
        </w:tc>
        <w:tc>
          <w:tcPr>
            <w:tcW w:w="4820" w:type="dxa"/>
            <w:vAlign w:val="center"/>
          </w:tcPr>
          <w:p w14:paraId="7B61BCA1" w14:textId="6DAE8D36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F8E5B01" w14:textId="5C6C54B7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3463292" w14:textId="42FAD350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70ED298" w14:textId="2B896DF2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550E1" w14:paraId="5406BCE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62622E7" w14:textId="525B6506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Balestrin &amp; T. Rocha da Conceição Ltda</w:t>
            </w:r>
          </w:p>
        </w:tc>
        <w:tc>
          <w:tcPr>
            <w:tcW w:w="4820" w:type="dxa"/>
            <w:vAlign w:val="center"/>
          </w:tcPr>
          <w:p w14:paraId="7015D3C7" w14:textId="524B9423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06A6DA9" w14:textId="387ED789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DFDA351" w14:textId="751F6DEB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66F39BC" w14:textId="51C8D7B1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550E1" w14:paraId="12014C9D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FDFF6AD" w14:textId="459B3EB2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Loremaria Silva Vieira - Agricultura</w:t>
            </w:r>
          </w:p>
        </w:tc>
        <w:tc>
          <w:tcPr>
            <w:tcW w:w="4820" w:type="dxa"/>
            <w:vAlign w:val="center"/>
          </w:tcPr>
          <w:p w14:paraId="7E0746DA" w14:textId="2EC2809B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8360AB5" w14:textId="76CC9797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C45C926" w14:textId="21E08188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C429956" w14:textId="3CD5F3AE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550E1" w14:paraId="08C850E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FC5AB17" w14:textId="7B1640F0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Balestrin &amp;Cia Ltda</w:t>
            </w:r>
          </w:p>
        </w:tc>
        <w:tc>
          <w:tcPr>
            <w:tcW w:w="4820" w:type="dxa"/>
            <w:vAlign w:val="center"/>
          </w:tcPr>
          <w:p w14:paraId="2D415278" w14:textId="4425B1F0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E059984" w14:textId="75281A5A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7DF2136" w14:textId="1E87EA8E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60A00AA" w14:textId="5F3E06CD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550E1" w14:paraId="528CB15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B3E0E44" w14:textId="7A55441F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Mais Estágios</w:t>
            </w:r>
          </w:p>
        </w:tc>
        <w:tc>
          <w:tcPr>
            <w:tcW w:w="4820" w:type="dxa"/>
            <w:vAlign w:val="center"/>
          </w:tcPr>
          <w:p w14:paraId="26B62A82" w14:textId="456264EB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O presente convênio estabelece a cooperação recíproca entre as partes</w:t>
            </w:r>
          </w:p>
        </w:tc>
        <w:tc>
          <w:tcPr>
            <w:tcW w:w="1984" w:type="dxa"/>
            <w:vAlign w:val="center"/>
          </w:tcPr>
          <w:p w14:paraId="01C50DB4" w14:textId="77777777" w:rsidR="00D550E1" w:rsidRDefault="00D550E1" w:rsidP="00D550E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anos </w:t>
            </w:r>
          </w:p>
          <w:p w14:paraId="358994F8" w14:textId="7FAB76B9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18/09/2027</w:t>
            </w:r>
          </w:p>
        </w:tc>
        <w:tc>
          <w:tcPr>
            <w:tcW w:w="1134" w:type="dxa"/>
            <w:vAlign w:val="center"/>
          </w:tcPr>
          <w:p w14:paraId="7A24BC77" w14:textId="6FF68A39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6E5F2148" w14:textId="34BFCF79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5407.3/CUN/23</w:t>
            </w:r>
          </w:p>
        </w:tc>
      </w:tr>
      <w:tr w:rsidR="00D550E1" w14:paraId="200E719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FBBB171" w14:textId="01BC09AE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 Renato Mello Zamboni - Agricultor</w:t>
            </w:r>
          </w:p>
        </w:tc>
        <w:tc>
          <w:tcPr>
            <w:tcW w:w="4820" w:type="dxa"/>
            <w:vAlign w:val="center"/>
          </w:tcPr>
          <w:p w14:paraId="4E93110E" w14:textId="1ED1BE17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B0235D7" w14:textId="6F764D8C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ED862E8" w14:textId="2889E1DB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E572409" w14:textId="4CAA5AE9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550E1" w14:paraId="64D5CEC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1E6AAE8" w14:textId="25CC10EF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Massimino Matias da Silva - Agricultor</w:t>
            </w:r>
          </w:p>
        </w:tc>
        <w:tc>
          <w:tcPr>
            <w:tcW w:w="4820" w:type="dxa"/>
            <w:vAlign w:val="center"/>
          </w:tcPr>
          <w:p w14:paraId="79374DD6" w14:textId="3E6E7A01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9B1F67D" w14:textId="2F4B5EA4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B49FB0B" w14:textId="797A9117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030A27A" w14:textId="6E1D258D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550E1" w14:paraId="46324D6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090D0B9B" w14:textId="32CC7C25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 Hermes  - Agricultor</w:t>
            </w:r>
          </w:p>
        </w:tc>
        <w:tc>
          <w:tcPr>
            <w:tcW w:w="4820" w:type="dxa"/>
            <w:vAlign w:val="center"/>
          </w:tcPr>
          <w:p w14:paraId="5482F46D" w14:textId="6F367859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EE7DF80" w14:textId="17B3DE5A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0760C89" w14:textId="6A65EB73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BCBD836" w14:textId="630682ED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550E1" w14:paraId="2010CA9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7518620" w14:textId="3F38E922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Microcervejaria Artesanal Beer Mina Ltda</w:t>
            </w:r>
          </w:p>
        </w:tc>
        <w:tc>
          <w:tcPr>
            <w:tcW w:w="4820" w:type="dxa"/>
            <w:vAlign w:val="center"/>
          </w:tcPr>
          <w:p w14:paraId="4C5E6043" w14:textId="77777777" w:rsidR="00D550E1" w:rsidRDefault="00D550E1" w:rsidP="00D550E1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 xml:space="preserve">Estágios e atividades práticas </w:t>
            </w:r>
          </w:p>
          <w:p w14:paraId="2D93314C" w14:textId="77777777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02D708E1" w14:textId="2CA38F5A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E7C522B" w14:textId="19BF40C5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A58093B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5268F877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550E1" w14:paraId="3426A71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A3004E2" w14:textId="0953C31B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Ministério Público Federal</w:t>
            </w:r>
          </w:p>
        </w:tc>
        <w:tc>
          <w:tcPr>
            <w:tcW w:w="4820" w:type="dxa"/>
            <w:vAlign w:val="center"/>
          </w:tcPr>
          <w:p w14:paraId="3F382426" w14:textId="6D70A0FF" w:rsidR="00D550E1" w:rsidRPr="001E4B71" w:rsidRDefault="00D550E1" w:rsidP="00D550E1">
            <w:pPr>
              <w:rPr>
                <w:rFonts w:ascii="Arial" w:hAnsi="Arial"/>
              </w:rPr>
            </w:pPr>
            <w:bookmarkStart w:id="5" w:name="_Hlk159484441"/>
            <w:r>
              <w:rPr>
                <w:rFonts w:ascii="Arial" w:hAnsi="Arial"/>
              </w:rPr>
              <w:t>Visa propiciar aos alunos regularmente matriculados a oportunidade de serem incluídos no Programa de  Estágio do Ministério Público da União</w:t>
            </w:r>
            <w:bookmarkEnd w:id="5"/>
          </w:p>
        </w:tc>
        <w:tc>
          <w:tcPr>
            <w:tcW w:w="1984" w:type="dxa"/>
            <w:vAlign w:val="center"/>
          </w:tcPr>
          <w:p w14:paraId="5672CFFC" w14:textId="77777777" w:rsidR="00D550E1" w:rsidRDefault="00D550E1" w:rsidP="00D550E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25/09/2026</w:t>
            </w:r>
          </w:p>
          <w:p w14:paraId="67CF9BAC" w14:textId="0DA1CAEB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3(anos)</w:t>
            </w:r>
          </w:p>
        </w:tc>
        <w:tc>
          <w:tcPr>
            <w:tcW w:w="1134" w:type="dxa"/>
            <w:vAlign w:val="center"/>
          </w:tcPr>
          <w:p w14:paraId="2293F578" w14:textId="7256606E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213CCA39" w14:textId="49E470D9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550E1" w14:paraId="76D094B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DA82A60" w14:textId="5BD6851F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Metalúrgica Nimitti</w:t>
            </w:r>
          </w:p>
        </w:tc>
        <w:tc>
          <w:tcPr>
            <w:tcW w:w="4820" w:type="dxa"/>
            <w:vAlign w:val="center"/>
          </w:tcPr>
          <w:p w14:paraId="0C0700C2" w14:textId="77777777" w:rsidR="00D550E1" w:rsidRDefault="00D550E1" w:rsidP="00D550E1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  <w:p w14:paraId="476E8801" w14:textId="3AC06FC2" w:rsidR="00D550E1" w:rsidRPr="001E4B71" w:rsidRDefault="00D550E1" w:rsidP="00D550E1">
            <w:pPr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7664741D" w14:textId="0A1A35F9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6C77001" w14:textId="2A954E27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2C208665" w14:textId="6399D535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D550E1" w14:paraId="092FA39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7E1085D" w14:textId="657E3002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Morgana Rossini Bressan - UNIFARMA</w:t>
            </w:r>
          </w:p>
        </w:tc>
        <w:tc>
          <w:tcPr>
            <w:tcW w:w="4820" w:type="dxa"/>
            <w:vAlign w:val="center"/>
          </w:tcPr>
          <w:p w14:paraId="22D536E3" w14:textId="77777777" w:rsidR="00D550E1" w:rsidRDefault="00D550E1" w:rsidP="00D550E1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 xml:space="preserve">Estágios e atividades práticas </w:t>
            </w:r>
          </w:p>
          <w:p w14:paraId="3F0ACEEC" w14:textId="77777777" w:rsidR="00D550E1" w:rsidRPr="001E4B71" w:rsidRDefault="00D550E1" w:rsidP="00D550E1">
            <w:pPr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1CB1063C" w14:textId="68A76347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E48DEBF" w14:textId="78987933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C6E94A3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5C963301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550E1" w14:paraId="532A683C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9E445EB" w14:textId="1CEDA7BB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Moinho Santa Maria</w:t>
            </w:r>
          </w:p>
        </w:tc>
        <w:tc>
          <w:tcPr>
            <w:tcW w:w="4820" w:type="dxa"/>
            <w:vAlign w:val="center"/>
          </w:tcPr>
          <w:p w14:paraId="655B14B9" w14:textId="6979B8FB" w:rsidR="00D550E1" w:rsidRPr="001E4B71" w:rsidRDefault="00D550E1" w:rsidP="00D550E1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236DA91" w14:textId="15491234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20/07/2026</w:t>
            </w:r>
          </w:p>
        </w:tc>
        <w:tc>
          <w:tcPr>
            <w:tcW w:w="1134" w:type="dxa"/>
          </w:tcPr>
          <w:p w14:paraId="3D6BD2F4" w14:textId="2F4C19FA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 w:rsidRPr="00BD3503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C88B23B" w14:textId="4DF45D8A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10CF67D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F5668C1" w14:textId="38BED239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Monpar Construções Ltda</w:t>
            </w:r>
          </w:p>
        </w:tc>
        <w:tc>
          <w:tcPr>
            <w:tcW w:w="4820" w:type="dxa"/>
            <w:vAlign w:val="center"/>
          </w:tcPr>
          <w:p w14:paraId="70FD9884" w14:textId="4E3DCD6F" w:rsidR="00D550E1" w:rsidRPr="001E4B71" w:rsidRDefault="00D550E1" w:rsidP="00D550E1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BD0E914" w14:textId="33FEEB0D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88A781D" w14:textId="3B80AED7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632EADD3" w14:textId="7DBA7515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0A2C71F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1F2839A" w14:textId="2EE22924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 Produtos Farmacêuticos e de Radioproteção Ltda - RPH</w:t>
            </w:r>
          </w:p>
        </w:tc>
        <w:tc>
          <w:tcPr>
            <w:tcW w:w="4820" w:type="dxa"/>
            <w:vAlign w:val="center"/>
          </w:tcPr>
          <w:p w14:paraId="0F11AC7F" w14:textId="77777777" w:rsidR="00D550E1" w:rsidRDefault="00D550E1" w:rsidP="00D550E1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 xml:space="preserve">Estágios e atividades práticas </w:t>
            </w:r>
          </w:p>
          <w:p w14:paraId="7FAFB111" w14:textId="77777777" w:rsidR="00D550E1" w:rsidRPr="001E4B71" w:rsidRDefault="00D550E1" w:rsidP="00D550E1">
            <w:pPr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1228C3CD" w14:textId="7BA04175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03/07/2026</w:t>
            </w:r>
          </w:p>
        </w:tc>
        <w:tc>
          <w:tcPr>
            <w:tcW w:w="1134" w:type="dxa"/>
            <w:vAlign w:val="center"/>
          </w:tcPr>
          <w:p w14:paraId="40EC553B" w14:textId="225E7C6A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 w:rsidRPr="00052066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AA2A26D" w14:textId="77777777" w:rsidR="00D550E1" w:rsidRDefault="00D550E1" w:rsidP="00D550E1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458E9665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550E1" w14:paraId="547B0B83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474AE28" w14:textId="1FB2AB4F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Município de Ametista do Sul</w:t>
            </w:r>
          </w:p>
        </w:tc>
        <w:tc>
          <w:tcPr>
            <w:tcW w:w="4820" w:type="dxa"/>
            <w:vAlign w:val="center"/>
          </w:tcPr>
          <w:p w14:paraId="6B4A1CD4" w14:textId="2462B5B1" w:rsidR="00D550E1" w:rsidRPr="001E4B71" w:rsidRDefault="00D550E1" w:rsidP="00D550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o fomento para a consecução de finalidades interesse público e recíproco, mediante o Incentivo à Educação Voltada ao Meio Rural, tem como objetivo propiciar as condições para a formação de jovens.</w:t>
            </w:r>
          </w:p>
        </w:tc>
        <w:tc>
          <w:tcPr>
            <w:tcW w:w="1984" w:type="dxa"/>
            <w:vAlign w:val="center"/>
          </w:tcPr>
          <w:p w14:paraId="1540EB3A" w14:textId="16D1EAEA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04/12/2026</w:t>
            </w:r>
          </w:p>
        </w:tc>
        <w:tc>
          <w:tcPr>
            <w:tcW w:w="1134" w:type="dxa"/>
            <w:vAlign w:val="center"/>
          </w:tcPr>
          <w:p w14:paraId="768CCD6F" w14:textId="0E2DDF37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C977026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5764DDD9" w14:textId="77777777" w:rsidR="00D550E1" w:rsidRDefault="00D550E1" w:rsidP="00D550E1">
            <w:pPr>
              <w:pStyle w:val="TableParagraph"/>
              <w:spacing w:before="47"/>
              <w:rPr>
                <w:sz w:val="20"/>
              </w:rPr>
            </w:pPr>
          </w:p>
          <w:p w14:paraId="3348B11C" w14:textId="4C88DB48" w:rsidR="00D550E1" w:rsidRDefault="00D550E1" w:rsidP="00D550E1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  <w:p w14:paraId="12B21277" w14:textId="77777777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550E1" w14:paraId="2029281A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C451753" w14:textId="0EC8BE8B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de Alegrete</w:t>
            </w:r>
          </w:p>
        </w:tc>
        <w:tc>
          <w:tcPr>
            <w:tcW w:w="4820" w:type="dxa"/>
            <w:vAlign w:val="center"/>
          </w:tcPr>
          <w:p w14:paraId="419CA943" w14:textId="5EA12944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2164E93" w14:textId="6F958315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30/12/2025</w:t>
            </w:r>
          </w:p>
        </w:tc>
        <w:tc>
          <w:tcPr>
            <w:tcW w:w="1134" w:type="dxa"/>
            <w:vAlign w:val="center"/>
          </w:tcPr>
          <w:p w14:paraId="1CD13213" w14:textId="3F375D3C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07AC01F" w14:textId="4A009865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550E1" w14:paraId="0FFDF248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73631B5" w14:textId="6812E91B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Município de Aratiba</w:t>
            </w:r>
          </w:p>
        </w:tc>
        <w:tc>
          <w:tcPr>
            <w:tcW w:w="4820" w:type="dxa"/>
            <w:vAlign w:val="center"/>
          </w:tcPr>
          <w:p w14:paraId="551DC851" w14:textId="59784A77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a cooperação entre as partes a fim de gerar o aprimoramento, a qualificação e formação profissional em cursos técnicos ofertados pela URI Erechim</w:t>
            </w:r>
          </w:p>
        </w:tc>
        <w:tc>
          <w:tcPr>
            <w:tcW w:w="1984" w:type="dxa"/>
            <w:vAlign w:val="center"/>
          </w:tcPr>
          <w:p w14:paraId="3B6A6CB6" w14:textId="77777777" w:rsidR="00D550E1" w:rsidRDefault="00D550E1" w:rsidP="00D550E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24/07/2025</w:t>
            </w:r>
          </w:p>
          <w:p w14:paraId="729AA3EA" w14:textId="7CD94686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ANOS</w:t>
            </w:r>
          </w:p>
        </w:tc>
        <w:tc>
          <w:tcPr>
            <w:tcW w:w="1134" w:type="dxa"/>
            <w:vAlign w:val="center"/>
          </w:tcPr>
          <w:p w14:paraId="318F35B4" w14:textId="36737CAA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5E0C113B" w14:textId="1573A94F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0482C29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75D6B10" w14:textId="30B1A7BA" w:rsidR="00D550E1" w:rsidRDefault="00D550E1" w:rsidP="00D550E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Município Erechim</w:t>
            </w:r>
          </w:p>
        </w:tc>
        <w:tc>
          <w:tcPr>
            <w:tcW w:w="4820" w:type="dxa"/>
            <w:vAlign w:val="center"/>
          </w:tcPr>
          <w:p w14:paraId="35E11776" w14:textId="61C49B4C" w:rsidR="00D550E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74DCAC2" w14:textId="6CF2A3D6" w:rsidR="00D550E1" w:rsidRDefault="00D550E1" w:rsidP="00D550E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24/08/2024</w:t>
            </w:r>
          </w:p>
        </w:tc>
        <w:tc>
          <w:tcPr>
            <w:tcW w:w="1134" w:type="dxa"/>
            <w:vAlign w:val="center"/>
          </w:tcPr>
          <w:p w14:paraId="1E68337E" w14:textId="62890AA8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1E8C3966" w14:textId="47A523FA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D550E1" w14:paraId="62FBFB4D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44CD75E" w14:textId="69C35DB9" w:rsidR="00D550E1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B67038">
              <w:rPr>
                <w:rFonts w:ascii="Arial" w:hAnsi="Arial" w:cs="Arial"/>
              </w:rPr>
              <w:t>Município Rodeio Bonito</w:t>
            </w:r>
          </w:p>
        </w:tc>
        <w:tc>
          <w:tcPr>
            <w:tcW w:w="4820" w:type="dxa"/>
            <w:vAlign w:val="center"/>
          </w:tcPr>
          <w:p w14:paraId="22EF266A" w14:textId="0BD9AA5F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BA16E40" w14:textId="3869C40C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B0F5A81" w14:textId="4C92C96A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70FC4C1" w14:textId="3645C52B" w:rsidR="00D550E1" w:rsidRDefault="00D550E1" w:rsidP="00D550E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D550E1" w14:paraId="78BAE71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C89AEA4" w14:textId="2006B790" w:rsidR="00D550E1" w:rsidRPr="00B67038" w:rsidRDefault="00D550E1" w:rsidP="00D550E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Município de Bossoroca</w:t>
            </w:r>
          </w:p>
        </w:tc>
        <w:tc>
          <w:tcPr>
            <w:tcW w:w="4820" w:type="dxa"/>
            <w:vAlign w:val="center"/>
          </w:tcPr>
          <w:p w14:paraId="78FDBD30" w14:textId="3CBCD958" w:rsidR="00D550E1" w:rsidRPr="001E4B71" w:rsidRDefault="00D550E1" w:rsidP="00D550E1">
            <w:pPr>
              <w:pStyle w:val="TableParagraph"/>
              <w:spacing w:before="47"/>
              <w:rPr>
                <w:rFonts w:ascii="Arial" w:hAnsi="Arial"/>
              </w:rPr>
            </w:pPr>
            <w:bookmarkStart w:id="6" w:name="_Hlk159484312"/>
            <w:r>
              <w:rPr>
                <w:rFonts w:ascii="Arial" w:hAnsi="Arial"/>
              </w:rPr>
              <w:t>Realizar o Protótipo de um plano Diretor de desenvolvimento para Bossoroca</w:t>
            </w:r>
            <w:bookmarkEnd w:id="6"/>
          </w:p>
        </w:tc>
        <w:tc>
          <w:tcPr>
            <w:tcW w:w="1984" w:type="dxa"/>
            <w:vAlign w:val="center"/>
          </w:tcPr>
          <w:p w14:paraId="1844948A" w14:textId="77777777" w:rsidR="00D550E1" w:rsidRDefault="00D550E1" w:rsidP="00D550E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24/11/2023</w:t>
            </w:r>
          </w:p>
          <w:p w14:paraId="394FE521" w14:textId="77777777" w:rsidR="00D550E1" w:rsidRDefault="00D550E1" w:rsidP="00D550E1">
            <w:pPr>
              <w:spacing w:beforeLines="40" w:before="96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9160538" w14:textId="1A03350C" w:rsidR="00D550E1" w:rsidRDefault="00D550E1" w:rsidP="00D550E1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SAT</w:t>
            </w:r>
          </w:p>
        </w:tc>
        <w:tc>
          <w:tcPr>
            <w:tcW w:w="2084" w:type="dxa"/>
          </w:tcPr>
          <w:p w14:paraId="6CD31433" w14:textId="45BD9E6F" w:rsidR="00D550E1" w:rsidRDefault="00D550E1" w:rsidP="00D550E1">
            <w:pPr>
              <w:pStyle w:val="TableParagraph"/>
              <w:spacing w:before="47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5347.03/CUN/23 </w:t>
            </w:r>
          </w:p>
        </w:tc>
      </w:tr>
      <w:tr w:rsidR="009D3DC6" w14:paraId="6057539B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5F05D48" w14:textId="08D55724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Município de Manoel Viana</w:t>
            </w:r>
          </w:p>
        </w:tc>
        <w:tc>
          <w:tcPr>
            <w:tcW w:w="4820" w:type="dxa"/>
            <w:vAlign w:val="center"/>
          </w:tcPr>
          <w:p w14:paraId="01377F95" w14:textId="34066244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26243C" w14:textId="0ECF77FA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15/09/2026</w:t>
            </w:r>
          </w:p>
        </w:tc>
        <w:tc>
          <w:tcPr>
            <w:tcW w:w="1134" w:type="dxa"/>
            <w:vAlign w:val="center"/>
          </w:tcPr>
          <w:p w14:paraId="5748F8F9" w14:textId="7F10C185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25845255" w14:textId="306FE2B9" w:rsidR="009D3DC6" w:rsidRDefault="009D3DC6" w:rsidP="009D3DC6">
            <w:pPr>
              <w:pStyle w:val="TableParagraph"/>
              <w:spacing w:before="47"/>
              <w:ind w:left="0"/>
              <w:rPr>
                <w:sz w:val="20"/>
              </w:rPr>
            </w:pPr>
            <w:r>
              <w:rPr>
                <w:sz w:val="20"/>
              </w:rPr>
              <w:t xml:space="preserve">  5434.03/CUN/23</w:t>
            </w:r>
          </w:p>
        </w:tc>
      </w:tr>
      <w:tr w:rsidR="009D3DC6" w14:paraId="14C3B95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38AA5BD" w14:textId="5EC83015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 de Palmeira das Missões</w:t>
            </w:r>
          </w:p>
        </w:tc>
        <w:tc>
          <w:tcPr>
            <w:tcW w:w="4820" w:type="dxa"/>
            <w:vAlign w:val="center"/>
          </w:tcPr>
          <w:p w14:paraId="4904F317" w14:textId="40E96F9E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estabelecer condições para prestação de serviços de análise pela ,nós laboratórios no Câmpus 1 – FRE</w:t>
            </w:r>
          </w:p>
        </w:tc>
        <w:tc>
          <w:tcPr>
            <w:tcW w:w="1984" w:type="dxa"/>
            <w:vAlign w:val="center"/>
          </w:tcPr>
          <w:p w14:paraId="4A8BD4B4" w14:textId="77777777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5DEE925E" w14:textId="716BE996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10/05/2123</w:t>
            </w:r>
          </w:p>
        </w:tc>
        <w:tc>
          <w:tcPr>
            <w:tcW w:w="1134" w:type="dxa"/>
            <w:vAlign w:val="center"/>
          </w:tcPr>
          <w:p w14:paraId="24721843" w14:textId="53ED046B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8197C56" w14:textId="055EBA39" w:rsidR="009D3DC6" w:rsidRDefault="009D3DC6" w:rsidP="009D3DC6">
            <w:pPr>
              <w:pStyle w:val="TableParagraph"/>
              <w:spacing w:before="47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5347.03/CUN/23</w:t>
            </w:r>
          </w:p>
        </w:tc>
      </w:tr>
      <w:tr w:rsidR="009D3DC6" w14:paraId="4BA5B7F5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F2BC47F" w14:textId="7FED68A3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Município de Pinheirinho do Vale - RS</w:t>
            </w:r>
          </w:p>
        </w:tc>
        <w:tc>
          <w:tcPr>
            <w:tcW w:w="4820" w:type="dxa"/>
            <w:vAlign w:val="center"/>
          </w:tcPr>
          <w:p w14:paraId="7D1E1F7D" w14:textId="51D442E7" w:rsidR="009D3DC6" w:rsidRPr="00E5367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bookmarkStart w:id="7" w:name="_Hlk159484180"/>
            <w:r>
              <w:rPr>
                <w:rFonts w:ascii="Arial" w:hAnsi="Arial"/>
              </w:rPr>
              <w:t>Incentivo à Educação Voltada ao Meio Rural, que tem como objetivo proporcionar as condições para a formação de jovens voltada ao meio rural</w:t>
            </w:r>
            <w:bookmarkEnd w:id="7"/>
            <w:r>
              <w:rPr>
                <w:rFonts w:ascii="Arial" w:hAnsi="Arial"/>
              </w:rPr>
              <w:t>, de relevância pública e social definido no Plano de Trabalho</w:t>
            </w:r>
          </w:p>
        </w:tc>
        <w:tc>
          <w:tcPr>
            <w:tcW w:w="1984" w:type="dxa"/>
            <w:vAlign w:val="center"/>
          </w:tcPr>
          <w:p w14:paraId="16E54FC5" w14:textId="77777777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 meses</w:t>
            </w:r>
          </w:p>
          <w:p w14:paraId="07AAF939" w14:textId="7631EE70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02/06/2026</w:t>
            </w:r>
          </w:p>
        </w:tc>
        <w:tc>
          <w:tcPr>
            <w:tcW w:w="1134" w:type="dxa"/>
            <w:vAlign w:val="center"/>
          </w:tcPr>
          <w:p w14:paraId="4527A818" w14:textId="74952F87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D6876E4" w14:textId="3C3CD113" w:rsidR="009D3DC6" w:rsidRPr="00CC49EB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9D3DC6" w14:paraId="400C3E3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A0C4E99" w14:textId="12503F71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 de Rio dos Índios</w:t>
            </w:r>
          </w:p>
        </w:tc>
        <w:tc>
          <w:tcPr>
            <w:tcW w:w="4820" w:type="dxa"/>
            <w:vAlign w:val="center"/>
          </w:tcPr>
          <w:p w14:paraId="45303B18" w14:textId="2B9E8E85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o Incentivo à Educação voltado ao Meio Rural, através da execução do Projeto “Programa Municipal de Sucessão Rural</w:t>
            </w:r>
          </w:p>
        </w:tc>
        <w:tc>
          <w:tcPr>
            <w:tcW w:w="1984" w:type="dxa"/>
            <w:vAlign w:val="center"/>
          </w:tcPr>
          <w:p w14:paraId="6657D6C4" w14:textId="54F748CC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30/09/2026</w:t>
            </w:r>
          </w:p>
        </w:tc>
        <w:tc>
          <w:tcPr>
            <w:tcW w:w="1134" w:type="dxa"/>
            <w:vAlign w:val="center"/>
          </w:tcPr>
          <w:p w14:paraId="52D70F3E" w14:textId="2DB099DF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F70A8E6" w14:textId="3BBACB08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9D3DC6" w14:paraId="2D87F21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378B5F1" w14:textId="56829D57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Município de Santa Cruz do Sul</w:t>
            </w:r>
          </w:p>
        </w:tc>
        <w:tc>
          <w:tcPr>
            <w:tcW w:w="4820" w:type="dxa"/>
            <w:vAlign w:val="center"/>
          </w:tcPr>
          <w:p w14:paraId="28E8C6B5" w14:textId="4C43B7E3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51BC44E" w14:textId="4B46D49F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14/04/204</w:t>
            </w:r>
          </w:p>
        </w:tc>
        <w:tc>
          <w:tcPr>
            <w:tcW w:w="1134" w:type="dxa"/>
            <w:vAlign w:val="center"/>
          </w:tcPr>
          <w:p w14:paraId="1546A0CE" w14:textId="55D1B6B7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193C8B7" w14:textId="004B4D3D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9D3DC6" w14:paraId="6AE984E4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BDE5021" w14:textId="1B9C0136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Município de Tucunduva</w:t>
            </w:r>
          </w:p>
        </w:tc>
        <w:tc>
          <w:tcPr>
            <w:tcW w:w="4820" w:type="dxa"/>
            <w:vAlign w:val="center"/>
          </w:tcPr>
          <w:p w14:paraId="7AB4DDB2" w14:textId="6DFF408E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7AA0275" w14:textId="745C6A1D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02D01AC" w14:textId="185FD558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9A5DBAD" w14:textId="2F885FB8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0960F272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4E38C9B6" w14:textId="4A26FEAD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Município de Tucunduva/RS</w:t>
            </w:r>
          </w:p>
        </w:tc>
        <w:tc>
          <w:tcPr>
            <w:tcW w:w="4820" w:type="dxa"/>
          </w:tcPr>
          <w:p w14:paraId="739F3224" w14:textId="55050FE8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Rescisão de Convênio</w:t>
            </w:r>
          </w:p>
        </w:tc>
        <w:tc>
          <w:tcPr>
            <w:tcW w:w="1984" w:type="dxa"/>
            <w:vAlign w:val="center"/>
          </w:tcPr>
          <w:p w14:paraId="3D5385EA" w14:textId="77777777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8453F25" w14:textId="3E4D3C5C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3943FD1" w14:textId="412730EB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9D3DC6" w14:paraId="44C9F2DF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E897883" w14:textId="50B94833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de Viadutos</w:t>
            </w:r>
          </w:p>
        </w:tc>
        <w:tc>
          <w:tcPr>
            <w:tcW w:w="4820" w:type="dxa"/>
          </w:tcPr>
          <w:p w14:paraId="1AE1057F" w14:textId="6F13AE9B" w:rsidR="009D3DC6" w:rsidRPr="00E5367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E53676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11E6798" w14:textId="77777777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anos</w:t>
            </w:r>
          </w:p>
          <w:p w14:paraId="459C8CB0" w14:textId="667912A6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30/12/2027</w:t>
            </w:r>
          </w:p>
        </w:tc>
        <w:tc>
          <w:tcPr>
            <w:tcW w:w="1134" w:type="dxa"/>
            <w:vAlign w:val="center"/>
          </w:tcPr>
          <w:p w14:paraId="21CE1494" w14:textId="4DCD61BD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79F84708" w14:textId="5B2B7E07" w:rsidR="009D3DC6" w:rsidRPr="00CC49EB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C49EB">
              <w:rPr>
                <w:sz w:val="20"/>
              </w:rPr>
              <w:t>5290.03/CUN/23</w:t>
            </w:r>
          </w:p>
        </w:tc>
      </w:tr>
      <w:tr w:rsidR="009D3DC6" w14:paraId="7343B2E9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5DD5531F" w14:textId="2D808305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Nadir de Souza Bauer  - Agricultor</w:t>
            </w:r>
          </w:p>
        </w:tc>
        <w:tc>
          <w:tcPr>
            <w:tcW w:w="4820" w:type="dxa"/>
            <w:vAlign w:val="center"/>
          </w:tcPr>
          <w:p w14:paraId="5BE2C6FE" w14:textId="3FF111C1" w:rsidR="009D3DC6" w:rsidRPr="00E5367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5F8EC58" w14:textId="1E42E8D7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98FBF4A" w14:textId="07EB3DC6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AAA531F" w14:textId="66AD9B36" w:rsidR="009D3DC6" w:rsidRPr="00CC49EB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9D3DC6" w14:paraId="5501B23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BB77FEC" w14:textId="61CA8EDC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Nadir Lira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B34DB0" w14:textId="0F05E9BD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82152" w14:textId="70E4B014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30C18" w14:textId="1043E6DB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6953F598" w14:textId="17FC0F24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1123F51D" w14:textId="77777777" w:rsidTr="00413F19">
        <w:trPr>
          <w:trHeight w:val="426"/>
        </w:trPr>
        <w:tc>
          <w:tcPr>
            <w:tcW w:w="4558" w:type="dxa"/>
            <w:vAlign w:val="center"/>
          </w:tcPr>
          <w:p w14:paraId="508F24F8" w14:textId="2B7F219E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Naturalis Fertilizantes e Compostos Orgânicos Ltda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8A0E0B" w14:textId="509BD04A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98E91" w14:textId="04929016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F30F5" w14:textId="05AE505F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0C361082" w14:textId="4A3180C8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9D3DC6" w14:paraId="296C0DD9" w14:textId="77777777" w:rsidTr="00413F19">
        <w:trPr>
          <w:trHeight w:val="426"/>
        </w:trPr>
        <w:tc>
          <w:tcPr>
            <w:tcW w:w="4558" w:type="dxa"/>
            <w:vAlign w:val="center"/>
          </w:tcPr>
          <w:p w14:paraId="501A16BA" w14:textId="265BE896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 Arquitetura &amp; Engenharia Ltda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E6BE9B" w14:textId="19F529BB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2AFC67" w14:textId="6D4EBA81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1C8D3" w14:textId="3317F180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4D21EC1E" w14:textId="79FE8F63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9D3DC6" w14:paraId="27F27E85" w14:textId="77777777" w:rsidTr="00413F19">
        <w:trPr>
          <w:trHeight w:val="426"/>
        </w:trPr>
        <w:tc>
          <w:tcPr>
            <w:tcW w:w="4558" w:type="dxa"/>
            <w:vAlign w:val="center"/>
          </w:tcPr>
          <w:p w14:paraId="2AA7FF2B" w14:textId="3DDE1131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624859">
              <w:rPr>
                <w:rFonts w:ascii="Arial" w:hAnsi="Arial" w:cs="Arial"/>
              </w:rPr>
              <w:t>Ney dos Santos Freire J</w:t>
            </w:r>
            <w:r>
              <w:rPr>
                <w:rFonts w:ascii="Arial" w:hAnsi="Arial" w:cs="Arial"/>
              </w:rPr>
              <w:t>unior –</w:t>
            </w:r>
            <w:r w:rsidRPr="00624859">
              <w:rPr>
                <w:rFonts w:ascii="Arial" w:hAnsi="Arial" w:cs="Arial"/>
              </w:rPr>
              <w:t xml:space="preserve"> Agricultor</w:t>
            </w:r>
          </w:p>
        </w:tc>
        <w:tc>
          <w:tcPr>
            <w:tcW w:w="4820" w:type="dxa"/>
            <w:shd w:val="clear" w:color="auto" w:fill="auto"/>
          </w:tcPr>
          <w:p w14:paraId="09F4E22D" w14:textId="439E1661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958BC0" w14:textId="22CD541E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F0F75" w14:textId="3A20C450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58A0B2A6" w14:textId="1617FA7F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9D3DC6" w14:paraId="1E7425DD" w14:textId="77777777" w:rsidTr="00413F19">
        <w:trPr>
          <w:trHeight w:val="426"/>
        </w:trPr>
        <w:tc>
          <w:tcPr>
            <w:tcW w:w="4558" w:type="dxa"/>
            <w:vAlign w:val="center"/>
          </w:tcPr>
          <w:p w14:paraId="4C672D78" w14:textId="0CD7D934" w:rsidR="009D3DC6" w:rsidRPr="00624859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Ninho Veterinária Ltda</w:t>
            </w:r>
          </w:p>
        </w:tc>
        <w:tc>
          <w:tcPr>
            <w:tcW w:w="4820" w:type="dxa"/>
            <w:shd w:val="clear" w:color="auto" w:fill="auto"/>
          </w:tcPr>
          <w:p w14:paraId="2D483747" w14:textId="3644290D" w:rsidR="009D3DC6" w:rsidRPr="00DC0250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D5ABC" w14:textId="783DE078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shd w:val="clear" w:color="auto" w:fill="auto"/>
          </w:tcPr>
          <w:p w14:paraId="520EC420" w14:textId="78D95F2A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  <w:shd w:val="clear" w:color="auto" w:fill="auto"/>
          </w:tcPr>
          <w:p w14:paraId="1B86D3B2" w14:textId="0CD55351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9D3DC6" w14:paraId="08BAC9C0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0798F99" w14:textId="32D77C98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 Alimentação e Suplementação Bovina Ltda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86D8C5" w14:textId="3BDD98AB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36BE88" w14:textId="3F36A1A0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82D64" w14:textId="2DE3583C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133238D4" w14:textId="05BCB8DD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0C751E1C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6DB4278F" w14:textId="15895826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Olívio Bochi Brum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5E8C31" w14:textId="1BBBE91D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34F55D" w14:textId="21CCD472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C828" w14:textId="49FEDF79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6FCC5210" w14:textId="51CFF86D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3709D621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B0C5ABF" w14:textId="784F72A8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Pâmela dos Santos Couto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0220E3" w14:textId="1AEE804F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47397" w14:textId="4ABD121E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33A81" w14:textId="526CE44F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7DA827BF" w14:textId="367F9B9E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9D3DC6" w14:paraId="68C02097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4E18246" w14:textId="2DAF1DFE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Sérgio Rockenbach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4F8906" w14:textId="35A2337C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48A3F7" w14:textId="2A9DD991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70D13" w14:textId="04B04807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704D83A4" w14:textId="79C7D86E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53A7785E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3698F3E4" w14:textId="27A115E2" w:rsidR="00FC1C37" w:rsidRDefault="00FC1C37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Peclan ABS Importações e Exportação Ltda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D14633" w14:textId="4DF21DB3" w:rsidR="00FC1C37" w:rsidRPr="001E4B71" w:rsidRDefault="00FC1C37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EDA3D" w14:textId="7506E80E" w:rsidR="00FC1C37" w:rsidRDefault="00FC1C37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7031F" w14:textId="111489CF" w:rsidR="00FC1C37" w:rsidRDefault="00FC1C37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  <w:shd w:val="clear" w:color="auto" w:fill="auto"/>
          </w:tcPr>
          <w:p w14:paraId="028F6F24" w14:textId="49EF5058" w:rsidR="00FC1C37" w:rsidRDefault="00FC1C37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9D3DC6" w14:paraId="58CD16CC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150AFC59" w14:textId="028225FF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624859">
              <w:rPr>
                <w:rFonts w:ascii="Arial" w:hAnsi="Arial" w:cs="Arial"/>
              </w:rPr>
              <w:t>Perso Lopes do Amaral</w:t>
            </w:r>
            <w:r>
              <w:rPr>
                <w:rFonts w:ascii="Arial" w:hAnsi="Arial" w:cs="Arial"/>
              </w:rPr>
              <w:t xml:space="preserve"> </w:t>
            </w:r>
            <w:r w:rsidRPr="00624859">
              <w:rPr>
                <w:rFonts w:ascii="Arial" w:hAnsi="Arial" w:cs="Arial"/>
              </w:rPr>
              <w:t>- Agricultor</w:t>
            </w:r>
          </w:p>
        </w:tc>
        <w:tc>
          <w:tcPr>
            <w:tcW w:w="4820" w:type="dxa"/>
            <w:shd w:val="clear" w:color="auto" w:fill="auto"/>
          </w:tcPr>
          <w:p w14:paraId="617F9C53" w14:textId="21CCE32B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9D0C9E" w14:textId="4C339A13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9FBE3" w14:textId="72AAA03E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shd w:val="clear" w:color="auto" w:fill="auto"/>
          </w:tcPr>
          <w:p w14:paraId="37412249" w14:textId="16D26675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9D3DC6" w14:paraId="06A56DE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2BF70E64" w14:textId="0456B2A0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Poder Judiciário -CEJUSC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EFE0DB" w14:textId="663B0216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1FE52" w14:textId="00CBE47B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68055" w14:textId="58203155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  <w:shd w:val="clear" w:color="auto" w:fill="auto"/>
          </w:tcPr>
          <w:p w14:paraId="5F06101F" w14:textId="323BDBAE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9D3DC6" w14:paraId="15886856" w14:textId="77777777" w:rsidTr="00413F19">
        <w:trPr>
          <w:trHeight w:val="328"/>
        </w:trPr>
        <w:tc>
          <w:tcPr>
            <w:tcW w:w="4558" w:type="dxa"/>
            <w:vAlign w:val="center"/>
          </w:tcPr>
          <w:p w14:paraId="71962C57" w14:textId="2D176B9B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Pharmapele – Donde Produtos Farmacêuticos LTDA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C40408" w14:textId="77777777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02/05/2026   </w:t>
            </w:r>
          </w:p>
          <w:p w14:paraId="292FFA1F" w14:textId="32DB659F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3 anos</w:t>
            </w:r>
          </w:p>
        </w:tc>
        <w:tc>
          <w:tcPr>
            <w:tcW w:w="1984" w:type="dxa"/>
            <w:shd w:val="clear" w:color="auto" w:fill="auto"/>
          </w:tcPr>
          <w:p w14:paraId="309B3C1F" w14:textId="25D65FE0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8E96C" w14:textId="77777777" w:rsidR="009D3DC6" w:rsidRDefault="009D3DC6" w:rsidP="009D3DC6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02/05/2026   </w:t>
            </w:r>
          </w:p>
          <w:p w14:paraId="4E5E4854" w14:textId="388F8DEE" w:rsidR="009D3DC6" w:rsidRDefault="009D3DC6" w:rsidP="009D3DC6">
            <w:pPr>
              <w:pStyle w:val="TableParagraph"/>
              <w:spacing w:line="211" w:lineRule="exact"/>
              <w:ind w:left="62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 anos</w:t>
            </w:r>
          </w:p>
        </w:tc>
        <w:tc>
          <w:tcPr>
            <w:tcW w:w="2084" w:type="dxa"/>
            <w:shd w:val="clear" w:color="auto" w:fill="auto"/>
          </w:tcPr>
          <w:p w14:paraId="12099AE8" w14:textId="150227EA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9D3DC6" w14:paraId="56BFEE77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798B28C1" w14:textId="20799F77" w:rsidR="009D3DC6" w:rsidRDefault="009D3DC6" w:rsidP="009D3D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rFonts w:ascii="Arial" w:hAnsi="Arial"/>
              </w:rPr>
              <w:t xml:space="preserve">Positivo Tecnologia - Educacional </w:t>
            </w:r>
          </w:p>
        </w:tc>
        <w:tc>
          <w:tcPr>
            <w:tcW w:w="4820" w:type="dxa"/>
            <w:vAlign w:val="center"/>
          </w:tcPr>
          <w:p w14:paraId="6AA768A0" w14:textId="74E756CB" w:rsidR="009D3DC6" w:rsidRDefault="009D3DC6" w:rsidP="009D3DC6">
            <w:pPr>
              <w:pStyle w:val="TableParagraph"/>
              <w:spacing w:before="47"/>
              <w:rPr>
                <w:sz w:val="20"/>
              </w:rPr>
            </w:pPr>
            <w:r>
              <w:rPr>
                <w:rFonts w:ascii="Arial" w:hAnsi="Arial"/>
              </w:rPr>
              <w:t>Contratação de Disponibilização de Acesso/Licença de Software Educacional.</w:t>
            </w:r>
          </w:p>
        </w:tc>
        <w:tc>
          <w:tcPr>
            <w:tcW w:w="1984" w:type="dxa"/>
            <w:vAlign w:val="center"/>
          </w:tcPr>
          <w:p w14:paraId="642D73A4" w14:textId="77777777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 meses</w:t>
            </w:r>
          </w:p>
          <w:p w14:paraId="3EBA5443" w14:textId="77777777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31.12.2026</w:t>
            </w:r>
          </w:p>
          <w:p w14:paraId="3365AD59" w14:textId="1EA2BCB0" w:rsidR="009D3DC6" w:rsidRDefault="009D3DC6" w:rsidP="009D3DC6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B80666" w14:textId="3AA5FFDE" w:rsidR="009D3DC6" w:rsidRDefault="009D3DC6" w:rsidP="009D3DC6">
            <w:pPr>
              <w:spacing w:before="4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54DA5371" w14:textId="1406FEB8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C49EB">
              <w:rPr>
                <w:sz w:val="20"/>
              </w:rPr>
              <w:t>5290.03/CUN/23</w:t>
            </w:r>
          </w:p>
        </w:tc>
      </w:tr>
      <w:tr w:rsidR="009D3DC6" w14:paraId="0C94B624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39609312" w14:textId="03C11B2D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Porto, Rocha e Cia Ltda – Biocare Sistemas Médicos e Odontológicos</w:t>
            </w:r>
          </w:p>
        </w:tc>
        <w:tc>
          <w:tcPr>
            <w:tcW w:w="4820" w:type="dxa"/>
            <w:vAlign w:val="center"/>
          </w:tcPr>
          <w:p w14:paraId="48F6EA16" w14:textId="19FB5F1D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37F31F2" w14:textId="748DFDCA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28/09/2028</w:t>
            </w:r>
          </w:p>
        </w:tc>
        <w:tc>
          <w:tcPr>
            <w:tcW w:w="1134" w:type="dxa"/>
            <w:vAlign w:val="center"/>
          </w:tcPr>
          <w:p w14:paraId="01ABF699" w14:textId="31F18BBF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3D1FEB5A" w14:textId="401C3069" w:rsidR="009D3DC6" w:rsidRPr="00CC49EB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9D3DC6" w14:paraId="0013E07A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3E481987" w14:textId="24224D42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Prefeitura Municipal de Erechim</w:t>
            </w:r>
          </w:p>
        </w:tc>
        <w:tc>
          <w:tcPr>
            <w:tcW w:w="4820" w:type="dxa"/>
            <w:vAlign w:val="center"/>
          </w:tcPr>
          <w:p w14:paraId="6F082BC1" w14:textId="52FA9459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Acordo de Cooperação que para realizar e promover intercâmbio técnico-científico, visando orientação jurídica aos pequenos empreendedores do município que buscam por conhecimento e esclarecimentos, em demandas rotineiras ou não, das suas organizações, tendo atendidas as peculiaridades de cada parte.</w:t>
            </w:r>
          </w:p>
        </w:tc>
        <w:tc>
          <w:tcPr>
            <w:tcW w:w="1984" w:type="dxa"/>
            <w:vAlign w:val="center"/>
          </w:tcPr>
          <w:p w14:paraId="7219FD16" w14:textId="77777777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meses</w:t>
            </w:r>
          </w:p>
          <w:p w14:paraId="2783718B" w14:textId="6A0F1E44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 w:rsidRPr="00CA524A">
              <w:rPr>
                <w:rFonts w:ascii="Arial" w:hAnsi="Arial"/>
              </w:rPr>
              <w:t>05/01/2024</w:t>
            </w:r>
          </w:p>
        </w:tc>
        <w:tc>
          <w:tcPr>
            <w:tcW w:w="1134" w:type="dxa"/>
            <w:vAlign w:val="center"/>
          </w:tcPr>
          <w:p w14:paraId="78A7A0A8" w14:textId="6108F87C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51CB51F4" w14:textId="30318876" w:rsidR="009D3DC6" w:rsidRPr="00CC49EB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C49EB">
              <w:rPr>
                <w:sz w:val="20"/>
              </w:rPr>
              <w:t>5290.03/CUN/23</w:t>
            </w:r>
          </w:p>
        </w:tc>
      </w:tr>
      <w:tr w:rsidR="009D3DC6" w14:paraId="628A7775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3261F4DB" w14:textId="311A8745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Pedro Augusto Favaretto Borges - agricultor</w:t>
            </w:r>
          </w:p>
        </w:tc>
        <w:tc>
          <w:tcPr>
            <w:tcW w:w="4820" w:type="dxa"/>
            <w:vAlign w:val="center"/>
          </w:tcPr>
          <w:p w14:paraId="72FB3D0A" w14:textId="6E2AC04D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B618D6A" w14:textId="7920380A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87ADAD2" w14:textId="6412D164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C2996C8" w14:textId="40F7C99C" w:rsidR="009D3DC6" w:rsidRPr="00CC49EB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2539B459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3F02905C" w14:textId="61C43563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Perdonsini &amp; Cia Ltda</w:t>
            </w:r>
          </w:p>
        </w:tc>
        <w:tc>
          <w:tcPr>
            <w:tcW w:w="4820" w:type="dxa"/>
            <w:vAlign w:val="center"/>
          </w:tcPr>
          <w:p w14:paraId="6068E9E5" w14:textId="7CFE4F2B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3E1D32E" w14:textId="43301B3C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96F4F25" w14:textId="279194F4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E3C2A90" w14:textId="170C2B69" w:rsidR="009D3DC6" w:rsidRPr="00CC49EB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42B2C26A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4DC446DA" w14:textId="43B6B11B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Plena -  NPL Soluções Educacionais S/A</w:t>
            </w:r>
          </w:p>
        </w:tc>
        <w:tc>
          <w:tcPr>
            <w:tcW w:w="4820" w:type="dxa"/>
            <w:vAlign w:val="center"/>
          </w:tcPr>
          <w:p w14:paraId="7DDEF055" w14:textId="0D47F1C3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Constitui objeto do presente Contrato a cessão gratuita pela Comodante à Comodatária fantasia de pelúcia do personagem denominado “Mascote Lili”.</w:t>
            </w:r>
          </w:p>
        </w:tc>
        <w:tc>
          <w:tcPr>
            <w:tcW w:w="1984" w:type="dxa"/>
            <w:vAlign w:val="center"/>
          </w:tcPr>
          <w:p w14:paraId="6CB6F698" w14:textId="20533199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09/09/2023</w:t>
            </w:r>
          </w:p>
        </w:tc>
        <w:tc>
          <w:tcPr>
            <w:tcW w:w="1134" w:type="dxa"/>
            <w:vAlign w:val="center"/>
          </w:tcPr>
          <w:p w14:paraId="421F2007" w14:textId="32A28104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F1C7B4B" w14:textId="244F25B4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9D3DC6" w14:paraId="558021AF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6006D4BE" w14:textId="2F9928D7" w:rsidR="009D3DC6" w:rsidRDefault="009D3DC6" w:rsidP="009D3DC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Plec Ações Exclusivas Ltda</w:t>
            </w:r>
          </w:p>
        </w:tc>
        <w:tc>
          <w:tcPr>
            <w:tcW w:w="4820" w:type="dxa"/>
            <w:vAlign w:val="center"/>
          </w:tcPr>
          <w:p w14:paraId="011C621B" w14:textId="09B30DBB" w:rsidR="009D3DC6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38EC5A8F" w14:textId="49B0FE7B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 w:rsidRPr="00CC6855">
              <w:rPr>
                <w:rFonts w:ascii="Arial" w:hAnsi="Arial"/>
              </w:rPr>
              <w:t xml:space="preserve">Estágios e atividades práticas </w:t>
            </w:r>
          </w:p>
        </w:tc>
        <w:tc>
          <w:tcPr>
            <w:tcW w:w="1134" w:type="dxa"/>
          </w:tcPr>
          <w:p w14:paraId="5E5AF4FE" w14:textId="266BBCAB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 w:rsidRPr="00CC6855">
              <w:rPr>
                <w:rFonts w:ascii="Arial" w:hAnsi="Arial"/>
              </w:rPr>
              <w:t xml:space="preserve">Estágios e atividades práticas </w:t>
            </w:r>
          </w:p>
        </w:tc>
        <w:tc>
          <w:tcPr>
            <w:tcW w:w="2084" w:type="dxa"/>
          </w:tcPr>
          <w:p w14:paraId="62759FCB" w14:textId="249E75E6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C6855">
              <w:rPr>
                <w:rFonts w:ascii="Arial" w:hAnsi="Arial"/>
              </w:rPr>
              <w:t xml:space="preserve">Estágios e atividades práticas </w:t>
            </w:r>
          </w:p>
        </w:tc>
      </w:tr>
      <w:tr w:rsidR="009D3DC6" w14:paraId="6AEA0F45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1597AF10" w14:textId="184B1470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Quarto Regimento de Cavalaria Blindado  - 4º RCB</w:t>
            </w:r>
          </w:p>
        </w:tc>
        <w:tc>
          <w:tcPr>
            <w:tcW w:w="4820" w:type="dxa"/>
            <w:vAlign w:val="center"/>
          </w:tcPr>
          <w:p w14:paraId="7723B414" w14:textId="6BEEBDBF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FC0571B" w14:textId="4A3CAB84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0DA79C2" w14:textId="30E4910C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587DBDE0" w14:textId="086DE8AB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7B6E6B72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02A0494D" w14:textId="1A133D78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Quiron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Vivências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com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Animais</w:t>
            </w:r>
            <w:proofErr w:type="spellEnd"/>
          </w:p>
        </w:tc>
        <w:tc>
          <w:tcPr>
            <w:tcW w:w="4820" w:type="dxa"/>
            <w:vAlign w:val="center"/>
          </w:tcPr>
          <w:p w14:paraId="5A28AF0A" w14:textId="6DCB9B1B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5D008F2" w14:textId="442D20B5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17/05/2029</w:t>
            </w:r>
          </w:p>
        </w:tc>
        <w:tc>
          <w:tcPr>
            <w:tcW w:w="1134" w:type="dxa"/>
            <w:vAlign w:val="center"/>
          </w:tcPr>
          <w:p w14:paraId="78F4157C" w14:textId="31668F52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46E933A0" w14:textId="2F9B1C49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9D3DC6" w14:paraId="56DBC28E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75F7EEC8" w14:textId="77FE6EA1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t xml:space="preserve">Rafaela Tres – </w:t>
            </w:r>
            <w:proofErr w:type="spellStart"/>
            <w:r>
              <w:rPr>
                <w:rFonts w:ascii="Arial" w:hAnsi="Arial" w:cs="Arial"/>
                <w:lang w:val="es-ES"/>
              </w:rPr>
              <w:t>Engenheira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Civil</w:t>
            </w:r>
          </w:p>
        </w:tc>
        <w:tc>
          <w:tcPr>
            <w:tcW w:w="4820" w:type="dxa"/>
          </w:tcPr>
          <w:p w14:paraId="439077A0" w14:textId="284AE4D1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84A1077" w14:textId="5C38EE15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C6668D0" w14:textId="0F127266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FCFED9F" w14:textId="51BB7391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9D3DC6" w14:paraId="1C31EC68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3FE3AFEF" w14:textId="257D959A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Rafaella Laís Schimidt Freitag - Arquiteta</w:t>
            </w:r>
          </w:p>
        </w:tc>
        <w:tc>
          <w:tcPr>
            <w:tcW w:w="4820" w:type="dxa"/>
            <w:vAlign w:val="center"/>
          </w:tcPr>
          <w:p w14:paraId="1CE14456" w14:textId="2E772BCB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90748EC" w14:textId="2CD7DE38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785499E" w14:textId="7074CB27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F6621F7" w14:textId="4BA29BF1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3818BE35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134031FD" w14:textId="26DAFA1D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Rafhaela Bueno de Lourenço</w:t>
            </w:r>
          </w:p>
        </w:tc>
        <w:tc>
          <w:tcPr>
            <w:tcW w:w="4820" w:type="dxa"/>
            <w:vAlign w:val="center"/>
          </w:tcPr>
          <w:p w14:paraId="20CA77BA" w14:textId="50F011BB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25FD29F" w14:textId="24E52234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11FCC26" w14:textId="055DF49E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BE76BA0" w14:textId="7F14C574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9D3DC6" w14:paraId="58EE86FC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79BE7FCE" w14:textId="5DE0EBB7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Renato André Pavan - Agricultor</w:t>
            </w:r>
          </w:p>
        </w:tc>
        <w:tc>
          <w:tcPr>
            <w:tcW w:w="4820" w:type="dxa"/>
            <w:vAlign w:val="center"/>
          </w:tcPr>
          <w:p w14:paraId="1C39EE1C" w14:textId="3845414C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5706DC7" w14:textId="53E6C4CB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53061AD" w14:textId="571884D3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C2029C0" w14:textId="62AC6DC3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9D3DC6" w14:paraId="07858D83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4E965A45" w14:textId="29928800" w:rsidR="009D3DC6" w:rsidRDefault="009D3DC6" w:rsidP="009D3DC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Zolin Odotologia</w:t>
            </w:r>
          </w:p>
        </w:tc>
        <w:tc>
          <w:tcPr>
            <w:tcW w:w="4820" w:type="dxa"/>
            <w:vAlign w:val="center"/>
          </w:tcPr>
          <w:p w14:paraId="7911EF57" w14:textId="09E59853" w:rsidR="009D3DC6" w:rsidRPr="001E4B71" w:rsidRDefault="009D3DC6" w:rsidP="009D3DC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017DA7C" w14:textId="7713210D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20/07/2026</w:t>
            </w:r>
          </w:p>
        </w:tc>
        <w:tc>
          <w:tcPr>
            <w:tcW w:w="1134" w:type="dxa"/>
          </w:tcPr>
          <w:p w14:paraId="6E25A6E1" w14:textId="33E7E3F0" w:rsidR="009D3DC6" w:rsidRDefault="009D3DC6" w:rsidP="009D3DC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57FEBCB" w14:textId="461425C1" w:rsidR="009D3DC6" w:rsidRDefault="009D3DC6" w:rsidP="009D3DC6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6CA7CE74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A044340" w14:textId="139C501B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Rensacer Biotecnologia</w:t>
            </w:r>
          </w:p>
        </w:tc>
        <w:tc>
          <w:tcPr>
            <w:tcW w:w="4820" w:type="dxa"/>
            <w:vAlign w:val="center"/>
          </w:tcPr>
          <w:p w14:paraId="7094CD55" w14:textId="30B91708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79622FA" w14:textId="71EBCFBA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</w:tcPr>
          <w:p w14:paraId="75C89647" w14:textId="410106F3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B3A0A3F" w14:textId="474B5922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4C642D77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7AB54B0C" w14:textId="3A31005A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Roberta Borges Uggeri Garcia -</w:t>
            </w:r>
          </w:p>
        </w:tc>
        <w:tc>
          <w:tcPr>
            <w:tcW w:w="4820" w:type="dxa"/>
            <w:vAlign w:val="center"/>
          </w:tcPr>
          <w:p w14:paraId="180D0EA3" w14:textId="2F25B5B5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7F73FAF" w14:textId="5B8707F0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03/08/2023</w:t>
            </w:r>
          </w:p>
        </w:tc>
        <w:tc>
          <w:tcPr>
            <w:tcW w:w="1134" w:type="dxa"/>
          </w:tcPr>
          <w:p w14:paraId="7352E673" w14:textId="4DEF49FC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E5FCDBA" w14:textId="6FF62B73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353AD774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4BB2B186" w14:textId="69AD7218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 Uggeri e Cia Ltda</w:t>
            </w:r>
          </w:p>
        </w:tc>
        <w:tc>
          <w:tcPr>
            <w:tcW w:w="4820" w:type="dxa"/>
            <w:vAlign w:val="center"/>
          </w:tcPr>
          <w:p w14:paraId="2151444A" w14:textId="748B04D3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5B57FDB" w14:textId="05DCCAFC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</w:tcPr>
          <w:p w14:paraId="5EF6DE81" w14:textId="04A22253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FC2F4EC" w14:textId="607055B4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787C64" w14:paraId="63AB1EAE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A11F045" w14:textId="386198DD" w:rsidR="00787C64" w:rsidRDefault="00787C64" w:rsidP="00787C64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Rogerio Arao Severo Ramos</w:t>
            </w:r>
          </w:p>
        </w:tc>
        <w:tc>
          <w:tcPr>
            <w:tcW w:w="4820" w:type="dxa"/>
            <w:vAlign w:val="center"/>
          </w:tcPr>
          <w:p w14:paraId="7D3B6ED7" w14:textId="6303FDC6" w:rsidR="00787C64" w:rsidRPr="001E4B71" w:rsidRDefault="00787C64" w:rsidP="00787C64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C181DE5" w14:textId="33EB5E1A" w:rsidR="00787C64" w:rsidRDefault="00787C64" w:rsidP="00787C64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43FDAB1" w14:textId="3A2D5A37" w:rsidR="00787C64" w:rsidRDefault="00787C64" w:rsidP="00787C64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50B5A5EC" w14:textId="78EAB49D" w:rsidR="00787C64" w:rsidRDefault="00787C64" w:rsidP="00787C64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2561035C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744768C2" w14:textId="6E8E01C3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Rubens </w:t>
            </w:r>
            <w:proofErr w:type="spellStart"/>
            <w:r>
              <w:rPr>
                <w:rFonts w:ascii="Arial" w:hAnsi="Arial" w:cs="Arial"/>
                <w:lang w:val="es-ES"/>
              </w:rPr>
              <w:t>Zano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Stfanelo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- Agricultor</w:t>
            </w:r>
          </w:p>
        </w:tc>
        <w:tc>
          <w:tcPr>
            <w:tcW w:w="4820" w:type="dxa"/>
          </w:tcPr>
          <w:p w14:paraId="728AD402" w14:textId="7C2ACBFC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2F4428B" w14:textId="10E07664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FA9A509" w14:textId="0E2A86EA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A2D429B" w14:textId="10867569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192E6BD1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61541791" w14:textId="53255D85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Rudinei da Rosa Camargo – agricultor</w:t>
            </w:r>
          </w:p>
        </w:tc>
        <w:tc>
          <w:tcPr>
            <w:tcW w:w="4820" w:type="dxa"/>
            <w:vAlign w:val="center"/>
          </w:tcPr>
          <w:p w14:paraId="7218F4AF" w14:textId="6888936E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26FC3B4" w14:textId="5A8CDEF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4B39A0B" w14:textId="69529B2B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0929870B" w14:textId="2117C0FA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35D40422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43DB76C1" w14:textId="21AF61EC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F028DD">
              <w:rPr>
                <w:rFonts w:ascii="Arial" w:hAnsi="Arial" w:cs="Arial"/>
              </w:rPr>
              <w:t>SAMITEC Soluçoes Analíticas, Microbiológicas e Tec</w:t>
            </w:r>
            <w:r>
              <w:rPr>
                <w:rFonts w:ascii="Arial" w:hAnsi="Arial" w:cs="Arial"/>
              </w:rPr>
              <w:t>nológicas Ltda</w:t>
            </w:r>
          </w:p>
        </w:tc>
        <w:tc>
          <w:tcPr>
            <w:tcW w:w="4820" w:type="dxa"/>
            <w:vAlign w:val="center"/>
          </w:tcPr>
          <w:p w14:paraId="5567AD8B" w14:textId="23558693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CF1B5F7" w14:textId="77777777" w:rsidR="00FC1C37" w:rsidRDefault="00FC1C37" w:rsidP="00FC1C37">
            <w:pPr>
              <w:spacing w:beforeLines="40" w:before="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04/05/20263</w:t>
            </w:r>
          </w:p>
          <w:p w14:paraId="057988C3" w14:textId="38B0933D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2805D75" w14:textId="4C368489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18E2952" w14:textId="7E4503D2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259386BF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7B7691DF" w14:textId="1116BF3F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Scheuermann &amp; Goulart  -</w:t>
            </w:r>
          </w:p>
        </w:tc>
        <w:tc>
          <w:tcPr>
            <w:tcW w:w="4820" w:type="dxa"/>
            <w:vAlign w:val="center"/>
          </w:tcPr>
          <w:p w14:paraId="0EC70410" w14:textId="46C48F3E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3F38A98" w14:textId="7DB81FC0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118A636" w14:textId="1BA70DFA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19AD39EA" w14:textId="72CFE1CB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495F89E7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455BBBED" w14:textId="18BFC338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Stella Marcon</w:t>
            </w:r>
          </w:p>
        </w:tc>
        <w:tc>
          <w:tcPr>
            <w:tcW w:w="4820" w:type="dxa"/>
            <w:vAlign w:val="center"/>
          </w:tcPr>
          <w:p w14:paraId="6B4540A5" w14:textId="0BFBCD40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ACDFA11" w14:textId="55FDC9F2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AFF4F65" w14:textId="04391D83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F959AC7" w14:textId="1E2DE0D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25EB2237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7D42823E" w14:textId="4EFA36D5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</w:t>
            </w:r>
          </w:p>
        </w:tc>
        <w:tc>
          <w:tcPr>
            <w:tcW w:w="4820" w:type="dxa"/>
            <w:vAlign w:val="center"/>
          </w:tcPr>
          <w:p w14:paraId="7B8B83D3" w14:textId="0F018AC0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24D26DF" w14:textId="49348E90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4D8FE2B" w14:textId="6153E1D0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239BAA90" w14:textId="4C8657E4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0658E117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8E5EF8D" w14:textId="5F3E8AD5" w:rsidR="00FC1C37" w:rsidRDefault="00FC1C37" w:rsidP="00FC1C37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Segundo Termo Aditivo ao Termo de Convênio de Estágio – MP/RS</w:t>
            </w:r>
          </w:p>
        </w:tc>
        <w:tc>
          <w:tcPr>
            <w:tcW w:w="4820" w:type="dxa"/>
            <w:vAlign w:val="center"/>
          </w:tcPr>
          <w:p w14:paraId="0823C872" w14:textId="7D60EBEF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Prorrogar o prazo de validade do Convênio com o a URI/ MP-RS – Ministério Publico do Rio Grande do Sul</w:t>
            </w:r>
          </w:p>
        </w:tc>
        <w:tc>
          <w:tcPr>
            <w:tcW w:w="1984" w:type="dxa"/>
            <w:vAlign w:val="center"/>
          </w:tcPr>
          <w:p w14:paraId="5FCD772F" w14:textId="7777777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686221A2" w14:textId="7777777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2084" w:type="dxa"/>
          </w:tcPr>
          <w:p w14:paraId="17B142B5" w14:textId="77777777" w:rsidR="00FC1C37" w:rsidRPr="00CC49EB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FC1C37" w14:paraId="350BF0D9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09A621AE" w14:textId="269D0995" w:rsidR="00FC1C37" w:rsidRDefault="00FC1C37" w:rsidP="00FC1C37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Segula do Brasil Engenharia e Tecnologia</w:t>
            </w:r>
          </w:p>
        </w:tc>
        <w:tc>
          <w:tcPr>
            <w:tcW w:w="4820" w:type="dxa"/>
            <w:vAlign w:val="center"/>
          </w:tcPr>
          <w:p w14:paraId="4566B48D" w14:textId="1D0DF71F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02962BD" w14:textId="484B0C8D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EBD9426" w14:textId="022D63BB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69E94514" w14:textId="16209FF7" w:rsidR="00FC1C37" w:rsidRPr="00CC49EB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17C84AB1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1E3ADE67" w14:textId="77777777" w:rsidR="00FC1C37" w:rsidRDefault="00FC1C37" w:rsidP="00FC1C3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Serviço Nacional de Aprendizagem do Cooperativismo do Estado do Rio Grande do Sul – SESCOOP-RS</w:t>
            </w:r>
          </w:p>
          <w:p w14:paraId="35C5C9E7" w14:textId="5372D867" w:rsidR="00FC1C37" w:rsidRDefault="00FC1C37" w:rsidP="00FC1C37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Cooperação</w:t>
            </w:r>
          </w:p>
        </w:tc>
        <w:tc>
          <w:tcPr>
            <w:tcW w:w="4820" w:type="dxa"/>
            <w:vAlign w:val="center"/>
          </w:tcPr>
          <w:p w14:paraId="7FDF65FA" w14:textId="6F862645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como objetivo à concessão de bolsas de estudos parciais a associados e empregados de Cooperativas sediadas no Estado do Rio Grande do Sul, que pretendem participar do Curso de Pós-Graduação em Cooperativismo na URI-Erechim</w:t>
            </w:r>
          </w:p>
        </w:tc>
        <w:tc>
          <w:tcPr>
            <w:tcW w:w="1984" w:type="dxa"/>
            <w:vAlign w:val="center"/>
          </w:tcPr>
          <w:p w14:paraId="38581777" w14:textId="4E5775C6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Fevereiro/ 2025</w:t>
            </w:r>
          </w:p>
        </w:tc>
        <w:tc>
          <w:tcPr>
            <w:tcW w:w="1134" w:type="dxa"/>
            <w:vAlign w:val="center"/>
          </w:tcPr>
          <w:p w14:paraId="2688FC96" w14:textId="72A2015C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704EBD7D" w14:textId="54A63AC1" w:rsidR="00FC1C37" w:rsidRPr="00CC49EB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FC1C37" w14:paraId="77539875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03E9037" w14:textId="77777777" w:rsidR="00FC1C37" w:rsidRDefault="00FC1C37" w:rsidP="00FC1C3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Serviço Nacional de Aprendizagem do Cooperativismo do Estado do Rio Grande do Sul – SESCOOP-RS</w:t>
            </w:r>
          </w:p>
          <w:p w14:paraId="418BD19B" w14:textId="0B2F6833" w:rsidR="00FC1C37" w:rsidRDefault="00FC1C37" w:rsidP="00FC1C3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Convênio de Apoio Financeiro</w:t>
            </w:r>
          </w:p>
        </w:tc>
        <w:tc>
          <w:tcPr>
            <w:tcW w:w="4820" w:type="dxa"/>
            <w:vAlign w:val="center"/>
          </w:tcPr>
          <w:p w14:paraId="2BF4F011" w14:textId="553898F3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como objetivo à concessão de bolsas de estudos parciais a associados e empregados de Cooperativas sediadas no Estado do Rio Grande do Sul, que pretendem participar do Curso de Pós-Graduação em Cooperativismo na URI-Erechim</w:t>
            </w:r>
          </w:p>
        </w:tc>
        <w:tc>
          <w:tcPr>
            <w:tcW w:w="1984" w:type="dxa"/>
            <w:vAlign w:val="center"/>
          </w:tcPr>
          <w:p w14:paraId="6EAA7DF6" w14:textId="16677285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Fevereiro/ 2025</w:t>
            </w:r>
          </w:p>
        </w:tc>
        <w:tc>
          <w:tcPr>
            <w:tcW w:w="1134" w:type="dxa"/>
            <w:vAlign w:val="center"/>
          </w:tcPr>
          <w:p w14:paraId="1DAF32A4" w14:textId="19A127E5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6536832F" w14:textId="56842BEB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FC1C37" w14:paraId="4487A648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DF00CCF" w14:textId="45497B72" w:rsidR="00FC1C37" w:rsidRDefault="00FC1C37" w:rsidP="00FC1C3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Sindilojas</w:t>
            </w:r>
          </w:p>
        </w:tc>
        <w:tc>
          <w:tcPr>
            <w:tcW w:w="4820" w:type="dxa"/>
            <w:vAlign w:val="center"/>
          </w:tcPr>
          <w:p w14:paraId="5D28599C" w14:textId="0F2FD631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0028B89" w14:textId="53D5E791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18/08/2025</w:t>
            </w:r>
          </w:p>
        </w:tc>
        <w:tc>
          <w:tcPr>
            <w:tcW w:w="1134" w:type="dxa"/>
            <w:vAlign w:val="center"/>
          </w:tcPr>
          <w:p w14:paraId="2CB00D1E" w14:textId="50218489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5BA2199F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</w:t>
            </w:r>
          </w:p>
          <w:p w14:paraId="78F40599" w14:textId="1B6A649A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.03/CUN/23</w:t>
            </w:r>
          </w:p>
        </w:tc>
      </w:tr>
      <w:tr w:rsidR="00FC1C37" w14:paraId="7FC94C6B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2391D0E5" w14:textId="691AC73B" w:rsidR="00FC1C37" w:rsidRDefault="00FC1C37" w:rsidP="00FC1C37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lang w:val="en-US"/>
              </w:rPr>
              <w:t>Sigma Academia</w:t>
            </w:r>
          </w:p>
        </w:tc>
        <w:tc>
          <w:tcPr>
            <w:tcW w:w="4820" w:type="dxa"/>
            <w:vAlign w:val="center"/>
          </w:tcPr>
          <w:p w14:paraId="2C07B8A2" w14:textId="3BCE1337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F42F7B8" w14:textId="461EFEEC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24/04/2026</w:t>
            </w:r>
          </w:p>
        </w:tc>
        <w:tc>
          <w:tcPr>
            <w:tcW w:w="1134" w:type="dxa"/>
            <w:vAlign w:val="center"/>
          </w:tcPr>
          <w:p w14:paraId="072611A8" w14:textId="6753D639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A801C44" w14:textId="02C89A92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FC1C37" w14:paraId="466472A7" w14:textId="77777777" w:rsidTr="00413F19">
        <w:trPr>
          <w:trHeight w:val="340"/>
        </w:trPr>
        <w:tc>
          <w:tcPr>
            <w:tcW w:w="4558" w:type="dxa"/>
            <w:vAlign w:val="center"/>
          </w:tcPr>
          <w:p w14:paraId="1C2C31F6" w14:textId="7CFB34C8" w:rsidR="00FC1C37" w:rsidRDefault="00FC1C37" w:rsidP="00FC1C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rFonts w:ascii="Arial" w:hAnsi="Arial"/>
              </w:rPr>
              <w:t xml:space="preserve">Sindicato Varejista de São Luiz Gonzaga </w:t>
            </w:r>
          </w:p>
        </w:tc>
        <w:tc>
          <w:tcPr>
            <w:tcW w:w="4820" w:type="dxa"/>
            <w:vAlign w:val="center"/>
          </w:tcPr>
          <w:p w14:paraId="66855EF7" w14:textId="4C24D717" w:rsidR="00FC1C37" w:rsidRDefault="00FC1C37" w:rsidP="00FC1C37">
            <w:pPr>
              <w:pStyle w:val="TableParagraph"/>
              <w:spacing w:before="47"/>
              <w:rPr>
                <w:sz w:val="20"/>
              </w:rPr>
            </w:pPr>
            <w:r>
              <w:rPr>
                <w:rFonts w:ascii="Arial" w:hAnsi="Arial"/>
              </w:rPr>
              <w:t>Ofertar descontos nas mensalidades dos Cursos da Graduação da modalidade presencial, para os associados e dependentes do Sindicato Varejista de São Luiz Gonzaga e como contrapartida o Sindicato fará a ampla divulgação dos cursos e eventos realizados pela URI Câmpus de São Luiz Gonzaga aos seus associados e para a comunidade.</w:t>
            </w:r>
          </w:p>
        </w:tc>
        <w:tc>
          <w:tcPr>
            <w:tcW w:w="1984" w:type="dxa"/>
            <w:vAlign w:val="center"/>
          </w:tcPr>
          <w:p w14:paraId="25991734" w14:textId="45521716" w:rsidR="00FC1C37" w:rsidRDefault="00FC1C37" w:rsidP="00FC1C37">
            <w:pPr>
              <w:pStyle w:val="TableParagraph"/>
              <w:spacing w:line="211" w:lineRule="exact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30/06/2023</w:t>
            </w:r>
          </w:p>
        </w:tc>
        <w:tc>
          <w:tcPr>
            <w:tcW w:w="1134" w:type="dxa"/>
            <w:vAlign w:val="center"/>
          </w:tcPr>
          <w:p w14:paraId="7D1BE7D3" w14:textId="794C888C" w:rsidR="00FC1C37" w:rsidRDefault="00FC1C37" w:rsidP="00FC1C37">
            <w:pPr>
              <w:pStyle w:val="TableParagraph"/>
              <w:spacing w:line="211" w:lineRule="exact"/>
              <w:ind w:left="64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29983DD" w14:textId="6B66A305" w:rsidR="00FC1C37" w:rsidRDefault="00FC1C37" w:rsidP="00FC1C37">
            <w:pPr>
              <w:pStyle w:val="TableParagraph"/>
              <w:spacing w:before="64"/>
              <w:ind w:left="175"/>
              <w:rPr>
                <w:sz w:val="20"/>
              </w:rPr>
            </w:pPr>
            <w:r w:rsidRPr="00CC49EB">
              <w:rPr>
                <w:sz w:val="20"/>
              </w:rPr>
              <w:t>5290.03/CUN/23</w:t>
            </w:r>
          </w:p>
        </w:tc>
      </w:tr>
      <w:tr w:rsidR="00FC1C37" w14:paraId="0424A4AB" w14:textId="77777777" w:rsidTr="00413F19">
        <w:trPr>
          <w:trHeight w:val="340"/>
        </w:trPr>
        <w:tc>
          <w:tcPr>
            <w:tcW w:w="4558" w:type="dxa"/>
            <w:vAlign w:val="center"/>
          </w:tcPr>
          <w:p w14:paraId="6DBC9773" w14:textId="24E3D1AE" w:rsidR="00FC1C37" w:rsidRDefault="00FC1C37" w:rsidP="00FC1C37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Sistema de Ensino IBRA – Ltda</w:t>
            </w:r>
          </w:p>
        </w:tc>
        <w:tc>
          <w:tcPr>
            <w:tcW w:w="4820" w:type="dxa"/>
            <w:vAlign w:val="center"/>
          </w:tcPr>
          <w:p w14:paraId="770B055E" w14:textId="52EFCA9D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Tem por objetivo o compromisso, que ora assumem, os partícipes signatários para em </w:t>
            </w:r>
            <w:r>
              <w:rPr>
                <w:rFonts w:ascii="Arial" w:hAnsi="Arial"/>
              </w:rPr>
              <w:lastRenderedPageBreak/>
              <w:t>regime de mútua colaboração, de que  o(a) segundo(a)  conveniente expeça os diplomas relativos aos seus cursos, colocando posteriormente à disposição para que a FURI/URI possa levá-los a registro na forma da lei</w:t>
            </w:r>
          </w:p>
        </w:tc>
        <w:tc>
          <w:tcPr>
            <w:tcW w:w="1984" w:type="dxa"/>
            <w:vAlign w:val="center"/>
          </w:tcPr>
          <w:p w14:paraId="7CD9EB3E" w14:textId="1E5FF0B1" w:rsidR="00FC1C37" w:rsidRDefault="00FC1C37" w:rsidP="00FC1C37">
            <w:pPr>
              <w:pStyle w:val="TableParagraph"/>
              <w:spacing w:line="211" w:lineRule="exact"/>
              <w:ind w:left="67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Indeterminada</w:t>
            </w:r>
          </w:p>
        </w:tc>
        <w:tc>
          <w:tcPr>
            <w:tcW w:w="1134" w:type="dxa"/>
            <w:vAlign w:val="center"/>
          </w:tcPr>
          <w:p w14:paraId="4F22B2B7" w14:textId="61A17E61" w:rsidR="00FC1C37" w:rsidRDefault="00FC1C37" w:rsidP="00FC1C37">
            <w:pPr>
              <w:pStyle w:val="TableParagraph"/>
              <w:spacing w:line="211" w:lineRule="exact"/>
              <w:ind w:left="64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0B7A4567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6CC5450D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66F6EC3F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lastRenderedPageBreak/>
              <w:t>5323.03/CUN/23</w:t>
            </w:r>
          </w:p>
          <w:p w14:paraId="012F06CD" w14:textId="77777777" w:rsidR="00FC1C37" w:rsidRPr="00CC49EB" w:rsidRDefault="00FC1C37" w:rsidP="00FC1C37">
            <w:pPr>
              <w:pStyle w:val="TableParagraph"/>
              <w:spacing w:before="64"/>
              <w:ind w:left="175"/>
              <w:rPr>
                <w:sz w:val="20"/>
              </w:rPr>
            </w:pPr>
          </w:p>
        </w:tc>
      </w:tr>
      <w:tr w:rsidR="00FC1C37" w14:paraId="443D71E8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580DFA2C" w14:textId="518F71FA" w:rsidR="00FC1C37" w:rsidRDefault="00FC1C37" w:rsidP="00FC1C37">
            <w:pPr>
              <w:pStyle w:val="TableParagraph"/>
              <w:spacing w:before="0"/>
              <w:ind w:right="448"/>
              <w:rPr>
                <w:sz w:val="20"/>
              </w:rPr>
            </w:pPr>
            <w:r>
              <w:rPr>
                <w:rFonts w:ascii="Arial" w:hAnsi="Arial"/>
              </w:rPr>
              <w:lastRenderedPageBreak/>
              <w:t>Sociedade Educacional Riograndense LTDA – Ftec  - Porto Alegre</w:t>
            </w:r>
          </w:p>
        </w:tc>
        <w:tc>
          <w:tcPr>
            <w:tcW w:w="4820" w:type="dxa"/>
            <w:vAlign w:val="center"/>
          </w:tcPr>
          <w:p w14:paraId="2B43579B" w14:textId="0714593E" w:rsidR="00FC1C37" w:rsidRPr="00F13CC3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Tem por objetivo o compromisso, que ora assumem, os partícipes signatários para em regime de mútua colaboração, de que  o(a) segundo(a)  conveniente expeça os diplomas relativos aos seus cursos, colocando posteriormente à disposição para que a FURI/URI possa levá-los a registro na forma da lei</w:t>
            </w:r>
          </w:p>
        </w:tc>
        <w:tc>
          <w:tcPr>
            <w:tcW w:w="1984" w:type="dxa"/>
            <w:vAlign w:val="center"/>
          </w:tcPr>
          <w:p w14:paraId="0208742A" w14:textId="7777777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1º/08/2022</w:t>
            </w:r>
          </w:p>
          <w:p w14:paraId="6D161C40" w14:textId="195D1CF7" w:rsidR="00FC1C37" w:rsidRDefault="00FC1C37" w:rsidP="00FC1C37">
            <w:pPr>
              <w:pStyle w:val="TableParagraph"/>
              <w:spacing w:before="1"/>
              <w:ind w:left="67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Indeterminado</w:t>
            </w:r>
          </w:p>
        </w:tc>
        <w:tc>
          <w:tcPr>
            <w:tcW w:w="1134" w:type="dxa"/>
            <w:vAlign w:val="center"/>
          </w:tcPr>
          <w:p w14:paraId="5A88207F" w14:textId="242D01EE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02D86F96" w14:textId="43A6FB3F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FC1C37" w14:paraId="547A53A7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10F5F5A6" w14:textId="029082E7" w:rsidR="00FC1C37" w:rsidRDefault="00FC1C37" w:rsidP="00FC1C37">
            <w:pPr>
              <w:pStyle w:val="TableParagraph"/>
              <w:spacing w:before="0"/>
              <w:ind w:right="448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Solar RS Energia Solar</w:t>
            </w:r>
          </w:p>
        </w:tc>
        <w:tc>
          <w:tcPr>
            <w:tcW w:w="4820" w:type="dxa"/>
            <w:vAlign w:val="center"/>
          </w:tcPr>
          <w:p w14:paraId="46DDAEB5" w14:textId="78D77016" w:rsidR="00FC1C37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1842195" w14:textId="1251DF96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25/04/2028</w:t>
            </w:r>
          </w:p>
        </w:tc>
        <w:tc>
          <w:tcPr>
            <w:tcW w:w="1134" w:type="dxa"/>
            <w:vAlign w:val="center"/>
          </w:tcPr>
          <w:p w14:paraId="05092414" w14:textId="69FB4173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4AB9C9AA" w14:textId="24C0178A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498E38EA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4182E40A" w14:textId="6251FBA6" w:rsidR="00FC1C37" w:rsidRDefault="00FC1C37" w:rsidP="00FC1C37">
            <w:pPr>
              <w:pStyle w:val="TableParagraph"/>
              <w:spacing w:before="0"/>
              <w:ind w:right="44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Teodomiro </w:t>
            </w:r>
            <w:proofErr w:type="spellStart"/>
            <w:r>
              <w:rPr>
                <w:rFonts w:ascii="Arial" w:hAnsi="Arial" w:cs="Arial"/>
                <w:lang w:val="es-ES"/>
              </w:rPr>
              <w:t>Corneau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Ribeiro - Agricultor</w:t>
            </w:r>
          </w:p>
        </w:tc>
        <w:tc>
          <w:tcPr>
            <w:tcW w:w="4820" w:type="dxa"/>
          </w:tcPr>
          <w:p w14:paraId="55731A10" w14:textId="19886048" w:rsidR="00FC1C37" w:rsidRPr="001E4B71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BBBCE20" w14:textId="1FE27A68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EDF7433" w14:textId="4E7EAFDD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D798272" w14:textId="6D2D8115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206FBBE5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4FE653D4" w14:textId="7987F0F7" w:rsidR="00FC1C37" w:rsidRDefault="00FC1C37" w:rsidP="00FC1C37">
            <w:pPr>
              <w:pStyle w:val="TableParagraph"/>
              <w:spacing w:before="0"/>
              <w:ind w:right="4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Texa Padel</w:t>
            </w:r>
          </w:p>
        </w:tc>
        <w:tc>
          <w:tcPr>
            <w:tcW w:w="4820" w:type="dxa"/>
            <w:vAlign w:val="center"/>
          </w:tcPr>
          <w:p w14:paraId="522ADE81" w14:textId="1FF125A2" w:rsidR="00FC1C37" w:rsidRPr="001E4B71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1A6E9AE" w14:textId="013D6F8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04AF8A5" w14:textId="77777777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  <w:p w14:paraId="0B5FAADB" w14:textId="429CF80A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</w:p>
        </w:tc>
        <w:tc>
          <w:tcPr>
            <w:tcW w:w="2084" w:type="dxa"/>
          </w:tcPr>
          <w:p w14:paraId="702A4396" w14:textId="7E5DFFB4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5AAA20CC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79992F00" w14:textId="3F25E34E" w:rsidR="00FC1C37" w:rsidRDefault="00FC1C37" w:rsidP="00FC1C37">
            <w:pPr>
              <w:pStyle w:val="TableParagraph"/>
              <w:spacing w:before="0"/>
              <w:ind w:right="448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Tiago Machado Silveira - Agricultor</w:t>
            </w:r>
          </w:p>
        </w:tc>
        <w:tc>
          <w:tcPr>
            <w:tcW w:w="4820" w:type="dxa"/>
            <w:vAlign w:val="center"/>
          </w:tcPr>
          <w:p w14:paraId="04AD0019" w14:textId="31F7D8A5" w:rsidR="00FC1C37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BE9848A" w14:textId="0C3EF202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88E8A95" w14:textId="65D6F5D0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F675810" w14:textId="02A12A85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71BE0443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6DAB71D1" w14:textId="7104AD89" w:rsidR="00FC1C37" w:rsidRDefault="00FC1C37" w:rsidP="00FC1C37">
            <w:pPr>
              <w:pStyle w:val="TableParagraph"/>
              <w:spacing w:before="0"/>
              <w:ind w:right="448"/>
              <w:rPr>
                <w:rFonts w:ascii="Arial" w:hAnsi="Arial" w:cs="Arial"/>
              </w:rPr>
            </w:pPr>
            <w:r w:rsidRPr="00942275">
              <w:rPr>
                <w:rFonts w:ascii="Arial" w:hAnsi="Arial" w:cs="Arial"/>
              </w:rPr>
              <w:t>Tiago Stival - Agricultor</w:t>
            </w:r>
          </w:p>
        </w:tc>
        <w:tc>
          <w:tcPr>
            <w:tcW w:w="4820" w:type="dxa"/>
            <w:vAlign w:val="center"/>
          </w:tcPr>
          <w:p w14:paraId="653A4401" w14:textId="015D2410" w:rsidR="00FC1C37" w:rsidRPr="001E4B71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74FB58E" w14:textId="6D3D342E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7F4BE3D" w14:textId="6007B5A8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332DFBC" w14:textId="43413182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FC1C37" w14:paraId="7CC6EA80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24FF319D" w14:textId="2BFCD717" w:rsidR="00FC1C37" w:rsidRPr="00942275" w:rsidRDefault="00FC1C37" w:rsidP="00FC1C37">
            <w:pPr>
              <w:pStyle w:val="TableParagraph"/>
              <w:spacing w:before="0"/>
              <w:ind w:right="448"/>
              <w:rPr>
                <w:rFonts w:ascii="Arial" w:hAnsi="Arial" w:cs="Arial"/>
              </w:rPr>
            </w:pPr>
            <w:r w:rsidRPr="00942275">
              <w:rPr>
                <w:rFonts w:ascii="Arial" w:hAnsi="Arial" w:cs="Arial"/>
              </w:rPr>
              <w:t>Trezzi e Bonatti Ltda</w:t>
            </w:r>
          </w:p>
        </w:tc>
        <w:tc>
          <w:tcPr>
            <w:tcW w:w="4820" w:type="dxa"/>
            <w:vAlign w:val="center"/>
          </w:tcPr>
          <w:p w14:paraId="6D1F258E" w14:textId="0A8A289E" w:rsidR="00FC1C37" w:rsidRPr="001E4B71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EF0AA67" w14:textId="7144E42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1C607F6" w14:textId="7AF19331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52C3A57" w14:textId="20A8B5B7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FC1C37" w14:paraId="2852E232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0561DFCC" w14:textId="18591332" w:rsidR="00FC1C37" w:rsidRPr="00942275" w:rsidRDefault="00FC1C37" w:rsidP="00FC1C37">
            <w:pPr>
              <w:pStyle w:val="TableParagraph"/>
              <w:spacing w:before="0"/>
              <w:ind w:right="448"/>
              <w:rPr>
                <w:rFonts w:ascii="Arial" w:hAnsi="Arial" w:cs="Arial"/>
              </w:rPr>
            </w:pPr>
            <w:r w:rsidRPr="00C30985">
              <w:rPr>
                <w:rFonts w:ascii="Arial" w:hAnsi="Arial" w:cs="Arial"/>
              </w:rPr>
              <w:t>Tomczak Industria de Estruturas M</w:t>
            </w:r>
            <w:r>
              <w:rPr>
                <w:rFonts w:ascii="Arial" w:hAnsi="Arial" w:cs="Arial"/>
              </w:rPr>
              <w:t>etálicas Ltda</w:t>
            </w:r>
          </w:p>
        </w:tc>
        <w:tc>
          <w:tcPr>
            <w:tcW w:w="4820" w:type="dxa"/>
          </w:tcPr>
          <w:p w14:paraId="16D3388E" w14:textId="632E0530" w:rsidR="00FC1C37" w:rsidRPr="001E4B71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02D4FD7" w14:textId="7789F7FF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55CC40C" w14:textId="02FBF19E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2D9CB23" w14:textId="1670F72B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184568E6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51C18170" w14:textId="169A1546" w:rsidR="00FC1C37" w:rsidRDefault="00FC1C37" w:rsidP="00FC1C37">
            <w:pPr>
              <w:pStyle w:val="TableParagraph"/>
              <w:spacing w:before="0"/>
              <w:ind w:right="448"/>
              <w:rPr>
                <w:rFonts w:ascii="Arial" w:hAnsi="Arial"/>
              </w:rPr>
            </w:pPr>
            <w:r>
              <w:rPr>
                <w:rFonts w:ascii="Arial" w:hAnsi="Arial"/>
              </w:rPr>
              <w:t>União Brasileira de Faculdades - UNIBF</w:t>
            </w:r>
          </w:p>
        </w:tc>
        <w:tc>
          <w:tcPr>
            <w:tcW w:w="4820" w:type="dxa"/>
            <w:vAlign w:val="center"/>
          </w:tcPr>
          <w:p w14:paraId="078F98B5" w14:textId="302EEBAF" w:rsidR="00FC1C37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o compromisso, que ora assumem, os partícipes signatários para em regime de mútua colaboração, de que  o(a) segundo(a)  conveniente expeça os diplomas relativos aos seus cursos, colocando posteriormente à disposição para que a FURI/URI possa levá-los a registro na forma da lei</w:t>
            </w:r>
          </w:p>
        </w:tc>
        <w:tc>
          <w:tcPr>
            <w:tcW w:w="1984" w:type="dxa"/>
            <w:vAlign w:val="center"/>
          </w:tcPr>
          <w:p w14:paraId="2AE20443" w14:textId="6B7584A9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BCA5422" w14:textId="166F3E02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44AA9AE2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6004A6DE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2D827987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5C0A755D" w14:textId="77777777" w:rsidR="00FC1C37" w:rsidRDefault="00FC1C37" w:rsidP="00FC1C37">
            <w:pPr>
              <w:pStyle w:val="TableParagraph"/>
              <w:spacing w:before="0"/>
              <w:ind w:left="175"/>
              <w:rPr>
                <w:sz w:val="20"/>
              </w:rPr>
            </w:pPr>
          </w:p>
        </w:tc>
      </w:tr>
      <w:tr w:rsidR="00FC1C37" w14:paraId="614AA43F" w14:textId="77777777" w:rsidTr="00413F19">
        <w:trPr>
          <w:trHeight w:val="282"/>
        </w:trPr>
        <w:tc>
          <w:tcPr>
            <w:tcW w:w="4558" w:type="dxa"/>
            <w:vAlign w:val="center"/>
          </w:tcPr>
          <w:p w14:paraId="488B5AA8" w14:textId="71137344" w:rsidR="00FC1C37" w:rsidRDefault="00FC1C37" w:rsidP="00FC1C37">
            <w:pPr>
              <w:pStyle w:val="TableParagraph"/>
              <w:spacing w:before="0"/>
              <w:ind w:right="448"/>
              <w:rPr>
                <w:rFonts w:ascii="Arial" w:hAnsi="Arial"/>
              </w:rPr>
            </w:pPr>
            <w:r w:rsidRPr="00E71454">
              <w:rPr>
                <w:rFonts w:ascii="Arial" w:hAnsi="Arial" w:cs="Arial"/>
                <w:lang w:val="es-ES"/>
              </w:rPr>
              <w:t>UNIFAVENI Centro Universitario FAVEN</w:t>
            </w:r>
            <w:r>
              <w:rPr>
                <w:rFonts w:ascii="Arial" w:hAnsi="Arial" w:cs="Arial"/>
                <w:lang w:val="es-ES"/>
              </w:rPr>
              <w:t xml:space="preserve">I </w:t>
            </w:r>
            <w:proofErr w:type="spellStart"/>
            <w:r w:rsidRPr="00E71454">
              <w:rPr>
                <w:rFonts w:ascii="Arial" w:hAnsi="Arial" w:cs="Arial"/>
                <w:lang w:val="es-ES"/>
              </w:rPr>
              <w:t>Lt</w:t>
            </w:r>
            <w:r>
              <w:rPr>
                <w:rFonts w:ascii="Arial" w:hAnsi="Arial" w:cs="Arial"/>
                <w:lang w:val="es-ES"/>
              </w:rPr>
              <w:t>da</w:t>
            </w:r>
            <w:proofErr w:type="spellEnd"/>
          </w:p>
        </w:tc>
        <w:tc>
          <w:tcPr>
            <w:tcW w:w="4820" w:type="dxa"/>
          </w:tcPr>
          <w:p w14:paraId="2521B44D" w14:textId="7A0FC171" w:rsidR="00FC1C37" w:rsidRDefault="00FC1C37" w:rsidP="00FC1C37">
            <w:pPr>
              <w:pStyle w:val="TableParagraph"/>
              <w:spacing w:before="20" w:line="230" w:lineRule="atLeast"/>
              <w:ind w:right="58"/>
              <w:jc w:val="both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90EBC93" w14:textId="497D171E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5651BA2" w14:textId="5EECB888" w:rsidR="00FC1C37" w:rsidRDefault="00FC1C37" w:rsidP="00FC1C37">
            <w:pPr>
              <w:pStyle w:val="TableParagraph"/>
              <w:spacing w:before="1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2E1F396" w14:textId="3A70230E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3F0D87B3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0447B5C4" w14:textId="2EB22782" w:rsidR="00FC1C37" w:rsidRDefault="00FC1C37" w:rsidP="00FC1C37">
            <w:pPr>
              <w:pStyle w:val="TableParagraph"/>
              <w:spacing w:before="153"/>
              <w:rPr>
                <w:sz w:val="20"/>
              </w:rPr>
            </w:pPr>
            <w:r>
              <w:rPr>
                <w:rFonts w:ascii="Arial" w:hAnsi="Arial"/>
              </w:rPr>
              <w:t>Unijuí – Unicruz – URI</w:t>
            </w:r>
          </w:p>
        </w:tc>
        <w:tc>
          <w:tcPr>
            <w:tcW w:w="4820" w:type="dxa"/>
            <w:vAlign w:val="center"/>
          </w:tcPr>
          <w:p w14:paraId="4E14DA92" w14:textId="03A26F23" w:rsidR="00FC1C37" w:rsidRDefault="00FC1C37" w:rsidP="00FC1C37">
            <w:pPr>
              <w:pStyle w:val="TableParagraph"/>
              <w:spacing w:before="18" w:line="230" w:lineRule="atLeast"/>
              <w:rPr>
                <w:sz w:val="20"/>
              </w:rPr>
            </w:pPr>
            <w:r>
              <w:rPr>
                <w:rFonts w:ascii="Arial" w:hAnsi="Arial"/>
              </w:rPr>
              <w:t>Cooperação Educacional para a oferta do Programa Associado de Pós-Graduação Stricto Sensu em Atenção Integral à Saúde em nível de Mestrado</w:t>
            </w:r>
          </w:p>
        </w:tc>
        <w:tc>
          <w:tcPr>
            <w:tcW w:w="1984" w:type="dxa"/>
            <w:vAlign w:val="center"/>
          </w:tcPr>
          <w:p w14:paraId="098E3B14" w14:textId="7777777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anos</w:t>
            </w:r>
          </w:p>
          <w:p w14:paraId="1111FFFD" w14:textId="307D2BEF" w:rsidR="00FC1C37" w:rsidRDefault="00FC1C37" w:rsidP="00FC1C37">
            <w:pPr>
              <w:pStyle w:val="TableParagraph"/>
              <w:spacing w:before="153"/>
              <w:ind w:left="65" w:right="61"/>
              <w:jc w:val="center"/>
              <w:rPr>
                <w:sz w:val="20"/>
              </w:rPr>
            </w:pPr>
            <w:r w:rsidRPr="00ED39EB">
              <w:rPr>
                <w:rFonts w:ascii="Arial" w:hAnsi="Arial"/>
              </w:rPr>
              <w:t>05/12/2034</w:t>
            </w:r>
          </w:p>
        </w:tc>
        <w:tc>
          <w:tcPr>
            <w:tcW w:w="1134" w:type="dxa"/>
            <w:vAlign w:val="center"/>
          </w:tcPr>
          <w:p w14:paraId="7A96446E" w14:textId="4D0B361B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 xml:space="preserve">ERE </w:t>
            </w:r>
          </w:p>
        </w:tc>
        <w:tc>
          <w:tcPr>
            <w:tcW w:w="2084" w:type="dxa"/>
          </w:tcPr>
          <w:p w14:paraId="71CC20A6" w14:textId="2F769834" w:rsidR="00FC1C37" w:rsidRDefault="00FC1C37" w:rsidP="00FC1C37">
            <w:pPr>
              <w:pStyle w:val="TableParagraph"/>
              <w:spacing w:before="134"/>
              <w:ind w:left="175"/>
              <w:rPr>
                <w:sz w:val="20"/>
              </w:rPr>
            </w:pPr>
            <w:r w:rsidRPr="00CC49EB">
              <w:rPr>
                <w:sz w:val="20"/>
              </w:rPr>
              <w:t>5290.03/CUN/23</w:t>
            </w:r>
          </w:p>
        </w:tc>
      </w:tr>
      <w:tr w:rsidR="00FC1C37" w14:paraId="1F191222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3BB4DC26" w14:textId="50F25999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de Coimbra</w:t>
            </w:r>
          </w:p>
        </w:tc>
        <w:tc>
          <w:tcPr>
            <w:tcW w:w="4820" w:type="dxa"/>
          </w:tcPr>
          <w:p w14:paraId="246E765F" w14:textId="7C64299B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presente Acordo tem como objetivo fundamental o estabelecimento de cooperação </w:t>
            </w:r>
            <w:r>
              <w:rPr>
                <w:rFonts w:ascii="Arial" w:hAnsi="Arial"/>
              </w:rPr>
              <w:lastRenderedPageBreak/>
              <w:t>acadêmica, científica e cultural entre UC e a URI, no âmbito de colaboração</w:t>
            </w:r>
          </w:p>
        </w:tc>
        <w:tc>
          <w:tcPr>
            <w:tcW w:w="1984" w:type="dxa"/>
            <w:vAlign w:val="center"/>
          </w:tcPr>
          <w:p w14:paraId="3CBFE8D0" w14:textId="2EC042EE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15/05/2028</w:t>
            </w:r>
          </w:p>
        </w:tc>
        <w:tc>
          <w:tcPr>
            <w:tcW w:w="1134" w:type="dxa"/>
            <w:vAlign w:val="center"/>
          </w:tcPr>
          <w:p w14:paraId="29534649" w14:textId="20D473D0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6BDBA7A3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  <w:p w14:paraId="7ABC265F" w14:textId="77777777" w:rsidR="00FC1C37" w:rsidRPr="00CC49EB" w:rsidRDefault="00FC1C37" w:rsidP="00FC1C37">
            <w:pPr>
              <w:pStyle w:val="TableParagraph"/>
              <w:spacing w:before="134"/>
              <w:ind w:left="175"/>
              <w:rPr>
                <w:sz w:val="20"/>
              </w:rPr>
            </w:pPr>
          </w:p>
        </w:tc>
      </w:tr>
      <w:tr w:rsidR="00FC1C37" w14:paraId="0B9B8BC2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0C46D3DD" w14:textId="509B3F4D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de Coimbra</w:t>
            </w:r>
          </w:p>
        </w:tc>
        <w:tc>
          <w:tcPr>
            <w:tcW w:w="4820" w:type="dxa"/>
          </w:tcPr>
          <w:p w14:paraId="143A7A90" w14:textId="6ED843F6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 presente Acordo tem como objetivo fundamental o estabelecimento de cooperação acadêmica, científica e cultural entre UC e a URI, no âmbito de colaboração</w:t>
            </w:r>
          </w:p>
        </w:tc>
        <w:tc>
          <w:tcPr>
            <w:tcW w:w="1984" w:type="dxa"/>
            <w:vAlign w:val="center"/>
          </w:tcPr>
          <w:p w14:paraId="227C9F69" w14:textId="79B43025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15/05/2028</w:t>
            </w:r>
          </w:p>
        </w:tc>
        <w:tc>
          <w:tcPr>
            <w:tcW w:w="1134" w:type="dxa"/>
            <w:vAlign w:val="center"/>
          </w:tcPr>
          <w:p w14:paraId="21FC425B" w14:textId="10A7FE58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17D53609" w14:textId="5728D9CA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  <w:p w14:paraId="658A7446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FC1C37" w14:paraId="77440265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6FC8F68B" w14:textId="75CF577D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Universidade Federal de Santa Maria</w:t>
            </w:r>
          </w:p>
        </w:tc>
        <w:tc>
          <w:tcPr>
            <w:tcW w:w="4820" w:type="dxa"/>
          </w:tcPr>
          <w:p w14:paraId="2B1DE08F" w14:textId="77777777" w:rsidR="00FC1C37" w:rsidRDefault="00FC1C37" w:rsidP="00FC1C37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 xml:space="preserve">Estágios e atividades práticas </w:t>
            </w:r>
          </w:p>
          <w:p w14:paraId="0BA71315" w14:textId="77777777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2393C55A" w14:textId="7ED27FD2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24/04/2028</w:t>
            </w:r>
          </w:p>
        </w:tc>
        <w:tc>
          <w:tcPr>
            <w:tcW w:w="1134" w:type="dxa"/>
          </w:tcPr>
          <w:p w14:paraId="7706D46D" w14:textId="6C7E950C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6B65F626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  <w:p w14:paraId="5C10456B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FC1C37" w14:paraId="5063BC4E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0762B19E" w14:textId="4B739502" w:rsidR="00FC1C37" w:rsidRDefault="00FC1C37" w:rsidP="00FC1C37">
            <w:pPr>
              <w:pStyle w:val="TableParagraph"/>
              <w:spacing w:before="15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Universidade Federal do Rio Grande do Sul- UFRGS</w:t>
            </w:r>
          </w:p>
        </w:tc>
        <w:tc>
          <w:tcPr>
            <w:tcW w:w="4820" w:type="dxa"/>
          </w:tcPr>
          <w:p w14:paraId="7044B451" w14:textId="2C284A7D" w:rsidR="00FC1C37" w:rsidRPr="001E4B71" w:rsidRDefault="00FC1C37" w:rsidP="00FC1C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Promover atividades de ensino e de pesquisa, ampla e eficaz colaboração cientifica-acadêmica em temas de interesse comum.</w:t>
            </w:r>
          </w:p>
        </w:tc>
        <w:tc>
          <w:tcPr>
            <w:tcW w:w="1984" w:type="dxa"/>
            <w:vAlign w:val="center"/>
          </w:tcPr>
          <w:p w14:paraId="20BE724E" w14:textId="7777777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10/11/2028</w:t>
            </w:r>
          </w:p>
          <w:p w14:paraId="16C670ED" w14:textId="4533EC75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anos</w:t>
            </w:r>
          </w:p>
        </w:tc>
        <w:tc>
          <w:tcPr>
            <w:tcW w:w="1134" w:type="dxa"/>
            <w:vAlign w:val="center"/>
          </w:tcPr>
          <w:p w14:paraId="55E70458" w14:textId="221A223E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1A9E926A" w14:textId="5FA06602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1A0B4B8A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06C2F30A" w14:textId="3E5DA27B" w:rsidR="00FC1C37" w:rsidRDefault="00FC1C37" w:rsidP="00FC1C37">
            <w:pPr>
              <w:pStyle w:val="TableParagraph"/>
              <w:spacing w:before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 de Passo Fundo – Eduarda Arpini Scezny</w:t>
            </w:r>
          </w:p>
        </w:tc>
        <w:tc>
          <w:tcPr>
            <w:tcW w:w="4820" w:type="dxa"/>
          </w:tcPr>
          <w:p w14:paraId="7FF27742" w14:textId="77777777" w:rsidR="00FC1C37" w:rsidRPr="001E4B71" w:rsidRDefault="00FC1C37" w:rsidP="00FC1C3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13D61AC3" w14:textId="5745C005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04/08/2023</w:t>
            </w:r>
          </w:p>
        </w:tc>
        <w:tc>
          <w:tcPr>
            <w:tcW w:w="1134" w:type="dxa"/>
          </w:tcPr>
          <w:p w14:paraId="17CD6104" w14:textId="29E453F7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43330263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  <w:p w14:paraId="3D0F9671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FC1C37" w14:paraId="23737112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60EE9D58" w14:textId="6C918F77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Pontifícia de Salamanca</w:t>
            </w:r>
          </w:p>
        </w:tc>
        <w:tc>
          <w:tcPr>
            <w:tcW w:w="4820" w:type="dxa"/>
          </w:tcPr>
          <w:p w14:paraId="3D171A9A" w14:textId="2739BCAC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bookmarkStart w:id="8" w:name="_Hlk159483554"/>
            <w:r>
              <w:rPr>
                <w:rFonts w:ascii="Arial" w:hAnsi="Arial"/>
              </w:rPr>
              <w:t>Acordo de cooperação acadêmica nas aréas de pesquisa e ensino entre as instituições signatárias, tendo em vista que elas compartilhem interesses e objetos comuns nos campus acadêmico, científico e cultural</w:t>
            </w:r>
            <w:bookmarkEnd w:id="8"/>
          </w:p>
        </w:tc>
        <w:tc>
          <w:tcPr>
            <w:tcW w:w="1984" w:type="dxa"/>
            <w:vAlign w:val="center"/>
          </w:tcPr>
          <w:p w14:paraId="3A64536C" w14:textId="01B4AEE2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27/06/2028</w:t>
            </w:r>
          </w:p>
        </w:tc>
        <w:tc>
          <w:tcPr>
            <w:tcW w:w="1134" w:type="dxa"/>
            <w:vAlign w:val="center"/>
          </w:tcPr>
          <w:p w14:paraId="35E12908" w14:textId="0BA5C003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28FAD41E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05ADCD61" w14:textId="7777777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19EFE6BC" w14:textId="735A5E02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FC1C37" w14:paraId="34CDD43E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1913B03" w14:textId="575417BA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Universidade UCEFF – Itapiranga – Alexandra</w:t>
            </w:r>
          </w:p>
        </w:tc>
        <w:tc>
          <w:tcPr>
            <w:tcW w:w="4820" w:type="dxa"/>
          </w:tcPr>
          <w:p w14:paraId="477199DF" w14:textId="77777777" w:rsidR="00FC1C37" w:rsidRDefault="00FC1C37" w:rsidP="00FC1C37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 xml:space="preserve">Estágios e atividades práticas </w:t>
            </w:r>
          </w:p>
          <w:p w14:paraId="4B91CD3D" w14:textId="77777777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337B6D42" w14:textId="75CB6C10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11B5D7D" w14:textId="17FD9D5F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1DE3617" w14:textId="74F9D914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5ECDCADE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3A40DD0A" w14:textId="67210C0C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Vagner Kraetzig Schulump</w:t>
            </w:r>
          </w:p>
        </w:tc>
        <w:tc>
          <w:tcPr>
            <w:tcW w:w="4820" w:type="dxa"/>
          </w:tcPr>
          <w:p w14:paraId="656C9DAD" w14:textId="2EFB9DF3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2E9D5E9" w14:textId="06AC1A77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03/04/2024</w:t>
            </w:r>
          </w:p>
        </w:tc>
        <w:tc>
          <w:tcPr>
            <w:tcW w:w="1134" w:type="dxa"/>
            <w:vAlign w:val="center"/>
          </w:tcPr>
          <w:p w14:paraId="2FBFF9E0" w14:textId="137FEAC0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2E1E2FC" w14:textId="05E72F60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467B9765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CE0631E" w14:textId="0623A560" w:rsidR="00FC1C37" w:rsidRDefault="00FC1C37" w:rsidP="00FC1C37">
            <w:pPr>
              <w:pStyle w:val="TableParagraph"/>
              <w:spacing w:before="153"/>
              <w:rPr>
                <w:rFonts w:ascii="Arial" w:hAnsi="Arial" w:cs="Arial"/>
              </w:rPr>
            </w:pPr>
            <w:r w:rsidRPr="00942275">
              <w:rPr>
                <w:rFonts w:ascii="Arial" w:hAnsi="Arial" w:cs="Arial"/>
              </w:rPr>
              <w:t>Valdecir Alves de Oliveira-ME</w:t>
            </w:r>
          </w:p>
        </w:tc>
        <w:tc>
          <w:tcPr>
            <w:tcW w:w="4820" w:type="dxa"/>
          </w:tcPr>
          <w:p w14:paraId="27474C5E" w14:textId="204BA11A" w:rsidR="00FC1C37" w:rsidRPr="001E4B71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5497D26" w14:textId="5B54CC21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16/05/2024</w:t>
            </w:r>
          </w:p>
        </w:tc>
        <w:tc>
          <w:tcPr>
            <w:tcW w:w="1134" w:type="dxa"/>
            <w:vAlign w:val="center"/>
          </w:tcPr>
          <w:p w14:paraId="1F531431" w14:textId="6EC9752C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13A592B" w14:textId="30198ACC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5347.03/CUN/23</w:t>
            </w:r>
          </w:p>
        </w:tc>
      </w:tr>
      <w:tr w:rsidR="00FC1C37" w14:paraId="4E4514DD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2666C7C3" w14:textId="1E697222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Valmor Luis de Bona</w:t>
            </w:r>
          </w:p>
        </w:tc>
        <w:tc>
          <w:tcPr>
            <w:tcW w:w="4820" w:type="dxa"/>
            <w:vAlign w:val="center"/>
          </w:tcPr>
          <w:p w14:paraId="500A5BA8" w14:textId="4374CE94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86B1160" w14:textId="7325D150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E866571" w14:textId="0CDBEA31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4EE8A87" w14:textId="6BB424A7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2E2EE2D4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1D65C24A" w14:textId="57C0AE37" w:rsidR="00FC1C37" w:rsidRDefault="00FC1C37" w:rsidP="00FC1C37">
            <w:pPr>
              <w:pStyle w:val="TableParagraph"/>
              <w:spacing w:before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Veiga Resolve Ltda</w:t>
            </w:r>
          </w:p>
        </w:tc>
        <w:tc>
          <w:tcPr>
            <w:tcW w:w="4820" w:type="dxa"/>
            <w:vAlign w:val="center"/>
          </w:tcPr>
          <w:p w14:paraId="63DB62A1" w14:textId="39A8CF09" w:rsidR="00FC1C37" w:rsidRPr="001E4B71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2639AD8" w14:textId="4E3A0D33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06/09/2028</w:t>
            </w:r>
          </w:p>
        </w:tc>
        <w:tc>
          <w:tcPr>
            <w:tcW w:w="1134" w:type="dxa"/>
            <w:vAlign w:val="center"/>
          </w:tcPr>
          <w:p w14:paraId="723840EF" w14:textId="70653176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73200363" w14:textId="66F58EB9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6F6497D7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2E0F4589" w14:textId="4E4C3A3F" w:rsidR="00FC1C37" w:rsidRDefault="00FC1C37" w:rsidP="00FC1C37">
            <w:pPr>
              <w:pStyle w:val="TableParagraph"/>
              <w:spacing w:before="153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Vendruscolo &amp; Dalcin Ltda</w:t>
            </w:r>
          </w:p>
        </w:tc>
        <w:tc>
          <w:tcPr>
            <w:tcW w:w="4820" w:type="dxa"/>
            <w:vAlign w:val="center"/>
          </w:tcPr>
          <w:p w14:paraId="1AEB7229" w14:textId="78EF061D" w:rsidR="00FC1C37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5875D1E" w14:textId="04CA72A9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50C3A04" w14:textId="659D7510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11A776F" w14:textId="64A0E570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787C64" w14:paraId="0D529311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563D33F7" w14:textId="01AE918D" w:rsidR="00787C64" w:rsidRDefault="00787C64" w:rsidP="00787C64">
            <w:pPr>
              <w:pStyle w:val="TableParagraph"/>
              <w:spacing w:before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Venus Performace Acamia Ltda</w:t>
            </w:r>
          </w:p>
        </w:tc>
        <w:tc>
          <w:tcPr>
            <w:tcW w:w="4820" w:type="dxa"/>
            <w:vAlign w:val="center"/>
          </w:tcPr>
          <w:p w14:paraId="04FF81A5" w14:textId="2DAE6FA4" w:rsidR="00787C64" w:rsidRPr="001E4B71" w:rsidRDefault="00787C64" w:rsidP="00787C64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591D5488" w14:textId="6F6B2951" w:rsidR="00787C64" w:rsidRDefault="00787C64" w:rsidP="00787C64">
            <w:pPr>
              <w:spacing w:before="40"/>
              <w:jc w:val="center"/>
              <w:rPr>
                <w:rFonts w:ascii="Arial" w:hAnsi="Arial"/>
              </w:rPr>
            </w:pPr>
            <w:r w:rsidRPr="00D12F2A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540CB15" w14:textId="7D1D0BC6" w:rsidR="00787C64" w:rsidRDefault="00787C64" w:rsidP="00787C64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1BBD120" w14:textId="2CB54FB3" w:rsidR="00787C64" w:rsidRDefault="00787C64" w:rsidP="00787C64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65BC1806" w14:textId="77777777" w:rsidTr="00413F19">
        <w:trPr>
          <w:trHeight w:val="273"/>
        </w:trPr>
        <w:tc>
          <w:tcPr>
            <w:tcW w:w="4558" w:type="dxa"/>
            <w:vAlign w:val="center"/>
          </w:tcPr>
          <w:p w14:paraId="61A58BC7" w14:textId="54A8AA57" w:rsidR="00FC1C37" w:rsidRDefault="00FC1C37" w:rsidP="00FC1C37">
            <w:pPr>
              <w:pStyle w:val="TableParagraph"/>
              <w:spacing w:before="1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Viternei Dorneles Junior</w:t>
            </w:r>
          </w:p>
        </w:tc>
        <w:tc>
          <w:tcPr>
            <w:tcW w:w="4820" w:type="dxa"/>
            <w:vAlign w:val="center"/>
          </w:tcPr>
          <w:p w14:paraId="26F03E8A" w14:textId="7D83D521" w:rsidR="00FC1C37" w:rsidRPr="001E4B71" w:rsidRDefault="00FC1C37" w:rsidP="00FC1C37">
            <w:pPr>
              <w:pStyle w:val="TableParagraph"/>
              <w:spacing w:before="18" w:line="230" w:lineRule="atLeast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99C0787" w14:textId="41C55393" w:rsidR="00FC1C37" w:rsidRDefault="00FC1C37" w:rsidP="00FC1C37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02/10/2026</w:t>
            </w:r>
          </w:p>
        </w:tc>
        <w:tc>
          <w:tcPr>
            <w:tcW w:w="1134" w:type="dxa"/>
          </w:tcPr>
          <w:p w14:paraId="21D9A641" w14:textId="61394E5F" w:rsidR="00FC1C37" w:rsidRDefault="00FC1C37" w:rsidP="00FC1C37">
            <w:pPr>
              <w:pStyle w:val="TableParagraph"/>
              <w:spacing w:before="153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5CBC7C8" w14:textId="6E807A6F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184686AE" w14:textId="77777777" w:rsidTr="00413F19">
        <w:trPr>
          <w:trHeight w:val="319"/>
        </w:trPr>
        <w:tc>
          <w:tcPr>
            <w:tcW w:w="4558" w:type="dxa"/>
          </w:tcPr>
          <w:p w14:paraId="051BC090" w14:textId="4C04D00A" w:rsidR="00FC1C37" w:rsidRDefault="00FC1C37" w:rsidP="00FC1C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rFonts w:ascii="Arial" w:hAnsi="Arial" w:cs="Arial"/>
              </w:rPr>
              <w:t>Volnei Kunz – Agricultor</w:t>
            </w:r>
          </w:p>
        </w:tc>
        <w:tc>
          <w:tcPr>
            <w:tcW w:w="4820" w:type="dxa"/>
            <w:vAlign w:val="center"/>
          </w:tcPr>
          <w:p w14:paraId="14B70252" w14:textId="081C58D6" w:rsidR="00FC1C37" w:rsidRDefault="00FC1C37" w:rsidP="00FC1C37">
            <w:pPr>
              <w:pStyle w:val="TableParagraph"/>
              <w:spacing w:before="47"/>
              <w:rPr>
                <w:sz w:val="20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BE0CB7F" w14:textId="4288C9BB" w:rsidR="00FC1C37" w:rsidRDefault="00FC1C37" w:rsidP="00FC1C37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9EB9A76" w14:textId="14AFE96C" w:rsidR="00FC1C37" w:rsidRDefault="00FC1C37" w:rsidP="00FC1C37">
            <w:pPr>
              <w:pStyle w:val="TableParagraph"/>
              <w:spacing w:line="211" w:lineRule="exact"/>
              <w:ind w:left="65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E9153BF" w14:textId="3B9A8995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5297.03/CUN/23</w:t>
            </w:r>
          </w:p>
        </w:tc>
      </w:tr>
      <w:tr w:rsidR="00FC1C37" w14:paraId="28CFE16B" w14:textId="77777777" w:rsidTr="00413F19">
        <w:trPr>
          <w:trHeight w:val="319"/>
        </w:trPr>
        <w:tc>
          <w:tcPr>
            <w:tcW w:w="4558" w:type="dxa"/>
          </w:tcPr>
          <w:p w14:paraId="15AC8686" w14:textId="4A07A0C2" w:rsidR="00FC1C37" w:rsidRDefault="00FC1C37" w:rsidP="00FC1C3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Soluções Elétricas Ltda</w:t>
            </w:r>
          </w:p>
        </w:tc>
        <w:tc>
          <w:tcPr>
            <w:tcW w:w="4820" w:type="dxa"/>
            <w:vAlign w:val="center"/>
          </w:tcPr>
          <w:p w14:paraId="16B174BC" w14:textId="6E1DFD2B" w:rsidR="00FC1C37" w:rsidRPr="001E4B71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0D810A9" w14:textId="3CFB9B95" w:rsidR="00FC1C37" w:rsidRDefault="00FC1C37" w:rsidP="00FC1C3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08/09/2028</w:t>
            </w:r>
          </w:p>
        </w:tc>
        <w:tc>
          <w:tcPr>
            <w:tcW w:w="1134" w:type="dxa"/>
            <w:vAlign w:val="center"/>
          </w:tcPr>
          <w:p w14:paraId="6C03FE5B" w14:textId="69E8F878" w:rsidR="00FC1C37" w:rsidRDefault="00FC1C37" w:rsidP="00FC1C37">
            <w:pPr>
              <w:pStyle w:val="TableParagraph"/>
              <w:spacing w:line="211" w:lineRule="exact"/>
              <w:ind w:left="65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7041D687" w14:textId="3C9D5732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5407.03/CUN/23</w:t>
            </w:r>
          </w:p>
        </w:tc>
      </w:tr>
      <w:tr w:rsidR="00FC1C37" w14:paraId="7065D93D" w14:textId="77777777" w:rsidTr="00413F19">
        <w:trPr>
          <w:trHeight w:val="285"/>
        </w:trPr>
        <w:tc>
          <w:tcPr>
            <w:tcW w:w="4558" w:type="dxa"/>
            <w:vAlign w:val="center"/>
          </w:tcPr>
          <w:p w14:paraId="64A96ED7" w14:textId="06ED3350" w:rsidR="00FC1C37" w:rsidRDefault="00FC1C37" w:rsidP="00FC1C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rFonts w:ascii="Arial" w:hAnsi="Arial" w:cs="Arial"/>
              </w:rPr>
              <w:t>Willian Francisco Devali</w:t>
            </w:r>
          </w:p>
        </w:tc>
        <w:tc>
          <w:tcPr>
            <w:tcW w:w="4820" w:type="dxa"/>
            <w:vAlign w:val="center"/>
          </w:tcPr>
          <w:p w14:paraId="530E1FB2" w14:textId="1E2E1D61" w:rsidR="00FC1C37" w:rsidRDefault="00FC1C37" w:rsidP="00FC1C37">
            <w:pPr>
              <w:pStyle w:val="TableParagraph"/>
              <w:spacing w:before="47"/>
              <w:rPr>
                <w:sz w:val="20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FE2D797" w14:textId="6A29D90B" w:rsidR="00FC1C37" w:rsidRDefault="00FC1C37" w:rsidP="00FC1C37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C759339" w14:textId="62786DC9" w:rsidR="00FC1C37" w:rsidRDefault="00FC1C37" w:rsidP="00FC1C37">
            <w:pPr>
              <w:pStyle w:val="TableParagraph"/>
              <w:spacing w:line="211" w:lineRule="exact"/>
              <w:ind w:left="65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59DC39A" w14:textId="41189C59" w:rsidR="00FC1C37" w:rsidRDefault="00FC1C37" w:rsidP="00FC1C37">
            <w:pPr>
              <w:pStyle w:val="TableParagraph"/>
              <w:spacing w:line="211" w:lineRule="exact"/>
              <w:ind w:left="176"/>
              <w:rPr>
                <w:sz w:val="20"/>
              </w:rPr>
            </w:pPr>
            <w:r>
              <w:rPr>
                <w:sz w:val="20"/>
              </w:rPr>
              <w:t>5323.03/CUN/23</w:t>
            </w:r>
          </w:p>
        </w:tc>
      </w:tr>
      <w:tr w:rsidR="00FC1C37" w14:paraId="05D5516A" w14:textId="77777777" w:rsidTr="00413F19">
        <w:trPr>
          <w:trHeight w:val="277"/>
        </w:trPr>
        <w:tc>
          <w:tcPr>
            <w:tcW w:w="4558" w:type="dxa"/>
            <w:vAlign w:val="center"/>
          </w:tcPr>
          <w:p w14:paraId="0E4BE164" w14:textId="57C8269F" w:rsidR="00FC1C37" w:rsidRDefault="00FC1C37" w:rsidP="00FC1C37">
            <w:pPr>
              <w:pStyle w:val="TableParagraph"/>
              <w:spacing w:before="18" w:line="230" w:lineRule="atLeast"/>
              <w:ind w:right="218"/>
              <w:rPr>
                <w:sz w:val="20"/>
              </w:rPr>
            </w:pPr>
            <w:r>
              <w:rPr>
                <w:rFonts w:ascii="Arial" w:hAnsi="Arial" w:cs="Arial"/>
              </w:rPr>
              <w:t>Zache Centro Veterinário Ltda</w:t>
            </w:r>
          </w:p>
        </w:tc>
        <w:tc>
          <w:tcPr>
            <w:tcW w:w="4820" w:type="dxa"/>
            <w:vAlign w:val="center"/>
          </w:tcPr>
          <w:p w14:paraId="10125FEB" w14:textId="69ED3869" w:rsidR="00FC1C37" w:rsidRDefault="00FC1C37" w:rsidP="00FC1C37">
            <w:pPr>
              <w:pStyle w:val="TableParagraph"/>
              <w:spacing w:before="153"/>
              <w:rPr>
                <w:sz w:val="20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BF682C1" w14:textId="1C226546" w:rsidR="00FC1C37" w:rsidRDefault="00FC1C37" w:rsidP="00FC1C37">
            <w:pPr>
              <w:pStyle w:val="TableParagraph"/>
              <w:spacing w:before="153"/>
              <w:ind w:left="68" w:right="61"/>
              <w:jc w:val="center"/>
              <w:rPr>
                <w:sz w:val="20"/>
              </w:rPr>
            </w:pPr>
            <w:r>
              <w:rPr>
                <w:sz w:val="20"/>
              </w:rPr>
              <w:t>02/10/2026</w:t>
            </w:r>
          </w:p>
        </w:tc>
        <w:tc>
          <w:tcPr>
            <w:tcW w:w="1134" w:type="dxa"/>
            <w:vAlign w:val="center"/>
          </w:tcPr>
          <w:p w14:paraId="2B02EB6C" w14:textId="49F1F8E2" w:rsidR="00FC1C37" w:rsidRDefault="00FC1C37" w:rsidP="00FC1C37">
            <w:pPr>
              <w:pStyle w:val="TableParagraph"/>
              <w:spacing w:before="153"/>
              <w:ind w:left="65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A0E68C0" w14:textId="213BAD4D" w:rsidR="00FC1C37" w:rsidRDefault="00FC1C37" w:rsidP="00FC1C37">
            <w:pPr>
              <w:pStyle w:val="TableParagraph"/>
              <w:spacing w:before="134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FC1C37" w14:paraId="7749A86B" w14:textId="77777777" w:rsidTr="00413F19">
        <w:trPr>
          <w:trHeight w:val="248"/>
        </w:trPr>
        <w:tc>
          <w:tcPr>
            <w:tcW w:w="4558" w:type="dxa"/>
          </w:tcPr>
          <w:p w14:paraId="63A103CE" w14:textId="30FE9779" w:rsidR="00FC1C37" w:rsidRDefault="00FC1C37" w:rsidP="00FC1C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rFonts w:ascii="Arial" w:hAnsi="Arial" w:cs="Arial"/>
              </w:rPr>
              <w:t>Zelle Patologia Veterinária</w:t>
            </w:r>
          </w:p>
        </w:tc>
        <w:tc>
          <w:tcPr>
            <w:tcW w:w="4820" w:type="dxa"/>
            <w:vAlign w:val="center"/>
          </w:tcPr>
          <w:p w14:paraId="24144000" w14:textId="77777777" w:rsidR="00FC1C37" w:rsidRDefault="00FC1C37" w:rsidP="00FC1C3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  <w:p w14:paraId="331BEDCC" w14:textId="08FD553F" w:rsidR="0083344A" w:rsidRDefault="0083344A" w:rsidP="00FC1C37">
            <w:pPr>
              <w:pStyle w:val="TableParagraph"/>
              <w:spacing w:before="47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17E7D88" w14:textId="3E3BB475" w:rsidR="00FC1C37" w:rsidRDefault="00FC1C37" w:rsidP="00FC1C37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26/09/2026</w:t>
            </w:r>
          </w:p>
        </w:tc>
        <w:tc>
          <w:tcPr>
            <w:tcW w:w="1134" w:type="dxa"/>
            <w:vAlign w:val="center"/>
          </w:tcPr>
          <w:p w14:paraId="7CA29CC0" w14:textId="3C157EBE" w:rsidR="00FC1C37" w:rsidRDefault="00FC1C37" w:rsidP="00FC1C37">
            <w:pPr>
              <w:pStyle w:val="TableParagraph"/>
              <w:spacing w:line="211" w:lineRule="exact"/>
              <w:ind w:left="63" w:right="60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564637F" w14:textId="1FAC205C" w:rsidR="00FC1C37" w:rsidRDefault="00FC1C37" w:rsidP="00FC1C3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5434.03/CUN/23</w:t>
            </w:r>
          </w:p>
        </w:tc>
      </w:tr>
      <w:tr w:rsidR="00D90C8B" w14:paraId="2C05ACAD" w14:textId="77777777" w:rsidTr="00D90C8B">
        <w:trPr>
          <w:trHeight w:val="248"/>
        </w:trPr>
        <w:tc>
          <w:tcPr>
            <w:tcW w:w="14580" w:type="dxa"/>
            <w:gridSpan w:val="5"/>
            <w:shd w:val="clear" w:color="auto" w:fill="A6A6A6" w:themeFill="background1" w:themeFillShade="A6"/>
          </w:tcPr>
          <w:p w14:paraId="39B2D4ED" w14:textId="77777777" w:rsidR="00D90C8B" w:rsidRDefault="00D90C8B" w:rsidP="00D90C8B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14:paraId="2FD8D239" w14:textId="28FBC492" w:rsidR="00D90C8B" w:rsidRDefault="00D90C8B" w:rsidP="00D90C8B">
            <w:pPr>
              <w:pStyle w:val="TableParagraph"/>
              <w:spacing w:before="47"/>
              <w:ind w:left="17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ACORDOS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CONVÊNIOS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GERAIS 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</w:t>
            </w:r>
            <w:r w:rsidR="00412249">
              <w:rPr>
                <w:rFonts w:ascii="Arial" w:hAnsi="Arial"/>
                <w:b/>
                <w:sz w:val="24"/>
              </w:rPr>
              <w:t>4</w:t>
            </w:r>
          </w:p>
        </w:tc>
      </w:tr>
      <w:tr w:rsidR="00D90C8B" w14:paraId="2C00931B" w14:textId="77777777" w:rsidTr="00413F19">
        <w:trPr>
          <w:trHeight w:val="248"/>
        </w:trPr>
        <w:tc>
          <w:tcPr>
            <w:tcW w:w="4558" w:type="dxa"/>
            <w:shd w:val="clear" w:color="auto" w:fill="A6A6A6" w:themeFill="background1" w:themeFillShade="A6"/>
          </w:tcPr>
          <w:p w14:paraId="2AB657C4" w14:textId="77777777" w:rsidR="00D90C8B" w:rsidRDefault="00D90C8B" w:rsidP="00D90C8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5B4897A1" w14:textId="3051B865" w:rsidR="00D90C8B" w:rsidRDefault="00D90C8B" w:rsidP="00D90C8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/>
                <w:b/>
              </w:rPr>
              <w:t>ENTIDADE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CONVENIADA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14:paraId="4A1BCB64" w14:textId="77777777" w:rsidR="00D90C8B" w:rsidRDefault="00D90C8B" w:rsidP="00D90C8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0AEDF2ED" w14:textId="275686DC" w:rsidR="00D90C8B" w:rsidRPr="001E4B71" w:rsidRDefault="00D90C8B" w:rsidP="00D90C8B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/>
                <w:b/>
              </w:rPr>
              <w:t>OBJETIVO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PRINCIPAL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D805CFF" w14:textId="77777777" w:rsidR="00D90C8B" w:rsidRDefault="00D90C8B" w:rsidP="00D90C8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658D361A" w14:textId="007C6986" w:rsidR="00D90C8B" w:rsidRDefault="00D90C8B" w:rsidP="00D90C8B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  <w:b/>
              </w:rPr>
              <w:t>VIGÊNCIA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FE8E6B6" w14:textId="77777777" w:rsidR="00D90C8B" w:rsidRDefault="00D90C8B" w:rsidP="00D90C8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756172A3" w14:textId="64E7B453" w:rsidR="00D90C8B" w:rsidRDefault="00D90C8B" w:rsidP="00D90C8B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/>
                <w:b/>
              </w:rPr>
              <w:t>CAMPUS</w:t>
            </w:r>
          </w:p>
        </w:tc>
        <w:tc>
          <w:tcPr>
            <w:tcW w:w="2084" w:type="dxa"/>
            <w:shd w:val="clear" w:color="auto" w:fill="A6A6A6" w:themeFill="background1" w:themeFillShade="A6"/>
          </w:tcPr>
          <w:p w14:paraId="27FDC226" w14:textId="77777777" w:rsidR="00D90C8B" w:rsidRDefault="00D90C8B" w:rsidP="00D90C8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2CB15579" w14:textId="77777777" w:rsidR="009F5E8A" w:rsidRDefault="009F5E8A" w:rsidP="00D90C8B">
            <w:pPr>
              <w:pStyle w:val="TableParagraph"/>
              <w:spacing w:before="47"/>
              <w:ind w:left="175"/>
              <w:rPr>
                <w:rFonts w:ascii="Arial"/>
                <w:b/>
              </w:rPr>
            </w:pPr>
          </w:p>
          <w:p w14:paraId="3677C656" w14:textId="0551C2F8" w:rsidR="00D90C8B" w:rsidRDefault="00D90C8B" w:rsidP="00D90C8B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rFonts w:ascii="Arial"/>
                <w:b/>
              </w:rPr>
              <w:t>PARECER</w:t>
            </w:r>
          </w:p>
        </w:tc>
      </w:tr>
      <w:tr w:rsidR="00CE0818" w14:paraId="080F2B1A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5A7A212" w14:textId="1D88C528" w:rsidR="00CE0818" w:rsidRDefault="00CE0818" w:rsidP="00CE081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Adilio José Morawski  - agricultor</w:t>
            </w:r>
          </w:p>
        </w:tc>
        <w:tc>
          <w:tcPr>
            <w:tcW w:w="4820" w:type="dxa"/>
            <w:vAlign w:val="center"/>
          </w:tcPr>
          <w:p w14:paraId="2B0146FC" w14:textId="5EECCDCA" w:rsidR="00CE0818" w:rsidRPr="001E4B71" w:rsidRDefault="00CE0818" w:rsidP="00CE081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B0CFF18" w14:textId="3A23C097" w:rsidR="00CE0818" w:rsidRDefault="00CE0818" w:rsidP="00CE081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CA33BD8" w14:textId="08A03CA5" w:rsidR="00CE0818" w:rsidRPr="009E4661" w:rsidRDefault="00CE0818" w:rsidP="00CE081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D3BBEAF" w14:textId="6B5EDDC9" w:rsidR="00CE0818" w:rsidRDefault="00CE0818" w:rsidP="00CE0818">
            <w:pPr>
              <w:pStyle w:val="TableParagraph"/>
              <w:spacing w:before="47"/>
              <w:ind w:left="17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5519.03/CUN/2024</w:t>
            </w:r>
          </w:p>
        </w:tc>
      </w:tr>
      <w:tr w:rsidR="006257FB" w14:paraId="2B851ABB" w14:textId="77777777" w:rsidTr="004B3735">
        <w:trPr>
          <w:trHeight w:val="248"/>
        </w:trPr>
        <w:tc>
          <w:tcPr>
            <w:tcW w:w="4558" w:type="dxa"/>
            <w:vAlign w:val="center"/>
          </w:tcPr>
          <w:p w14:paraId="63440F88" w14:textId="2C5F3467" w:rsidR="006257FB" w:rsidRDefault="006257FB" w:rsidP="006257F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Agropecuária Frizzo Ltda</w:t>
            </w:r>
          </w:p>
        </w:tc>
        <w:tc>
          <w:tcPr>
            <w:tcW w:w="4820" w:type="dxa"/>
            <w:vAlign w:val="center"/>
          </w:tcPr>
          <w:p w14:paraId="4514BE34" w14:textId="2D375D2A" w:rsidR="006257FB" w:rsidRPr="001E4B71" w:rsidRDefault="006257FB" w:rsidP="006257FB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7D1BD03" w14:textId="3FFDD346" w:rsidR="006257FB" w:rsidRDefault="006257FB" w:rsidP="006257FB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44CFA0D" w14:textId="079EF50E" w:rsidR="006257FB" w:rsidRDefault="006257FB" w:rsidP="006257FB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8219606" w14:textId="4609417F" w:rsidR="006257FB" w:rsidRDefault="006257FB" w:rsidP="006257FB">
            <w:pPr>
              <w:pStyle w:val="TableParagraph"/>
              <w:spacing w:before="47"/>
              <w:ind w:left="175"/>
              <w:rPr>
                <w:sz w:val="20"/>
                <w:u w:val="single"/>
              </w:rPr>
            </w:pPr>
            <w:r>
              <w:rPr>
                <w:sz w:val="20"/>
              </w:rPr>
              <w:t>5576.03/CUN/2024</w:t>
            </w:r>
          </w:p>
        </w:tc>
      </w:tr>
      <w:tr w:rsidR="006257FB" w14:paraId="50B368F1" w14:textId="77777777" w:rsidTr="00112C9F">
        <w:trPr>
          <w:trHeight w:val="248"/>
        </w:trPr>
        <w:tc>
          <w:tcPr>
            <w:tcW w:w="4558" w:type="dxa"/>
            <w:vAlign w:val="center"/>
          </w:tcPr>
          <w:p w14:paraId="1939B79F" w14:textId="0DCDD8F2" w:rsidR="006257FB" w:rsidRDefault="006257FB" w:rsidP="006257FB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 São Luiz Ltda</w:t>
            </w:r>
          </w:p>
        </w:tc>
        <w:tc>
          <w:tcPr>
            <w:tcW w:w="4820" w:type="dxa"/>
            <w:vAlign w:val="center"/>
          </w:tcPr>
          <w:p w14:paraId="56460C47" w14:textId="7DB65415" w:rsidR="006257FB" w:rsidRPr="001E4B71" w:rsidRDefault="006257FB" w:rsidP="006257FB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851DE80" w14:textId="56C4AE40" w:rsidR="006257FB" w:rsidRDefault="006257FB" w:rsidP="006257FB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7D1C51E" w14:textId="525DBA92" w:rsidR="006257FB" w:rsidRDefault="006257FB" w:rsidP="006257FB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583E9F7" w14:textId="4201EBD8" w:rsidR="006257FB" w:rsidRDefault="006257FB" w:rsidP="006257FB">
            <w:pPr>
              <w:pStyle w:val="TableParagraph"/>
              <w:spacing w:before="47"/>
              <w:ind w:left="175"/>
              <w:rPr>
                <w:sz w:val="20"/>
                <w:u w:val="single"/>
              </w:rPr>
            </w:pPr>
            <w:r>
              <w:rPr>
                <w:sz w:val="20"/>
              </w:rPr>
              <w:t>5543.03/CUN/2024</w:t>
            </w:r>
          </w:p>
        </w:tc>
      </w:tr>
      <w:tr w:rsidR="00B32880" w14:paraId="2AFB9DD3" w14:textId="77777777" w:rsidTr="00112C9F">
        <w:trPr>
          <w:trHeight w:val="248"/>
        </w:trPr>
        <w:tc>
          <w:tcPr>
            <w:tcW w:w="4558" w:type="dxa"/>
            <w:vAlign w:val="center"/>
          </w:tcPr>
          <w:p w14:paraId="164C432F" w14:textId="11E26BEA" w:rsidR="00B32880" w:rsidRDefault="00B32880" w:rsidP="00B32880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 Sistemas Consultoria Agronômica Ltda</w:t>
            </w:r>
          </w:p>
        </w:tc>
        <w:tc>
          <w:tcPr>
            <w:tcW w:w="4820" w:type="dxa"/>
            <w:vAlign w:val="center"/>
          </w:tcPr>
          <w:p w14:paraId="06BA16FA" w14:textId="50B3D709" w:rsidR="00B32880" w:rsidRPr="001E4B71" w:rsidRDefault="00B32880" w:rsidP="00B32880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C103170" w14:textId="1E4D43BC" w:rsidR="00B32880" w:rsidRDefault="00B32880" w:rsidP="00B32880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04456D82" w14:textId="152C3BCC" w:rsidR="00B32880" w:rsidRPr="009E4661" w:rsidRDefault="00B32880" w:rsidP="00B32880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686C334" w14:textId="5CFEB2EF" w:rsidR="00B32880" w:rsidRDefault="00B32880" w:rsidP="00B32880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32124D" w14:paraId="3A54DCD9" w14:textId="77777777" w:rsidTr="00AE5F69">
        <w:trPr>
          <w:trHeight w:val="248"/>
        </w:trPr>
        <w:tc>
          <w:tcPr>
            <w:tcW w:w="4558" w:type="dxa"/>
            <w:vAlign w:val="center"/>
          </w:tcPr>
          <w:p w14:paraId="13F9A986" w14:textId="111EBF07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 Agronegócios Ltda</w:t>
            </w:r>
          </w:p>
        </w:tc>
        <w:tc>
          <w:tcPr>
            <w:tcW w:w="4820" w:type="dxa"/>
            <w:vAlign w:val="center"/>
          </w:tcPr>
          <w:p w14:paraId="6BE92B35" w14:textId="330444E0" w:rsidR="0032124D" w:rsidRPr="001E4B71" w:rsidRDefault="0032124D" w:rsidP="0032124D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B2B8391" w14:textId="7F81B1DC" w:rsidR="0032124D" w:rsidRDefault="0032124D" w:rsidP="0032124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03/10/2027</w:t>
            </w:r>
          </w:p>
        </w:tc>
        <w:tc>
          <w:tcPr>
            <w:tcW w:w="1134" w:type="dxa"/>
            <w:vAlign w:val="center"/>
          </w:tcPr>
          <w:p w14:paraId="7F63407E" w14:textId="2D914EB7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DAE147E" w14:textId="783495C8" w:rsidR="0032124D" w:rsidRDefault="00AA1C96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B32880" w14:paraId="6A528C2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EDD9443" w14:textId="3C5C1A58" w:rsidR="00B32880" w:rsidRDefault="00B32880" w:rsidP="00B32880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Alecio Natalino Stumpf - agricultor</w:t>
            </w:r>
          </w:p>
        </w:tc>
        <w:tc>
          <w:tcPr>
            <w:tcW w:w="4820" w:type="dxa"/>
            <w:vAlign w:val="center"/>
          </w:tcPr>
          <w:p w14:paraId="758DAC39" w14:textId="346B6A5A" w:rsidR="00B32880" w:rsidRPr="001E4B71" w:rsidRDefault="00B32880" w:rsidP="00B32880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14F766" w14:textId="17DBC402" w:rsidR="00B32880" w:rsidRDefault="00B32880" w:rsidP="00B32880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A63E516" w14:textId="64FB34E0" w:rsidR="00B32880" w:rsidRPr="009E4661" w:rsidRDefault="00B32880" w:rsidP="00B32880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5585F73" w14:textId="14285F67" w:rsidR="00B32880" w:rsidRDefault="00B32880" w:rsidP="00B32880">
            <w:pPr>
              <w:pStyle w:val="TableParagraph"/>
              <w:spacing w:before="47"/>
              <w:ind w:left="17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5484.03CUN/2024</w:t>
            </w:r>
          </w:p>
        </w:tc>
      </w:tr>
      <w:tr w:rsidR="00B32880" w14:paraId="3C4B42CE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6B7513B" w14:textId="6DCEDED4" w:rsidR="00B32880" w:rsidRDefault="00B32880" w:rsidP="00B32880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Alecio Schrepp - agricultor</w:t>
            </w:r>
          </w:p>
        </w:tc>
        <w:tc>
          <w:tcPr>
            <w:tcW w:w="4820" w:type="dxa"/>
            <w:vAlign w:val="center"/>
          </w:tcPr>
          <w:p w14:paraId="41B40446" w14:textId="10CB001E" w:rsidR="00B32880" w:rsidRPr="001E4B71" w:rsidRDefault="00B32880" w:rsidP="00B32880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214C1FB" w14:textId="7CBBBA2E" w:rsidR="00B32880" w:rsidRDefault="00B32880" w:rsidP="00B32880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616277C6" w14:textId="48E26155" w:rsidR="00B32880" w:rsidRPr="009E4661" w:rsidRDefault="00B32880" w:rsidP="00B32880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999CC9C" w14:textId="16374B8F" w:rsidR="00B32880" w:rsidRPr="00CE0818" w:rsidRDefault="00B32880" w:rsidP="00B32880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D660A8" w14:paraId="3DA5F4F9" w14:textId="77777777" w:rsidTr="008237A8">
        <w:trPr>
          <w:trHeight w:val="248"/>
        </w:trPr>
        <w:tc>
          <w:tcPr>
            <w:tcW w:w="4558" w:type="dxa"/>
            <w:vAlign w:val="center"/>
          </w:tcPr>
          <w:p w14:paraId="73FC3B5D" w14:textId="65E4C7C2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Alcides Gisel Bugalho</w:t>
            </w:r>
          </w:p>
        </w:tc>
        <w:tc>
          <w:tcPr>
            <w:tcW w:w="4820" w:type="dxa"/>
          </w:tcPr>
          <w:p w14:paraId="2E7E42AA" w14:textId="14D04C00" w:rsidR="00D660A8" w:rsidRPr="001E4B71" w:rsidRDefault="00D660A8" w:rsidP="00D660A8">
            <w:pPr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CD0528B" w14:textId="16004C68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EFB6FB9" w14:textId="247FF24C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EF9BBCA" w14:textId="3A370F69" w:rsidR="00D660A8" w:rsidRDefault="00AA1C96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D660A8" w14:paraId="089A5FB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AE245BA" w14:textId="3494DDE4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Atair Vendrame - agricultor</w:t>
            </w:r>
          </w:p>
        </w:tc>
        <w:tc>
          <w:tcPr>
            <w:tcW w:w="4820" w:type="dxa"/>
            <w:vAlign w:val="center"/>
          </w:tcPr>
          <w:p w14:paraId="6599CB15" w14:textId="135FB19B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810CEA7" w14:textId="592D4F04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7D4B755" w14:textId="3A3D1FC6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68A097A" w14:textId="55F8C82B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D660A8" w14:paraId="35B3619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0D196B5" w14:textId="11DFC17E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Amaral &amp; Amaral Ltda</w:t>
            </w:r>
          </w:p>
        </w:tc>
        <w:tc>
          <w:tcPr>
            <w:tcW w:w="4820" w:type="dxa"/>
            <w:vAlign w:val="center"/>
          </w:tcPr>
          <w:p w14:paraId="538F5DF7" w14:textId="7D2D4A0A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E14C01F" w14:textId="4D7E667B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D1B349C" w14:textId="052E587A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7BE2C39" w14:textId="5E04E0FD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D660A8" w14:paraId="523E4DAE" w14:textId="77777777" w:rsidTr="007A1065">
        <w:trPr>
          <w:trHeight w:val="248"/>
        </w:trPr>
        <w:tc>
          <w:tcPr>
            <w:tcW w:w="4558" w:type="dxa"/>
            <w:vAlign w:val="center"/>
          </w:tcPr>
          <w:p w14:paraId="04145D98" w14:textId="3B36FBA1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Lucia Martins Bonotto</w:t>
            </w:r>
          </w:p>
        </w:tc>
        <w:tc>
          <w:tcPr>
            <w:tcW w:w="4820" w:type="dxa"/>
            <w:vAlign w:val="center"/>
          </w:tcPr>
          <w:p w14:paraId="1C5747E5" w14:textId="4FE7284B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B6DCE18" w14:textId="3025E11E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09/08/2027</w:t>
            </w:r>
          </w:p>
        </w:tc>
        <w:tc>
          <w:tcPr>
            <w:tcW w:w="1134" w:type="dxa"/>
            <w:vAlign w:val="center"/>
          </w:tcPr>
          <w:p w14:paraId="1E884783" w14:textId="27A8A21A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D2C296E" w14:textId="6986255C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D660A8" w14:paraId="08D0424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A436CB4" w14:textId="2621A554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Antônio Pessato – agricultor</w:t>
            </w:r>
          </w:p>
        </w:tc>
        <w:tc>
          <w:tcPr>
            <w:tcW w:w="4820" w:type="dxa"/>
            <w:vAlign w:val="center"/>
          </w:tcPr>
          <w:p w14:paraId="17AE1500" w14:textId="671AEE26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C687227" w14:textId="0F2F1940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DEFEAC8" w14:textId="1CE85FE1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80EBF5E" w14:textId="19B2F3FC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D660A8" w14:paraId="2FD93BA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A791B9E" w14:textId="3BD31BC3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Anselmo Dariva Steffanello - Veterinário</w:t>
            </w:r>
          </w:p>
        </w:tc>
        <w:tc>
          <w:tcPr>
            <w:tcW w:w="4820" w:type="dxa"/>
            <w:vAlign w:val="center"/>
          </w:tcPr>
          <w:p w14:paraId="73255D5B" w14:textId="64BE14E7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B7B5E8C" w14:textId="07D5EDE5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10/06/2027</w:t>
            </w:r>
          </w:p>
        </w:tc>
        <w:tc>
          <w:tcPr>
            <w:tcW w:w="1134" w:type="dxa"/>
          </w:tcPr>
          <w:p w14:paraId="46E70FAE" w14:textId="5E3C402F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9515291" w14:textId="463BF234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D660A8" w14:paraId="5279CF6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04BAC5C" w14:textId="6F8E44FC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Casa Familiar Santo Isidora</w:t>
            </w:r>
          </w:p>
        </w:tc>
        <w:tc>
          <w:tcPr>
            <w:tcW w:w="4820" w:type="dxa"/>
            <w:vAlign w:val="center"/>
          </w:tcPr>
          <w:p w14:paraId="421FF6A6" w14:textId="30C41F94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F46251B" w14:textId="6EFC4D39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210A5EBE" w14:textId="602B8974" w:rsidR="00D660A8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5E16203" w14:textId="014509D3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D660A8" w14:paraId="0C1ECA06" w14:textId="77777777" w:rsidTr="00FB1774">
        <w:trPr>
          <w:trHeight w:val="248"/>
        </w:trPr>
        <w:tc>
          <w:tcPr>
            <w:tcW w:w="4558" w:type="dxa"/>
            <w:vAlign w:val="center"/>
          </w:tcPr>
          <w:p w14:paraId="3590FE3B" w14:textId="4A7E09FD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de Funcionários Públicos do Estado do RIO Grande do Sul – Hospital Ernesto Dornelles</w:t>
            </w:r>
          </w:p>
        </w:tc>
        <w:tc>
          <w:tcPr>
            <w:tcW w:w="4820" w:type="dxa"/>
            <w:vAlign w:val="center"/>
          </w:tcPr>
          <w:p w14:paraId="1675EBBD" w14:textId="493A6DEB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4E15E05" w14:textId="024F284C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4E0ADAD" w14:textId="31C9A8E7" w:rsidR="00D660A8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0A7380BF" w14:textId="4DBB0705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D660A8" w14:paraId="448C65B6" w14:textId="77777777" w:rsidTr="00FB1774">
        <w:trPr>
          <w:trHeight w:val="248"/>
        </w:trPr>
        <w:tc>
          <w:tcPr>
            <w:tcW w:w="4558" w:type="dxa"/>
            <w:vAlign w:val="center"/>
          </w:tcPr>
          <w:p w14:paraId="6C5835FA" w14:textId="0C548D1F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Associação Educacional IBS Americas </w:t>
            </w:r>
          </w:p>
        </w:tc>
        <w:tc>
          <w:tcPr>
            <w:tcW w:w="4820" w:type="dxa"/>
            <w:vAlign w:val="center"/>
          </w:tcPr>
          <w:p w14:paraId="22B69795" w14:textId="77777777" w:rsidR="00D660A8" w:rsidRPr="00AC5D8A" w:rsidRDefault="00D660A8" w:rsidP="00D660A8">
            <w:pPr>
              <w:spacing w:before="40"/>
              <w:jc w:val="both"/>
              <w:rPr>
                <w:rFonts w:ascii="Arial" w:hAnsi="Arial"/>
              </w:rPr>
            </w:pPr>
            <w:r w:rsidRPr="00AC5D8A">
              <w:rPr>
                <w:rFonts w:ascii="Arial" w:hAnsi="Arial"/>
              </w:rPr>
              <w:t xml:space="preserve">O Convênio aqui celebrado tem por objetivo possibilitar o acesso dos alunos da </w:t>
            </w:r>
            <w:r>
              <w:rPr>
                <w:rFonts w:ascii="Arial" w:hAnsi="Arial"/>
              </w:rPr>
              <w:t>Universidade Regional Integrada e do Alto Uruguai</w:t>
            </w:r>
            <w:r w:rsidRPr="00AC5D8A">
              <w:rPr>
                <w:rFonts w:ascii="Arial" w:hAnsi="Arial"/>
              </w:rPr>
              <w:t xml:space="preserve"> ao programa de bolsas</w:t>
            </w:r>
            <w:r>
              <w:rPr>
                <w:rFonts w:ascii="Arial" w:hAnsi="Arial"/>
              </w:rPr>
              <w:t xml:space="preserve"> </w:t>
            </w:r>
            <w:r w:rsidRPr="00AC5D8A">
              <w:rPr>
                <w:rFonts w:ascii="Arial" w:hAnsi="Arial"/>
              </w:rPr>
              <w:t>de estudos equivalente a 70% (setenta por cento) do valor dos cursos oferecidos pela IBS</w:t>
            </w:r>
          </w:p>
          <w:p w14:paraId="0F1BACA3" w14:textId="51E2073E" w:rsidR="00D660A8" w:rsidRPr="001E4B71" w:rsidRDefault="00D660A8" w:rsidP="00D660A8">
            <w:pPr>
              <w:rPr>
                <w:rFonts w:ascii="Arial" w:hAnsi="Arial"/>
              </w:rPr>
            </w:pPr>
            <w:r w:rsidRPr="00AC5D8A">
              <w:rPr>
                <w:rFonts w:ascii="Arial" w:hAnsi="Arial"/>
              </w:rPr>
              <w:t>Americas em seus programas internacionais</w:t>
            </w:r>
          </w:p>
        </w:tc>
        <w:tc>
          <w:tcPr>
            <w:tcW w:w="1984" w:type="dxa"/>
            <w:vAlign w:val="center"/>
          </w:tcPr>
          <w:p w14:paraId="2FC8F90C" w14:textId="77777777" w:rsidR="00D660A8" w:rsidRDefault="00D660A8" w:rsidP="00D660A8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anos </w:t>
            </w:r>
          </w:p>
          <w:p w14:paraId="33BAA396" w14:textId="4C071D85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16/08/2029</w:t>
            </w:r>
          </w:p>
        </w:tc>
        <w:tc>
          <w:tcPr>
            <w:tcW w:w="1134" w:type="dxa"/>
            <w:vAlign w:val="center"/>
          </w:tcPr>
          <w:p w14:paraId="1A227814" w14:textId="48046131" w:rsidR="00D660A8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37654ECA" w14:textId="506EDD37" w:rsidR="00D660A8" w:rsidRDefault="00AA1C96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D660A8" w14:paraId="7A7CFCA9" w14:textId="77777777" w:rsidTr="00FB1774">
        <w:trPr>
          <w:trHeight w:val="248"/>
        </w:trPr>
        <w:tc>
          <w:tcPr>
            <w:tcW w:w="4558" w:type="dxa"/>
            <w:vAlign w:val="center"/>
          </w:tcPr>
          <w:p w14:paraId="4C79A039" w14:textId="27F5E944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Hospitalar Santa Rosa</w:t>
            </w:r>
          </w:p>
        </w:tc>
        <w:tc>
          <w:tcPr>
            <w:tcW w:w="4820" w:type="dxa"/>
            <w:vAlign w:val="center"/>
          </w:tcPr>
          <w:p w14:paraId="71049A33" w14:textId="3AB60895" w:rsidR="00D660A8" w:rsidRPr="001E4B71" w:rsidRDefault="00D660A8" w:rsidP="00D660A8">
            <w:pPr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89C9228" w14:textId="5A40CD68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99FFDA6" w14:textId="0314EC12" w:rsidR="00D660A8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59D2791C" w14:textId="54B1277C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D660A8" w14:paraId="76F4212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AE3786F" w14:textId="1853BFF2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Sulina de Credito e Assistência Rural (ASCAR)</w:t>
            </w:r>
          </w:p>
        </w:tc>
        <w:tc>
          <w:tcPr>
            <w:tcW w:w="4820" w:type="dxa"/>
            <w:vAlign w:val="center"/>
          </w:tcPr>
          <w:p w14:paraId="63901A15" w14:textId="6DD43FB5" w:rsidR="00D660A8" w:rsidRPr="001E4B71" w:rsidRDefault="00D660A8" w:rsidP="00D660A8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A4576B7" w14:textId="5EBBD780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45E81136" w14:textId="65E70149" w:rsidR="00D660A8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2E93070" w14:textId="2999C6B0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D660A8" w14:paraId="28B8D4B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D7E890E" w14:textId="55C485B5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Bevent Hospital Veterinário</w:t>
            </w:r>
          </w:p>
        </w:tc>
        <w:tc>
          <w:tcPr>
            <w:tcW w:w="4820" w:type="dxa"/>
            <w:vAlign w:val="center"/>
          </w:tcPr>
          <w:p w14:paraId="6A5C9A2D" w14:textId="076096B4" w:rsidR="00D660A8" w:rsidRPr="001E4B71" w:rsidRDefault="00D660A8" w:rsidP="00D660A8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D93A41C" w14:textId="3B9C5AF7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15/05/2027</w:t>
            </w:r>
          </w:p>
        </w:tc>
        <w:tc>
          <w:tcPr>
            <w:tcW w:w="1134" w:type="dxa"/>
          </w:tcPr>
          <w:p w14:paraId="240BB85D" w14:textId="5DDECD66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0AC9ABA" w14:textId="477AAF00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D660A8" w14:paraId="63A3239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2967313" w14:textId="0498DE61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Bioprojeta Soluções Ambientais e </w:t>
            </w:r>
            <w:r>
              <w:rPr>
                <w:rFonts w:ascii="Arial" w:hAnsi="Arial" w:cs="Arial"/>
              </w:rPr>
              <w:lastRenderedPageBreak/>
              <w:t>Agropecuárias Ltda</w:t>
            </w:r>
          </w:p>
        </w:tc>
        <w:tc>
          <w:tcPr>
            <w:tcW w:w="4820" w:type="dxa"/>
            <w:vAlign w:val="center"/>
          </w:tcPr>
          <w:p w14:paraId="50C96223" w14:textId="59192834" w:rsidR="00D660A8" w:rsidRPr="001E4B71" w:rsidRDefault="00D660A8" w:rsidP="00D660A8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lastRenderedPageBreak/>
              <w:t>Estágios e atividades práticas</w:t>
            </w:r>
          </w:p>
        </w:tc>
        <w:tc>
          <w:tcPr>
            <w:tcW w:w="1984" w:type="dxa"/>
            <w:vAlign w:val="center"/>
          </w:tcPr>
          <w:p w14:paraId="58C6C86F" w14:textId="352831AD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D041D7E" w14:textId="62068B11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1EC5C72" w14:textId="3EB5E0A3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D660A8" w14:paraId="1FEFC3D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ACF048D" w14:textId="4C381B7E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 w:rsidRPr="004F71B1">
              <w:rPr>
                <w:rFonts w:ascii="Arial" w:hAnsi="Arial" w:cs="Arial"/>
                <w:lang w:val="es-ES"/>
              </w:rPr>
              <w:t>Borba</w:t>
            </w:r>
            <w:proofErr w:type="spellEnd"/>
            <w:r w:rsidRPr="004F71B1">
              <w:rPr>
                <w:rFonts w:ascii="Arial" w:hAnsi="Arial" w:cs="Arial"/>
                <w:lang w:val="es-ES"/>
              </w:rPr>
              <w:t xml:space="preserve"> e </w:t>
            </w:r>
            <w:proofErr w:type="spellStart"/>
            <w:r w:rsidRPr="004F71B1">
              <w:rPr>
                <w:rFonts w:ascii="Arial" w:hAnsi="Arial" w:cs="Arial"/>
                <w:lang w:val="es-ES"/>
              </w:rPr>
              <w:t>Bulegon</w:t>
            </w:r>
            <w:proofErr w:type="spellEnd"/>
            <w:r w:rsidRPr="004F71B1">
              <w:rPr>
                <w:rFonts w:ascii="Arial" w:hAnsi="Arial" w:cs="Arial"/>
                <w:lang w:val="es-ES"/>
              </w:rPr>
              <w:t xml:space="preserve"> Comercio d</w:t>
            </w:r>
            <w:r>
              <w:rPr>
                <w:rFonts w:ascii="Arial" w:hAnsi="Arial" w:cs="Arial"/>
                <w:lang w:val="es-ES"/>
              </w:rPr>
              <w:t xml:space="preserve">e </w:t>
            </w:r>
            <w:proofErr w:type="spellStart"/>
            <w:r>
              <w:rPr>
                <w:rFonts w:ascii="Arial" w:hAnsi="Arial" w:cs="Arial"/>
                <w:lang w:val="es-ES"/>
              </w:rPr>
              <w:t>Insumaos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Agrícolas </w:t>
            </w:r>
            <w:proofErr w:type="spellStart"/>
            <w:r>
              <w:rPr>
                <w:rFonts w:ascii="Arial" w:hAnsi="Arial" w:cs="Arial"/>
                <w:lang w:val="es-ES"/>
              </w:rPr>
              <w:t>Ltda</w:t>
            </w:r>
            <w:proofErr w:type="spellEnd"/>
          </w:p>
        </w:tc>
        <w:tc>
          <w:tcPr>
            <w:tcW w:w="4820" w:type="dxa"/>
            <w:vAlign w:val="center"/>
          </w:tcPr>
          <w:p w14:paraId="32EE750F" w14:textId="728F9A30" w:rsidR="00D660A8" w:rsidRPr="001E4B71" w:rsidRDefault="00D660A8" w:rsidP="00D660A8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10D8024" w14:textId="0A1B096B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7DF9A7B0" w14:textId="4A450997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DA2F722" w14:textId="558DB6C7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D660A8" w14:paraId="45A51C38" w14:textId="77777777" w:rsidTr="00BA6B7F">
        <w:trPr>
          <w:trHeight w:val="248"/>
        </w:trPr>
        <w:tc>
          <w:tcPr>
            <w:tcW w:w="4558" w:type="dxa"/>
            <w:vAlign w:val="center"/>
          </w:tcPr>
          <w:p w14:paraId="4DBF1828" w14:textId="6A386F6D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Brücke Internacional Ltda</w:t>
            </w:r>
          </w:p>
        </w:tc>
        <w:tc>
          <w:tcPr>
            <w:tcW w:w="4820" w:type="dxa"/>
            <w:vAlign w:val="center"/>
          </w:tcPr>
          <w:p w14:paraId="370E9265" w14:textId="087911F9" w:rsidR="00D660A8" w:rsidRPr="001E4B71" w:rsidRDefault="00D660A8" w:rsidP="00D660A8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O presente Acordo de Cooperação Técnica tem por objeto estabelecer Cooperação mútua entre as partes, no que diz respeito ao Projeto de Pesquisa, Desenvolvimento e Inovação-PDI, para pesquisa com energias renováveis, predizer o consumo de adubos nitrogenados (Hidrogênio Verde) nas Missões Fronteira Oeste e Vale do Jaguari.</w:t>
            </w:r>
          </w:p>
        </w:tc>
        <w:tc>
          <w:tcPr>
            <w:tcW w:w="1984" w:type="dxa"/>
            <w:vAlign w:val="center"/>
          </w:tcPr>
          <w:p w14:paraId="4512FAB1" w14:textId="39BB3D05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03/06/2026</w:t>
            </w:r>
          </w:p>
        </w:tc>
        <w:tc>
          <w:tcPr>
            <w:tcW w:w="1134" w:type="dxa"/>
            <w:vAlign w:val="center"/>
          </w:tcPr>
          <w:p w14:paraId="04283584" w14:textId="5F20C640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EF043DC" w14:textId="77777777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5700CCC0" w14:textId="77777777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4206F6CB" w14:textId="77777777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66CF4588" w14:textId="54BBC1CF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  <w:p w14:paraId="1599BAEF" w14:textId="77777777" w:rsidR="00D660A8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D660A8" w14:paraId="10A9A63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599DC31" w14:textId="575A92ED" w:rsidR="00D660A8" w:rsidRDefault="00D660A8" w:rsidP="00D660A8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Bruning  Tecnometal</w:t>
            </w:r>
          </w:p>
        </w:tc>
        <w:tc>
          <w:tcPr>
            <w:tcW w:w="4820" w:type="dxa"/>
            <w:vAlign w:val="center"/>
          </w:tcPr>
          <w:p w14:paraId="1AA11D91" w14:textId="44717CEF" w:rsidR="00D660A8" w:rsidRPr="001E4B71" w:rsidRDefault="00D660A8" w:rsidP="00D660A8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1F80E61" w14:textId="34D802E5" w:rsidR="00D660A8" w:rsidRDefault="00D660A8" w:rsidP="00D660A8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22/02/2026</w:t>
            </w:r>
          </w:p>
        </w:tc>
        <w:tc>
          <w:tcPr>
            <w:tcW w:w="1134" w:type="dxa"/>
            <w:vAlign w:val="center"/>
          </w:tcPr>
          <w:p w14:paraId="144C7CC0" w14:textId="5DF3DD29" w:rsidR="00D660A8" w:rsidRPr="009E4661" w:rsidRDefault="00D660A8" w:rsidP="00D660A8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555A9F99" w14:textId="3360CAC5" w:rsidR="00D660A8" w:rsidRPr="0029699A" w:rsidRDefault="00D660A8" w:rsidP="00D660A8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32124D" w14:paraId="4ECF16A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211CAE5" w14:textId="558EEB2A" w:rsidR="0032124D" w:rsidRDefault="001E09F4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Rafael Esmeiro Ribeiros – Médico Veterinário</w:t>
            </w:r>
          </w:p>
        </w:tc>
        <w:tc>
          <w:tcPr>
            <w:tcW w:w="4820" w:type="dxa"/>
            <w:vAlign w:val="center"/>
          </w:tcPr>
          <w:p w14:paraId="6FA16F48" w14:textId="66B81E91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F3710EC" w14:textId="40798096" w:rsidR="0032124D" w:rsidRDefault="0032124D" w:rsidP="0032124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03/10/2027</w:t>
            </w:r>
          </w:p>
        </w:tc>
        <w:tc>
          <w:tcPr>
            <w:tcW w:w="1134" w:type="dxa"/>
            <w:vAlign w:val="center"/>
          </w:tcPr>
          <w:p w14:paraId="1E90F9A4" w14:textId="1046C127" w:rsidR="0032124D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AC5BC21" w14:textId="1FC707C3" w:rsidR="0032124D" w:rsidRDefault="00AA1C96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32124D" w14:paraId="4744B93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89B4DBD" w14:textId="494970F6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Canadá e América Latina Oportunidade de Pesquisa e Intercâmbio – CALAREO (Canadá) </w:t>
            </w:r>
          </w:p>
        </w:tc>
        <w:tc>
          <w:tcPr>
            <w:tcW w:w="4820" w:type="dxa"/>
            <w:vAlign w:val="center"/>
          </w:tcPr>
          <w:p w14:paraId="3902220E" w14:textId="217F626A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Promover intercâmbio acadêmico, científico e cultural de docentes, do quadro técnico de nível superior e estudantes de graduação e pós-graduação.</w:t>
            </w:r>
          </w:p>
        </w:tc>
        <w:tc>
          <w:tcPr>
            <w:tcW w:w="1984" w:type="dxa"/>
            <w:vAlign w:val="center"/>
          </w:tcPr>
          <w:p w14:paraId="2EEF3634" w14:textId="77777777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21E1371F" w14:textId="29FF3D7D" w:rsidR="0032124D" w:rsidRDefault="0032124D" w:rsidP="0032124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01/05/2024</w:t>
            </w:r>
          </w:p>
        </w:tc>
        <w:tc>
          <w:tcPr>
            <w:tcW w:w="1134" w:type="dxa"/>
            <w:vAlign w:val="center"/>
          </w:tcPr>
          <w:p w14:paraId="580C7767" w14:textId="3FE69AA9" w:rsidR="0032124D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714D8DC5" w14:textId="467C22C0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2124D" w14:paraId="50AC490D" w14:textId="77777777" w:rsidTr="00351E99">
        <w:trPr>
          <w:trHeight w:val="248"/>
        </w:trPr>
        <w:tc>
          <w:tcPr>
            <w:tcW w:w="4558" w:type="dxa"/>
            <w:vAlign w:val="center"/>
          </w:tcPr>
          <w:p w14:paraId="03A4A904" w14:textId="0D8575DD" w:rsidR="0032124D" w:rsidRDefault="0032124D" w:rsidP="0032124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Ceanne Telemedicina – Assessoria, Consultoria e Serviços na Area Medica Ltda</w:t>
            </w:r>
          </w:p>
        </w:tc>
        <w:tc>
          <w:tcPr>
            <w:tcW w:w="4820" w:type="dxa"/>
            <w:vAlign w:val="center"/>
          </w:tcPr>
          <w:p w14:paraId="5EF4C269" w14:textId="48EE73E7" w:rsidR="0032124D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ED32CAE" w14:textId="7EE1517C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665F6B0" w14:textId="11BC5B6A" w:rsidR="0032124D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00B591F0" w14:textId="020BB3E6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32124D" w14:paraId="44A95AE6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5AEF763" w14:textId="035B7EDF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Nunes  - agricultor</w:t>
            </w:r>
          </w:p>
        </w:tc>
        <w:tc>
          <w:tcPr>
            <w:tcW w:w="4820" w:type="dxa"/>
            <w:vAlign w:val="center"/>
          </w:tcPr>
          <w:p w14:paraId="34556DA7" w14:textId="681EEBAE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C5C6D98" w14:textId="054454AC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0E53677" w14:textId="2970F186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4672954" w14:textId="6CEE6D81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2124D" w14:paraId="71365574" w14:textId="77777777" w:rsidTr="00A512A2">
        <w:trPr>
          <w:trHeight w:val="248"/>
        </w:trPr>
        <w:tc>
          <w:tcPr>
            <w:tcW w:w="4558" w:type="dxa"/>
            <w:vAlign w:val="center"/>
          </w:tcPr>
          <w:p w14:paraId="61C4BB7D" w14:textId="5F2E25EC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Familiar Rural de Alpestre Estado do Rio Grande do Sul</w:t>
            </w:r>
          </w:p>
        </w:tc>
        <w:tc>
          <w:tcPr>
            <w:tcW w:w="4820" w:type="dxa"/>
            <w:vAlign w:val="center"/>
          </w:tcPr>
          <w:p w14:paraId="53599D20" w14:textId="0C9CABC0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conceder bolsas de estudo com desconto do Curso de Tecnologia em Agropecuária</w:t>
            </w:r>
          </w:p>
        </w:tc>
        <w:tc>
          <w:tcPr>
            <w:tcW w:w="1984" w:type="dxa"/>
            <w:vAlign w:val="center"/>
          </w:tcPr>
          <w:p w14:paraId="2FEDB1FD" w14:textId="7F908C80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31/12/2026</w:t>
            </w:r>
          </w:p>
        </w:tc>
        <w:tc>
          <w:tcPr>
            <w:tcW w:w="1134" w:type="dxa"/>
            <w:vAlign w:val="center"/>
          </w:tcPr>
          <w:p w14:paraId="4CD1F6D3" w14:textId="676AFB31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52338D5" w14:textId="77777777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  <w:p w14:paraId="2DF6D42C" w14:textId="77777777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32124D" w14:paraId="3BE40AD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3E737DC" w14:textId="54245AE8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Cassol Comercio de Medicamentos Ltda</w:t>
            </w:r>
          </w:p>
        </w:tc>
        <w:tc>
          <w:tcPr>
            <w:tcW w:w="4820" w:type="dxa"/>
            <w:vAlign w:val="center"/>
          </w:tcPr>
          <w:p w14:paraId="1856C2CC" w14:textId="11C04DF3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37BD7B6" w14:textId="197B2AB0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10F4585" w14:textId="25215963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1EAE871" w14:textId="0B6EEE54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2124D" w14:paraId="2974DFF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482BBD6" w14:textId="03C01D03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Ceanne Telemedicina – Assessoria, Consultoria e Serviços na Area Medica Ltda</w:t>
            </w:r>
          </w:p>
        </w:tc>
        <w:tc>
          <w:tcPr>
            <w:tcW w:w="4820" w:type="dxa"/>
            <w:vAlign w:val="center"/>
          </w:tcPr>
          <w:p w14:paraId="766CADD9" w14:textId="56FD1942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2564502" w14:textId="459FE0A6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02A23C37" w14:textId="217A2383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52929"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24ECBF55" w14:textId="0AAE0091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32124D" w14:paraId="0CC0A03B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0811730" w14:textId="54CFBA7E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Celio Antonio de Camargo</w:t>
            </w:r>
          </w:p>
        </w:tc>
        <w:tc>
          <w:tcPr>
            <w:tcW w:w="4820" w:type="dxa"/>
            <w:vAlign w:val="center"/>
          </w:tcPr>
          <w:p w14:paraId="13635DAA" w14:textId="0CA04897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60CF256" w14:textId="7C0D7F1A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9B9B432" w14:textId="2CD1F5C4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442ABAC" w14:textId="3BAC88A2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A1C96" w14:paraId="639A8D65" w14:textId="77777777" w:rsidTr="001F1689">
        <w:trPr>
          <w:trHeight w:val="248"/>
        </w:trPr>
        <w:tc>
          <w:tcPr>
            <w:tcW w:w="4558" w:type="dxa"/>
            <w:vAlign w:val="center"/>
          </w:tcPr>
          <w:p w14:paraId="6AFE9F94" w14:textId="0320DEE9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Celso Dalmolin - Agricultor</w:t>
            </w:r>
          </w:p>
        </w:tc>
        <w:tc>
          <w:tcPr>
            <w:tcW w:w="4820" w:type="dxa"/>
          </w:tcPr>
          <w:p w14:paraId="453CCF40" w14:textId="31205363" w:rsidR="00AA1C96" w:rsidRPr="001E4B71" w:rsidRDefault="00AA1C96" w:rsidP="00AA1C96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8E7A609" w14:textId="402BBF0D" w:rsidR="00AA1C96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9D994A9" w14:textId="694D3780" w:rsidR="00AA1C96" w:rsidRPr="009E4661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B291F17" w14:textId="0510B4F0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525523">
              <w:rPr>
                <w:sz w:val="20"/>
              </w:rPr>
              <w:t>5606.03/CUN/2024</w:t>
            </w:r>
          </w:p>
        </w:tc>
      </w:tr>
      <w:tr w:rsidR="00AA1C96" w14:paraId="58261AD7" w14:textId="77777777" w:rsidTr="001F1689">
        <w:trPr>
          <w:trHeight w:val="248"/>
        </w:trPr>
        <w:tc>
          <w:tcPr>
            <w:tcW w:w="4558" w:type="dxa"/>
            <w:vAlign w:val="center"/>
          </w:tcPr>
          <w:p w14:paraId="6E9655AB" w14:textId="3217AD7A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Chaves e Binotto Comercio de Produtos Farmacêuticos Ltda</w:t>
            </w:r>
          </w:p>
        </w:tc>
        <w:tc>
          <w:tcPr>
            <w:tcW w:w="4820" w:type="dxa"/>
          </w:tcPr>
          <w:p w14:paraId="186175A3" w14:textId="5F5C083E" w:rsidR="00AA1C96" w:rsidRPr="00DC0250" w:rsidRDefault="00AA1C96" w:rsidP="00AA1C96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DEAB312" w14:textId="68B51474" w:rsidR="00AA1C96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FE4B6F8" w14:textId="05DE8F7E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44C24A1" w14:textId="52E5C0D7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525523">
              <w:rPr>
                <w:sz w:val="20"/>
              </w:rPr>
              <w:t>5606.03/CUN/2024</w:t>
            </w:r>
          </w:p>
        </w:tc>
      </w:tr>
      <w:tr w:rsidR="0032124D" w14:paraId="7B4D3E9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372531B" w14:textId="5D67F063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Claudir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Luiz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Londero</w:t>
            </w:r>
            <w:proofErr w:type="spellEnd"/>
          </w:p>
        </w:tc>
        <w:tc>
          <w:tcPr>
            <w:tcW w:w="4820" w:type="dxa"/>
            <w:vAlign w:val="center"/>
          </w:tcPr>
          <w:p w14:paraId="23EAFB44" w14:textId="257FBD8D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8B62BFC" w14:textId="309785CB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4FC21293" w14:textId="3FF47FBB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34F7BCC" w14:textId="21D5119C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32124D" w14:paraId="3133C23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DB7545E" w14:textId="29ADC2F2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Claudiomir Greseli - agricultor</w:t>
            </w:r>
          </w:p>
        </w:tc>
        <w:tc>
          <w:tcPr>
            <w:tcW w:w="4820" w:type="dxa"/>
            <w:vAlign w:val="center"/>
          </w:tcPr>
          <w:p w14:paraId="0D2C85F9" w14:textId="30797283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01C638C" w14:textId="3E2AD312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C23AD47" w14:textId="0BF03E52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FBB5835" w14:textId="1A938F08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2124D" w14:paraId="715CA77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1CE253B" w14:textId="09721DEC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 Benefisio Ltda</w:t>
            </w:r>
          </w:p>
        </w:tc>
        <w:tc>
          <w:tcPr>
            <w:tcW w:w="4820" w:type="dxa"/>
            <w:vAlign w:val="center"/>
          </w:tcPr>
          <w:p w14:paraId="4C770B0B" w14:textId="28D6DFBA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DEF9132" w14:textId="56519E4A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AA1E9BB" w14:textId="14324DCF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090781B" w14:textId="68DFB844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32124D" w14:paraId="64E2E06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417A7AF" w14:textId="6EC7BE62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Clínica de Estética Essencia Ltda</w:t>
            </w:r>
          </w:p>
        </w:tc>
        <w:tc>
          <w:tcPr>
            <w:tcW w:w="4820" w:type="dxa"/>
            <w:vAlign w:val="center"/>
          </w:tcPr>
          <w:p w14:paraId="7A88D08B" w14:textId="20C0E188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DB55AE1" w14:textId="2298E8D0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616C69A4" w14:textId="5F283533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71D94D1" w14:textId="248DC3DD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2124D" w14:paraId="38E6FCB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8B7786F" w14:textId="10791C66" w:rsidR="0032124D" w:rsidRDefault="0032124D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 Estética M.H. Ltda</w:t>
            </w:r>
          </w:p>
        </w:tc>
        <w:tc>
          <w:tcPr>
            <w:tcW w:w="4820" w:type="dxa"/>
            <w:vAlign w:val="center"/>
          </w:tcPr>
          <w:p w14:paraId="719417FB" w14:textId="2B27C368" w:rsidR="0032124D" w:rsidRPr="001E4B71" w:rsidRDefault="0032124D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968FA55" w14:textId="2F80305E" w:rsidR="0032124D" w:rsidRDefault="0032124D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2B587C5A" w14:textId="63CC59D7" w:rsidR="0032124D" w:rsidRPr="009E4661" w:rsidRDefault="0032124D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CA74AA1" w14:textId="319F8930" w:rsidR="0032124D" w:rsidRDefault="0032124D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1E09F4" w14:paraId="72CDAEBE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655A44D" w14:textId="4C69E155" w:rsidR="001E09F4" w:rsidRDefault="001E09F4" w:rsidP="0032124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Clínica de Tratamento de Equinos Santa </w:t>
            </w:r>
            <w:r>
              <w:rPr>
                <w:rFonts w:ascii="Arial" w:hAnsi="Arial" w:cs="Arial"/>
              </w:rPr>
              <w:lastRenderedPageBreak/>
              <w:t>Maria Ltda</w:t>
            </w:r>
          </w:p>
        </w:tc>
        <w:tc>
          <w:tcPr>
            <w:tcW w:w="4820" w:type="dxa"/>
            <w:vAlign w:val="center"/>
          </w:tcPr>
          <w:p w14:paraId="2E8D127D" w14:textId="02F1D0D2" w:rsidR="001E09F4" w:rsidRPr="001E4B71" w:rsidRDefault="001E09F4" w:rsidP="0032124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lastRenderedPageBreak/>
              <w:t>Estágios e atividades práticas</w:t>
            </w:r>
          </w:p>
        </w:tc>
        <w:tc>
          <w:tcPr>
            <w:tcW w:w="1984" w:type="dxa"/>
            <w:vAlign w:val="center"/>
          </w:tcPr>
          <w:p w14:paraId="750B0A31" w14:textId="3697C348" w:rsidR="001E09F4" w:rsidRDefault="001E09F4" w:rsidP="0032124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09/08/2027</w:t>
            </w:r>
          </w:p>
        </w:tc>
        <w:tc>
          <w:tcPr>
            <w:tcW w:w="1134" w:type="dxa"/>
          </w:tcPr>
          <w:p w14:paraId="4392F043" w14:textId="48F63C2B" w:rsidR="001E09F4" w:rsidRPr="009E4661" w:rsidRDefault="001E09F4" w:rsidP="0032124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7181AEB" w14:textId="16260F56" w:rsidR="001E09F4" w:rsidRDefault="00AA1C96" w:rsidP="0032124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365FD" w14:paraId="208188F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49F9270" w14:textId="5D717709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Clínica Veterinária Renz e Renz Ltda</w:t>
            </w:r>
          </w:p>
        </w:tc>
        <w:tc>
          <w:tcPr>
            <w:tcW w:w="4820" w:type="dxa"/>
            <w:vAlign w:val="center"/>
          </w:tcPr>
          <w:p w14:paraId="28C1BEBC" w14:textId="4781DEFA" w:rsidR="00A365FD" w:rsidRPr="001E4B71" w:rsidRDefault="00A365FD" w:rsidP="00A365F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BBF0971" w14:textId="34869D0C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21/08/2027</w:t>
            </w:r>
          </w:p>
        </w:tc>
        <w:tc>
          <w:tcPr>
            <w:tcW w:w="1134" w:type="dxa"/>
          </w:tcPr>
          <w:p w14:paraId="5AD9F10B" w14:textId="1B9DA968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601074A" w14:textId="56BA7D8F" w:rsidR="00A365FD" w:rsidRDefault="00AA1C96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365FD" w14:paraId="2C2EACC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9BE8F42" w14:textId="0CDAF497" w:rsidR="00A365FD" w:rsidRDefault="00A365FD" w:rsidP="00A365FD">
            <w:pPr>
              <w:pStyle w:val="TableParagraph"/>
              <w:spacing w:line="21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Educacional Barril Ltda</w:t>
            </w:r>
          </w:p>
        </w:tc>
        <w:tc>
          <w:tcPr>
            <w:tcW w:w="4820" w:type="dxa"/>
            <w:vAlign w:val="center"/>
          </w:tcPr>
          <w:p w14:paraId="7E8AC39F" w14:textId="0027FB45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C7F9E9A" w14:textId="18DF35B9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4FFFC09F" w14:textId="77777777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  <w:p w14:paraId="36F44CE4" w14:textId="461CC1C4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</w:p>
        </w:tc>
        <w:tc>
          <w:tcPr>
            <w:tcW w:w="2084" w:type="dxa"/>
          </w:tcPr>
          <w:p w14:paraId="5536A397" w14:textId="46371EE4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2A527026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034FEA2" w14:textId="039264DB" w:rsidR="00A365FD" w:rsidRDefault="00A365FD" w:rsidP="00A365FD">
            <w:pPr>
              <w:pStyle w:val="TableParagraph"/>
              <w:spacing w:line="21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Conselho Regional de Desenvolvimento Vale do Jaguari – COREDE</w:t>
            </w:r>
          </w:p>
        </w:tc>
        <w:tc>
          <w:tcPr>
            <w:tcW w:w="4820" w:type="dxa"/>
            <w:vAlign w:val="center"/>
          </w:tcPr>
          <w:p w14:paraId="2C195F93" w14:textId="2233D0CB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a cooperação técnica e financeira entre os participes e cedência de espaço físico por parte da URI</w:t>
            </w:r>
          </w:p>
        </w:tc>
        <w:tc>
          <w:tcPr>
            <w:tcW w:w="1984" w:type="dxa"/>
            <w:vAlign w:val="center"/>
          </w:tcPr>
          <w:p w14:paraId="64745242" w14:textId="0F329BDB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28/032025</w:t>
            </w:r>
          </w:p>
        </w:tc>
        <w:tc>
          <w:tcPr>
            <w:tcW w:w="1134" w:type="dxa"/>
            <w:vAlign w:val="center"/>
          </w:tcPr>
          <w:p w14:paraId="5D848F3B" w14:textId="2391DBC1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177C1CB" w14:textId="2B1F1374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1AFAB99E" w14:textId="77777777" w:rsidTr="00F826D7">
        <w:trPr>
          <w:trHeight w:val="248"/>
        </w:trPr>
        <w:tc>
          <w:tcPr>
            <w:tcW w:w="4558" w:type="dxa"/>
            <w:vAlign w:val="center"/>
          </w:tcPr>
          <w:p w14:paraId="56C3FF1D" w14:textId="1FAFB559" w:rsidR="00A365FD" w:rsidRDefault="00A365FD" w:rsidP="00A365FD">
            <w:pPr>
              <w:pStyle w:val="TableParagraph"/>
              <w:spacing w:line="211" w:lineRule="exact"/>
              <w:ind w:left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Comércio de Cerais Agroplanta Ltda</w:t>
            </w:r>
          </w:p>
        </w:tc>
        <w:tc>
          <w:tcPr>
            <w:tcW w:w="4820" w:type="dxa"/>
            <w:vAlign w:val="center"/>
          </w:tcPr>
          <w:p w14:paraId="381EEC3A" w14:textId="4C352E07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5594E1B" w14:textId="2F339BB6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E161DE7" w14:textId="69E94E6F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185F451" w14:textId="3672F6CE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2EC9F56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6EFCFF4" w14:textId="2812BD83" w:rsidR="00A365FD" w:rsidRDefault="00A365FD" w:rsidP="00A365FD">
            <w:pPr>
              <w:pStyle w:val="TableParagraph"/>
              <w:spacing w:line="21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CIDE – Capacitação, Inserção e Desenvolvimento</w:t>
            </w:r>
          </w:p>
        </w:tc>
        <w:tc>
          <w:tcPr>
            <w:tcW w:w="4820" w:type="dxa"/>
            <w:vAlign w:val="center"/>
          </w:tcPr>
          <w:p w14:paraId="1909C27F" w14:textId="463242C3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6774978" w14:textId="1137FC33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494A576F" w14:textId="3C027E64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44092B2B" w14:textId="467572AF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5494.03/CUN/2024</w:t>
            </w:r>
          </w:p>
        </w:tc>
      </w:tr>
      <w:tr w:rsidR="00A365FD" w14:paraId="1FB40C4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DE0F101" w14:textId="36E17026" w:rsidR="00A365FD" w:rsidRDefault="00A365FD" w:rsidP="00A365FD">
            <w:pPr>
              <w:pStyle w:val="TableParagraph"/>
              <w:spacing w:line="21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Clínica Veterinária Guadalupe ltda</w:t>
            </w:r>
          </w:p>
        </w:tc>
        <w:tc>
          <w:tcPr>
            <w:tcW w:w="4820" w:type="dxa"/>
            <w:vAlign w:val="center"/>
          </w:tcPr>
          <w:p w14:paraId="498A8C01" w14:textId="48A235B3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329D7A1" w14:textId="12542A32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01/03/2027</w:t>
            </w:r>
          </w:p>
        </w:tc>
        <w:tc>
          <w:tcPr>
            <w:tcW w:w="1134" w:type="dxa"/>
          </w:tcPr>
          <w:p w14:paraId="57423073" w14:textId="0023C7FC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1499A60" w14:textId="2E0EC1C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5494.03CUN/2024</w:t>
            </w:r>
          </w:p>
        </w:tc>
      </w:tr>
      <w:tr w:rsidR="00A365FD" w14:paraId="1A11A19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7EBD752" w14:textId="04E1FE2C" w:rsidR="00A365FD" w:rsidRDefault="00A365FD" w:rsidP="00A365FD">
            <w:pPr>
              <w:pStyle w:val="TableParagraph"/>
              <w:spacing w:line="21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Clínica Viver</w:t>
            </w:r>
          </w:p>
        </w:tc>
        <w:tc>
          <w:tcPr>
            <w:tcW w:w="4820" w:type="dxa"/>
            <w:vAlign w:val="center"/>
          </w:tcPr>
          <w:p w14:paraId="0DB04D8B" w14:textId="37A4E57C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F9B7E6D" w14:textId="4A2E99AE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17/05/2027</w:t>
            </w:r>
          </w:p>
        </w:tc>
        <w:tc>
          <w:tcPr>
            <w:tcW w:w="1134" w:type="dxa"/>
          </w:tcPr>
          <w:p w14:paraId="4B4DE687" w14:textId="42657396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6919519" w14:textId="71AAE99A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6F0E8EB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C7602CE" w14:textId="46E60D1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Cristiano Bundchen</w:t>
            </w:r>
          </w:p>
        </w:tc>
        <w:tc>
          <w:tcPr>
            <w:tcW w:w="4820" w:type="dxa"/>
            <w:vAlign w:val="center"/>
          </w:tcPr>
          <w:p w14:paraId="26564558" w14:textId="58424FF4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6AF16C3" w14:textId="03022833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6090FDC" w14:textId="04CCD6DE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4B2164D" w14:textId="5F33678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5484.03/CUN/2024</w:t>
            </w:r>
          </w:p>
        </w:tc>
      </w:tr>
      <w:tr w:rsidR="00A365FD" w14:paraId="7ED485C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C658EC8" w14:textId="0290E2BB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Comercio Varejista e Prestação de Serviços de Pulverização Drone Ltda</w:t>
            </w:r>
          </w:p>
        </w:tc>
        <w:tc>
          <w:tcPr>
            <w:tcW w:w="4820" w:type="dxa"/>
            <w:vAlign w:val="center"/>
          </w:tcPr>
          <w:p w14:paraId="1F23588A" w14:textId="415BA7D1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A085D5B" w14:textId="7441CAFD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DF240E1" w14:textId="1B15472B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1AFC2E3" w14:textId="52168EE9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5484.03/CUN/2024</w:t>
            </w:r>
          </w:p>
        </w:tc>
      </w:tr>
      <w:tr w:rsidR="00A365FD" w14:paraId="1E9AAA6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3B7A8A1" w14:textId="1042CDE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 Equi Clínica Médica de Equinos</w:t>
            </w:r>
          </w:p>
        </w:tc>
        <w:tc>
          <w:tcPr>
            <w:tcW w:w="4820" w:type="dxa"/>
            <w:vAlign w:val="center"/>
          </w:tcPr>
          <w:p w14:paraId="67CD0DA4" w14:textId="0B6D4F78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0912ECF" w14:textId="7B8E6763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CBD9A10" w14:textId="2216D63B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0CC09A4" w14:textId="1BB6E798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5484.03/CUN/2024</w:t>
            </w:r>
          </w:p>
        </w:tc>
      </w:tr>
      <w:tr w:rsidR="00A365FD" w14:paraId="1D77E07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80272EE" w14:textId="6DE1BA22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Comércio de Medicamentos Brair Ltda</w:t>
            </w:r>
          </w:p>
        </w:tc>
        <w:tc>
          <w:tcPr>
            <w:tcW w:w="4820" w:type="dxa"/>
            <w:vAlign w:val="center"/>
          </w:tcPr>
          <w:p w14:paraId="71000BBE" w14:textId="21213508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9CF7ED2" w14:textId="11FC3552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8410F70" w14:textId="48701D8B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2FA0AAA" w14:textId="52DF6506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5484.03/CUN/2024</w:t>
            </w:r>
          </w:p>
        </w:tc>
      </w:tr>
      <w:tr w:rsidR="00A365FD" w14:paraId="6384B347" w14:textId="77777777" w:rsidTr="00CF1BD9">
        <w:trPr>
          <w:trHeight w:val="248"/>
        </w:trPr>
        <w:tc>
          <w:tcPr>
            <w:tcW w:w="4558" w:type="dxa"/>
            <w:vAlign w:val="center"/>
          </w:tcPr>
          <w:p w14:paraId="57441F95" w14:textId="74DE9C62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Consultoria Agrícola Rostirolla Ltda</w:t>
            </w:r>
          </w:p>
        </w:tc>
        <w:tc>
          <w:tcPr>
            <w:tcW w:w="4820" w:type="dxa"/>
            <w:vAlign w:val="center"/>
          </w:tcPr>
          <w:p w14:paraId="6B7C7310" w14:textId="6AD8AC8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0572826" w14:textId="41941100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4AABECAE" w14:textId="685CFAB3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0A3B5DD" w14:textId="520A8CBA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1FBBFD5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60562D8" w14:textId="6D6D7B9F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Coordenação de Aperfeiçoamento de Pessoal de Nível Superior – CAPES/PROSUP</w:t>
            </w:r>
          </w:p>
        </w:tc>
        <w:tc>
          <w:tcPr>
            <w:tcW w:w="4820" w:type="dxa"/>
            <w:vAlign w:val="center"/>
          </w:tcPr>
          <w:p w14:paraId="47ADF141" w14:textId="1C2C6166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Termo de Cooperação Técnica </w:t>
            </w:r>
          </w:p>
        </w:tc>
        <w:tc>
          <w:tcPr>
            <w:tcW w:w="1984" w:type="dxa"/>
            <w:vAlign w:val="center"/>
          </w:tcPr>
          <w:p w14:paraId="770D1CF5" w14:textId="6DA1496A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28/02/2025</w:t>
            </w:r>
          </w:p>
        </w:tc>
        <w:tc>
          <w:tcPr>
            <w:tcW w:w="1134" w:type="dxa"/>
            <w:vAlign w:val="center"/>
          </w:tcPr>
          <w:p w14:paraId="4D1CD4BF" w14:textId="5F8A4CA9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661A7309" w14:textId="7595C5FB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67E5FBA9" w14:textId="77777777" w:rsidTr="007C212D">
        <w:trPr>
          <w:trHeight w:val="248"/>
        </w:trPr>
        <w:tc>
          <w:tcPr>
            <w:tcW w:w="4558" w:type="dxa"/>
            <w:vAlign w:val="center"/>
          </w:tcPr>
          <w:p w14:paraId="011119DC" w14:textId="7CF45F74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Companhia dos Bichos</w:t>
            </w:r>
          </w:p>
        </w:tc>
        <w:tc>
          <w:tcPr>
            <w:tcW w:w="4820" w:type="dxa"/>
            <w:vAlign w:val="center"/>
          </w:tcPr>
          <w:p w14:paraId="0819AD38" w14:textId="02ECEBF3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C16FBD5" w14:textId="5E38F510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02/04/2027</w:t>
            </w:r>
          </w:p>
        </w:tc>
        <w:tc>
          <w:tcPr>
            <w:tcW w:w="1134" w:type="dxa"/>
          </w:tcPr>
          <w:p w14:paraId="78C81273" w14:textId="5168431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E78B5DF" w14:textId="27E196BA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4E99B20A" w14:textId="77777777" w:rsidTr="00196577">
        <w:trPr>
          <w:trHeight w:val="248"/>
        </w:trPr>
        <w:tc>
          <w:tcPr>
            <w:tcW w:w="4558" w:type="dxa"/>
            <w:vAlign w:val="center"/>
          </w:tcPr>
          <w:p w14:paraId="16E8171F" w14:textId="3DF66768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gramStart"/>
            <w:r w:rsidRPr="00353C16">
              <w:rPr>
                <w:rFonts w:ascii="Arial" w:hAnsi="Arial" w:cs="Arial"/>
                <w:lang w:val="es-ES"/>
              </w:rPr>
              <w:t>CORSAN  -</w:t>
            </w:r>
            <w:proofErr w:type="gramEnd"/>
            <w:r w:rsidRPr="00353C16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53C16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ia</w:t>
            </w:r>
            <w:proofErr w:type="spellEnd"/>
            <w:r w:rsidRPr="00353C16">
              <w:rPr>
                <w:rFonts w:ascii="Arial" w:hAnsi="Arial" w:cs="Arial"/>
                <w:lang w:val="es-ES"/>
              </w:rPr>
              <w:t xml:space="preserve"> Riograndense de </w:t>
            </w:r>
            <w:proofErr w:type="spellStart"/>
            <w:r w:rsidRPr="00353C16">
              <w:rPr>
                <w:rFonts w:ascii="Arial" w:hAnsi="Arial" w:cs="Arial"/>
                <w:lang w:val="es-ES"/>
              </w:rPr>
              <w:t>San</w:t>
            </w:r>
            <w:r>
              <w:rPr>
                <w:rFonts w:ascii="Arial" w:hAnsi="Arial" w:cs="Arial"/>
                <w:lang w:val="es-ES"/>
              </w:rPr>
              <w:t>eamento</w:t>
            </w:r>
            <w:proofErr w:type="spellEnd"/>
          </w:p>
        </w:tc>
        <w:tc>
          <w:tcPr>
            <w:tcW w:w="4820" w:type="dxa"/>
          </w:tcPr>
          <w:p w14:paraId="60CBBFB9" w14:textId="55986584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38716A5" w14:textId="4D530335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23/09/2029</w:t>
            </w:r>
          </w:p>
        </w:tc>
        <w:tc>
          <w:tcPr>
            <w:tcW w:w="1134" w:type="dxa"/>
            <w:vAlign w:val="center"/>
          </w:tcPr>
          <w:p w14:paraId="707C63C6" w14:textId="04AEDE8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6F0C86BB" w14:textId="0CB95FBF" w:rsidR="00A365FD" w:rsidRDefault="00AA1C96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365FD" w14:paraId="17F50085" w14:textId="77777777" w:rsidTr="007C212D">
        <w:trPr>
          <w:trHeight w:val="248"/>
        </w:trPr>
        <w:tc>
          <w:tcPr>
            <w:tcW w:w="4558" w:type="dxa"/>
            <w:vAlign w:val="center"/>
          </w:tcPr>
          <w:p w14:paraId="68555C72" w14:textId="2D21AA5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Costa &amp; Filho Serviços de Instalações Elétricas Ltda</w:t>
            </w:r>
          </w:p>
        </w:tc>
        <w:tc>
          <w:tcPr>
            <w:tcW w:w="4820" w:type="dxa"/>
            <w:vAlign w:val="center"/>
          </w:tcPr>
          <w:p w14:paraId="2DC87EFF" w14:textId="4C07EA68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FBCC098" w14:textId="66B87C55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07357DC2" w14:textId="4E86BFF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A263CBE" w14:textId="227E4C15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399F5504" w14:textId="77777777" w:rsidTr="00447D40">
        <w:trPr>
          <w:trHeight w:val="248"/>
        </w:trPr>
        <w:tc>
          <w:tcPr>
            <w:tcW w:w="4558" w:type="dxa"/>
            <w:vAlign w:val="center"/>
          </w:tcPr>
          <w:p w14:paraId="28A3B4B5" w14:textId="308D527F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Coprel Cooperativa de Energia</w:t>
            </w:r>
          </w:p>
        </w:tc>
        <w:tc>
          <w:tcPr>
            <w:tcW w:w="4820" w:type="dxa"/>
            <w:vAlign w:val="center"/>
          </w:tcPr>
          <w:p w14:paraId="2B58434B" w14:textId="677B1E25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41A6F48" w14:textId="6CD51AA7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28/08/2029</w:t>
            </w:r>
          </w:p>
        </w:tc>
        <w:tc>
          <w:tcPr>
            <w:tcW w:w="1134" w:type="dxa"/>
            <w:vAlign w:val="center"/>
          </w:tcPr>
          <w:p w14:paraId="352C1199" w14:textId="48043E88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76ABD88B" w14:textId="26E96091" w:rsidR="00A365FD" w:rsidRDefault="00AA1C96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365FD" w14:paraId="1F5F2EDD" w14:textId="77777777" w:rsidTr="009F1677">
        <w:trPr>
          <w:trHeight w:val="248"/>
        </w:trPr>
        <w:tc>
          <w:tcPr>
            <w:tcW w:w="4558" w:type="dxa"/>
            <w:vAlign w:val="center"/>
          </w:tcPr>
          <w:p w14:paraId="3A1771D6" w14:textId="2195976C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Cristiano de Souza Lobell</w:t>
            </w:r>
          </w:p>
        </w:tc>
        <w:tc>
          <w:tcPr>
            <w:tcW w:w="4820" w:type="dxa"/>
            <w:vAlign w:val="center"/>
          </w:tcPr>
          <w:p w14:paraId="3076F091" w14:textId="2CF6F04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DF7ABA3" w14:textId="0E311C36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01/08/2026</w:t>
            </w:r>
          </w:p>
        </w:tc>
        <w:tc>
          <w:tcPr>
            <w:tcW w:w="1134" w:type="dxa"/>
            <w:vAlign w:val="center"/>
          </w:tcPr>
          <w:p w14:paraId="01807891" w14:textId="0D14045C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89DF8D1" w14:textId="69857D5D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7A4C9C73" w14:textId="77777777" w:rsidTr="00F437AC">
        <w:trPr>
          <w:trHeight w:val="248"/>
        </w:trPr>
        <w:tc>
          <w:tcPr>
            <w:tcW w:w="4558" w:type="dxa"/>
            <w:vAlign w:val="center"/>
          </w:tcPr>
          <w:p w14:paraId="0AC3D1D6" w14:textId="322C9CC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  <w:lang w:val="es-ES"/>
              </w:rPr>
              <w:t xml:space="preserve">Cruzeiro </w:t>
            </w:r>
            <w:proofErr w:type="spellStart"/>
            <w:r>
              <w:rPr>
                <w:rFonts w:ascii="Arial" w:hAnsi="Arial"/>
                <w:lang w:val="es-ES"/>
              </w:rPr>
              <w:t>Esporte</w:t>
            </w:r>
            <w:proofErr w:type="spellEnd"/>
            <w:r>
              <w:rPr>
                <w:rFonts w:ascii="Arial" w:hAnsi="Arial"/>
                <w:lang w:val="es-ES"/>
              </w:rPr>
              <w:t xml:space="preserve"> Clube</w:t>
            </w:r>
          </w:p>
        </w:tc>
        <w:tc>
          <w:tcPr>
            <w:tcW w:w="4820" w:type="dxa"/>
          </w:tcPr>
          <w:p w14:paraId="1555C481" w14:textId="748713CB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Acordo Cooperação Técnica – Tem como objetivo o melhoramento do campo de Futebol e irrigação do gramado. O acompanhamento ser realizado e desenvolvido pelo Câmpus Santiago</w:t>
            </w:r>
          </w:p>
        </w:tc>
        <w:tc>
          <w:tcPr>
            <w:tcW w:w="1984" w:type="dxa"/>
            <w:vAlign w:val="center"/>
          </w:tcPr>
          <w:p w14:paraId="16604077" w14:textId="06218398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22/07/2029</w:t>
            </w:r>
          </w:p>
        </w:tc>
        <w:tc>
          <w:tcPr>
            <w:tcW w:w="1134" w:type="dxa"/>
            <w:vAlign w:val="center"/>
          </w:tcPr>
          <w:p w14:paraId="0595C02B" w14:textId="4EC213DE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CF9E82B" w14:textId="258C2555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176264AA" w14:textId="77777777" w:rsidTr="00F437AC">
        <w:trPr>
          <w:trHeight w:val="248"/>
        </w:trPr>
        <w:tc>
          <w:tcPr>
            <w:tcW w:w="4558" w:type="dxa"/>
            <w:vAlign w:val="center"/>
          </w:tcPr>
          <w:p w14:paraId="4B2E5FC0" w14:textId="34BC9C5C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  <w:lang w:val="es-ES"/>
              </w:rPr>
            </w:pPr>
            <w:r>
              <w:rPr>
                <w:rFonts w:ascii="Arial" w:hAnsi="Arial" w:cs="Arial"/>
              </w:rPr>
              <w:t>Cruzeiro Esporte Clube</w:t>
            </w:r>
          </w:p>
        </w:tc>
        <w:tc>
          <w:tcPr>
            <w:tcW w:w="4820" w:type="dxa"/>
          </w:tcPr>
          <w:p w14:paraId="4D1C1554" w14:textId="364E02F3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6B036B" w14:textId="7F88206C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26/08/2027</w:t>
            </w:r>
          </w:p>
        </w:tc>
        <w:tc>
          <w:tcPr>
            <w:tcW w:w="1134" w:type="dxa"/>
            <w:vAlign w:val="center"/>
          </w:tcPr>
          <w:p w14:paraId="296EF9C9" w14:textId="2450C5A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1716CA9" w14:textId="08F4EC23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5D436361" w14:textId="77777777" w:rsidTr="00D7139A">
        <w:trPr>
          <w:trHeight w:val="248"/>
        </w:trPr>
        <w:tc>
          <w:tcPr>
            <w:tcW w:w="4558" w:type="dxa"/>
            <w:vAlign w:val="center"/>
          </w:tcPr>
          <w:p w14:paraId="09D4A42D" w14:textId="5F47386B" w:rsidR="00A365FD" w:rsidRPr="00D660A8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 w:rsidRPr="00FD0154">
              <w:rPr>
                <w:rFonts w:ascii="Arial" w:hAnsi="Arial" w:cs="Arial"/>
                <w:lang w:val="en-US"/>
              </w:rPr>
              <w:t xml:space="preserve">Daniel Antunes Kury &amp; Cia </w:t>
            </w:r>
            <w:proofErr w:type="spellStart"/>
            <w:r w:rsidRPr="00FD0154"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  <w:lang w:val="en-US"/>
              </w:rPr>
              <w:t>tda</w:t>
            </w:r>
            <w:proofErr w:type="spellEnd"/>
          </w:p>
        </w:tc>
        <w:tc>
          <w:tcPr>
            <w:tcW w:w="4820" w:type="dxa"/>
            <w:vAlign w:val="center"/>
          </w:tcPr>
          <w:p w14:paraId="3DAB1350" w14:textId="3116C1B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710AA0B" w14:textId="51124785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05585ADD" w14:textId="454EA271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9A29539" w14:textId="74BA9CD1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7ABC8D64" w14:textId="77777777" w:rsidTr="00D53E5A">
        <w:trPr>
          <w:trHeight w:val="248"/>
        </w:trPr>
        <w:tc>
          <w:tcPr>
            <w:tcW w:w="4558" w:type="dxa"/>
            <w:vAlign w:val="center"/>
          </w:tcPr>
          <w:p w14:paraId="10A341AC" w14:textId="2E89305D" w:rsidR="00A365FD" w:rsidRPr="007F3F6F" w:rsidRDefault="00A365FD" w:rsidP="00A365FD">
            <w:pPr>
              <w:pStyle w:val="TableParagraph"/>
              <w:spacing w:line="211" w:lineRule="exact"/>
              <w:rPr>
                <w:rFonts w:ascii="Arial" w:hAnsi="Arial"/>
                <w:lang w:val="pt-BR"/>
              </w:rPr>
            </w:pPr>
            <w:r>
              <w:rPr>
                <w:rFonts w:ascii="Arial" w:hAnsi="Arial" w:cs="Arial"/>
              </w:rPr>
              <w:t>Da Rosa e Marasca Engenharia Ltda</w:t>
            </w:r>
          </w:p>
        </w:tc>
        <w:tc>
          <w:tcPr>
            <w:tcW w:w="4820" w:type="dxa"/>
            <w:vAlign w:val="center"/>
          </w:tcPr>
          <w:p w14:paraId="621B1276" w14:textId="3A9FE580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3A034CC" w14:textId="2334421C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74166094" w14:textId="26D8E126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984123E" w14:textId="69423263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7BE1D354" w14:textId="77777777" w:rsidTr="0021340F">
        <w:trPr>
          <w:trHeight w:val="248"/>
        </w:trPr>
        <w:tc>
          <w:tcPr>
            <w:tcW w:w="4558" w:type="dxa"/>
            <w:vAlign w:val="center"/>
          </w:tcPr>
          <w:p w14:paraId="7D695EFC" w14:textId="21753F4B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DPR Agro Insumos Agrícolas Ltda</w:t>
            </w:r>
          </w:p>
        </w:tc>
        <w:tc>
          <w:tcPr>
            <w:tcW w:w="4820" w:type="dxa"/>
            <w:vAlign w:val="center"/>
          </w:tcPr>
          <w:p w14:paraId="4E6DD9CA" w14:textId="58E63A69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748F81E" w14:textId="135BB15A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756379A7" w14:textId="3FAF900E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43EE4F2" w14:textId="4D363211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23288E39" w14:textId="77777777" w:rsidTr="0021340F">
        <w:trPr>
          <w:trHeight w:val="248"/>
        </w:trPr>
        <w:tc>
          <w:tcPr>
            <w:tcW w:w="4558" w:type="dxa"/>
            <w:vAlign w:val="center"/>
          </w:tcPr>
          <w:p w14:paraId="40643EA3" w14:textId="1756791E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Deise Schefer de Oliveira-ME</w:t>
            </w:r>
          </w:p>
        </w:tc>
        <w:tc>
          <w:tcPr>
            <w:tcW w:w="4820" w:type="dxa"/>
            <w:vAlign w:val="center"/>
          </w:tcPr>
          <w:p w14:paraId="60C3D226" w14:textId="7A5F164B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361DAF6" w14:textId="2CE722A6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6C1A036E" w14:textId="3A290742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D027AAA" w14:textId="5308375B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1078A6EB" w14:textId="77777777" w:rsidTr="00413F19">
        <w:trPr>
          <w:trHeight w:val="248"/>
        </w:trPr>
        <w:tc>
          <w:tcPr>
            <w:tcW w:w="4558" w:type="dxa"/>
          </w:tcPr>
          <w:p w14:paraId="46D900D0" w14:textId="32D4C674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Dirceu Piaia</w:t>
            </w:r>
          </w:p>
        </w:tc>
        <w:tc>
          <w:tcPr>
            <w:tcW w:w="4820" w:type="dxa"/>
            <w:vAlign w:val="center"/>
          </w:tcPr>
          <w:p w14:paraId="0E01087A" w14:textId="4A26E2E1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8AEECC9" w14:textId="5D553BDA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9BECB43" w14:textId="29E5F89B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788A6ED" w14:textId="02C0061B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5484.03/CUN/2024</w:t>
            </w:r>
          </w:p>
        </w:tc>
      </w:tr>
      <w:tr w:rsidR="00A365FD" w14:paraId="72981BB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4639288" w14:textId="176C8EDC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Dioice Schovanz - engenheira</w:t>
            </w:r>
          </w:p>
        </w:tc>
        <w:tc>
          <w:tcPr>
            <w:tcW w:w="4820" w:type="dxa"/>
            <w:vAlign w:val="center"/>
          </w:tcPr>
          <w:p w14:paraId="3AF942EC" w14:textId="1AD3E3AD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7893792" w14:textId="4DD22436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6259BBB" w14:textId="11C40695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BD4178B" w14:textId="283D493D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331CF31B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8524278" w14:textId="78A711F8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Edes Adilio da Silva - agricultor</w:t>
            </w:r>
          </w:p>
        </w:tc>
        <w:tc>
          <w:tcPr>
            <w:tcW w:w="4820" w:type="dxa"/>
            <w:vAlign w:val="center"/>
          </w:tcPr>
          <w:p w14:paraId="16CCC0F9" w14:textId="7F55EAA5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813DFF5" w14:textId="1E17C4C3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D838921" w14:textId="10E43A65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A3089A2" w14:textId="1EA0E818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60F1A24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1DACD0F" w14:textId="30EB9C91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Edison Lindenmayr - agricultor</w:t>
            </w:r>
          </w:p>
        </w:tc>
        <w:tc>
          <w:tcPr>
            <w:tcW w:w="4820" w:type="dxa"/>
            <w:vAlign w:val="center"/>
          </w:tcPr>
          <w:p w14:paraId="31F978BD" w14:textId="5CFD272B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A99BEA8" w14:textId="76D48B83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0733FE43" w14:textId="52F91A33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0AE11E6" w14:textId="396EE8E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3AB3978A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1D22953" w14:textId="16C94AC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Elandro Antunes - agricultor</w:t>
            </w:r>
          </w:p>
        </w:tc>
        <w:tc>
          <w:tcPr>
            <w:tcW w:w="4820" w:type="dxa"/>
            <w:vAlign w:val="center"/>
          </w:tcPr>
          <w:p w14:paraId="66881344" w14:textId="55A78441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D5807CD" w14:textId="16898277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052FECC3" w14:textId="345EC255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A9AAB8A" w14:textId="5349E9E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EA783F">
              <w:rPr>
                <w:sz w:val="20"/>
              </w:rPr>
              <w:t>5519.03/CUN/2024</w:t>
            </w:r>
          </w:p>
        </w:tc>
      </w:tr>
      <w:tr w:rsidR="00A365FD" w14:paraId="313DBA0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D664624" w14:textId="6FEE77BB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Eletron Energy Brasil Ltda</w:t>
            </w:r>
          </w:p>
        </w:tc>
        <w:tc>
          <w:tcPr>
            <w:tcW w:w="4820" w:type="dxa"/>
            <w:vAlign w:val="center"/>
          </w:tcPr>
          <w:p w14:paraId="679DA6EC" w14:textId="2FECE1B1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6198F64" w14:textId="2D9B035E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D9EB922" w14:textId="2EDCEC3D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D3123F9" w14:textId="6C5FB7C0" w:rsidR="00A365FD" w:rsidRPr="00EA783F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5A079C4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D3F55A4" w14:textId="7104002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Eloir João Backes - agricultor</w:t>
            </w:r>
          </w:p>
        </w:tc>
        <w:tc>
          <w:tcPr>
            <w:tcW w:w="4820" w:type="dxa"/>
            <w:vAlign w:val="center"/>
          </w:tcPr>
          <w:p w14:paraId="21C52AE7" w14:textId="14876A6A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40BADD8" w14:textId="2A0A21E0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6F190DB5" w14:textId="61C25F25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F2FDB94" w14:textId="559F2F6A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EA783F">
              <w:rPr>
                <w:sz w:val="20"/>
              </w:rPr>
              <w:t>5519.03/CUN/2024</w:t>
            </w:r>
          </w:p>
        </w:tc>
      </w:tr>
      <w:tr w:rsidR="00A365FD" w14:paraId="27665E1E" w14:textId="77777777" w:rsidTr="000A5486">
        <w:trPr>
          <w:trHeight w:val="248"/>
        </w:trPr>
        <w:tc>
          <w:tcPr>
            <w:tcW w:w="4558" w:type="dxa"/>
            <w:vAlign w:val="center"/>
          </w:tcPr>
          <w:p w14:paraId="10064D33" w14:textId="1F87E03C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Encopav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Engenharia </w:t>
            </w:r>
            <w:proofErr w:type="spellStart"/>
            <w:r>
              <w:rPr>
                <w:rFonts w:ascii="Arial" w:hAnsi="Arial" w:cs="Arial"/>
                <w:lang w:val="en-US"/>
              </w:rPr>
              <w:t>Ltda</w:t>
            </w:r>
            <w:proofErr w:type="spellEnd"/>
          </w:p>
        </w:tc>
        <w:tc>
          <w:tcPr>
            <w:tcW w:w="4820" w:type="dxa"/>
          </w:tcPr>
          <w:p w14:paraId="5CCC5AAB" w14:textId="6DCC5EAC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6BF345B" w14:textId="5458EDE2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0483F8F" w14:textId="72AAEB9D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EBB02C7" w14:textId="019DAB89" w:rsidR="00A365FD" w:rsidRPr="00EA783F" w:rsidRDefault="00AA1C96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365FD" w14:paraId="5B36996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FB35DA7" w14:textId="773FF1D5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Enio Brás Pivot - agricultor</w:t>
            </w:r>
          </w:p>
        </w:tc>
        <w:tc>
          <w:tcPr>
            <w:tcW w:w="4820" w:type="dxa"/>
            <w:vAlign w:val="center"/>
          </w:tcPr>
          <w:p w14:paraId="6F1C992C" w14:textId="2A94877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72D0E18" w14:textId="1F1DA6E4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68271C7" w14:textId="4F983751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553CEEF" w14:textId="1D8F0B00" w:rsidR="00A365FD" w:rsidRPr="00EA783F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EA783F">
              <w:rPr>
                <w:sz w:val="20"/>
              </w:rPr>
              <w:t>5519.03/CUN/2024</w:t>
            </w:r>
          </w:p>
        </w:tc>
      </w:tr>
      <w:tr w:rsidR="00A365FD" w14:paraId="511751A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4FAFCA0" w14:textId="340CA05E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Ênio Vanderlei da Silva - agricultor</w:t>
            </w:r>
          </w:p>
        </w:tc>
        <w:tc>
          <w:tcPr>
            <w:tcW w:w="4820" w:type="dxa"/>
            <w:vAlign w:val="center"/>
          </w:tcPr>
          <w:p w14:paraId="1BBA62AA" w14:textId="121A710C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867D3BF" w14:textId="1B6F82F2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223324E0" w14:textId="1FFF507D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F1A5ABA" w14:textId="20BF8555" w:rsidR="00A365FD" w:rsidRPr="00EA783F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521E364B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D4616E8" w14:textId="6C15AAE4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Egydio Trevisol - agricultor</w:t>
            </w:r>
          </w:p>
        </w:tc>
        <w:tc>
          <w:tcPr>
            <w:tcW w:w="4820" w:type="dxa"/>
            <w:vAlign w:val="center"/>
          </w:tcPr>
          <w:p w14:paraId="64E9AFE6" w14:textId="1D2C626C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40E00CA" w14:textId="4AC88973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8413759" w14:textId="0A4DCDCF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8F535CF" w14:textId="65DD272F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195F9416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837B4A6" w14:textId="02C0D588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Eleziana Goularte da Costa</w:t>
            </w:r>
          </w:p>
        </w:tc>
        <w:tc>
          <w:tcPr>
            <w:tcW w:w="4820" w:type="dxa"/>
            <w:vAlign w:val="center"/>
          </w:tcPr>
          <w:p w14:paraId="7C1A0C4F" w14:textId="692B6CA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E5721E5" w14:textId="41F43648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FBC16F2" w14:textId="50D34C69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DC92A11" w14:textId="55273355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A1C96" w14:paraId="063C95D0" w14:textId="77777777" w:rsidTr="00425726">
        <w:trPr>
          <w:trHeight w:val="248"/>
        </w:trPr>
        <w:tc>
          <w:tcPr>
            <w:tcW w:w="4558" w:type="dxa"/>
            <w:vAlign w:val="center"/>
          </w:tcPr>
          <w:p w14:paraId="15A11E43" w14:textId="6733F5A0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Evandro Pellegin</w:t>
            </w:r>
          </w:p>
        </w:tc>
        <w:tc>
          <w:tcPr>
            <w:tcW w:w="4820" w:type="dxa"/>
          </w:tcPr>
          <w:p w14:paraId="6112AFE1" w14:textId="636853E5" w:rsidR="00AA1C96" w:rsidRPr="001E4B7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4F225C7" w14:textId="00297060" w:rsidR="00AA1C96" w:rsidRDefault="00AA1C96" w:rsidP="00AA1C96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8A0115D" w14:textId="4342C74A" w:rsidR="00AA1C96" w:rsidRPr="009E4661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FC72754" w14:textId="3071E996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BA6620">
              <w:rPr>
                <w:sz w:val="20"/>
              </w:rPr>
              <w:t>5606.03/CUN/2024</w:t>
            </w:r>
          </w:p>
        </w:tc>
      </w:tr>
      <w:tr w:rsidR="00AA1C96" w14:paraId="440D2088" w14:textId="77777777" w:rsidTr="00425726">
        <w:trPr>
          <w:trHeight w:val="248"/>
        </w:trPr>
        <w:tc>
          <w:tcPr>
            <w:tcW w:w="4558" w:type="dxa"/>
            <w:vAlign w:val="center"/>
          </w:tcPr>
          <w:p w14:paraId="353B105E" w14:textId="4145FFE7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Fabio Olesiak Fabris - Agricultor</w:t>
            </w:r>
          </w:p>
        </w:tc>
        <w:tc>
          <w:tcPr>
            <w:tcW w:w="4820" w:type="dxa"/>
          </w:tcPr>
          <w:p w14:paraId="35EFC2B0" w14:textId="6BA6B4FA" w:rsidR="00AA1C96" w:rsidRPr="00DC0250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A0C99ED" w14:textId="7579B927" w:rsidR="00AA1C96" w:rsidRDefault="00AA1C96" w:rsidP="00AA1C96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079F795" w14:textId="59C10161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21BEAD7" w14:textId="2CB6FC41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BA6620">
              <w:rPr>
                <w:sz w:val="20"/>
              </w:rPr>
              <w:t>5606.03/CUN/2024</w:t>
            </w:r>
          </w:p>
        </w:tc>
      </w:tr>
      <w:tr w:rsidR="00A365FD" w14:paraId="586619E1" w14:textId="77777777" w:rsidTr="00413F19">
        <w:trPr>
          <w:trHeight w:val="248"/>
        </w:trPr>
        <w:tc>
          <w:tcPr>
            <w:tcW w:w="4558" w:type="dxa"/>
          </w:tcPr>
          <w:p w14:paraId="6495A162" w14:textId="3F1B04E7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Fabiano Delai da Silva – agricultor</w:t>
            </w:r>
          </w:p>
        </w:tc>
        <w:tc>
          <w:tcPr>
            <w:tcW w:w="4820" w:type="dxa"/>
            <w:vAlign w:val="center"/>
          </w:tcPr>
          <w:p w14:paraId="5B5D2682" w14:textId="5DB2B71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F9B3760" w14:textId="2C26D38F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0A811CD" w14:textId="688EE57F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ABFBA97" w14:textId="0E854AF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0078DA1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BD8EE19" w14:textId="6D36A30F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Faculdade Alfa América</w:t>
            </w:r>
          </w:p>
        </w:tc>
        <w:tc>
          <w:tcPr>
            <w:tcW w:w="4820" w:type="dxa"/>
            <w:vAlign w:val="center"/>
          </w:tcPr>
          <w:p w14:paraId="3C32FCCA" w14:textId="641A685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6E83A25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0B18A4B5" w14:textId="0CE4F93E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B7366A1" w14:textId="5C0F2ED3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92CB29B" w14:textId="3C6CC3FF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  <w:p w14:paraId="25351524" w14:textId="278B182D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4DE0BE9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F6D96D7" w14:textId="7869B410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BOOLPLAY</w:t>
            </w:r>
          </w:p>
        </w:tc>
        <w:tc>
          <w:tcPr>
            <w:tcW w:w="4820" w:type="dxa"/>
          </w:tcPr>
          <w:p w14:paraId="7A4079B0" w14:textId="78EA694A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2E28BB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6F0D3E6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16894F00" w14:textId="2336EB13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CA8626E" w14:textId="42263A3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52D4EEFA" w14:textId="48D8A27A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49614AA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204111E" w14:textId="77777777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Béthencourt da Silva – FABES</w:t>
            </w:r>
          </w:p>
          <w:p w14:paraId="6693C9CA" w14:textId="77777777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</w:p>
        </w:tc>
        <w:tc>
          <w:tcPr>
            <w:tcW w:w="4820" w:type="dxa"/>
          </w:tcPr>
          <w:p w14:paraId="4EB148DC" w14:textId="53D64437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2E28BB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113B759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02451125" w14:textId="49281EEB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EAF572A" w14:textId="4F930A52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7AFABDF" w14:textId="16E2A2C1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2A90A327" w14:textId="77777777" w:rsidTr="000A771E">
        <w:trPr>
          <w:trHeight w:val="248"/>
        </w:trPr>
        <w:tc>
          <w:tcPr>
            <w:tcW w:w="4558" w:type="dxa"/>
            <w:vAlign w:val="center"/>
          </w:tcPr>
          <w:p w14:paraId="63FA5164" w14:textId="04F1C9D9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Administração, Ciências e Educação – FAMART Ltda</w:t>
            </w:r>
          </w:p>
        </w:tc>
        <w:tc>
          <w:tcPr>
            <w:tcW w:w="4820" w:type="dxa"/>
            <w:vAlign w:val="center"/>
          </w:tcPr>
          <w:p w14:paraId="15114E69" w14:textId="4AD94C98" w:rsidR="00A365FD" w:rsidRPr="002E28BB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78166990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53F9C6E5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050143C" w14:textId="0EDCB8B2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0B2521DC" w14:textId="7D93FBFF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A1C96" w14:paraId="13BA0CFD" w14:textId="77777777" w:rsidTr="0060292D">
        <w:trPr>
          <w:trHeight w:val="248"/>
        </w:trPr>
        <w:tc>
          <w:tcPr>
            <w:tcW w:w="4558" w:type="dxa"/>
            <w:vAlign w:val="center"/>
          </w:tcPr>
          <w:p w14:paraId="1B88727E" w14:textId="75B7A0AF" w:rsidR="00AA1C96" w:rsidRDefault="00AA1C96" w:rsidP="00AA1C96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dos Carajás</w:t>
            </w:r>
          </w:p>
        </w:tc>
        <w:tc>
          <w:tcPr>
            <w:tcW w:w="4820" w:type="dxa"/>
            <w:vAlign w:val="center"/>
          </w:tcPr>
          <w:p w14:paraId="5C9D0B3C" w14:textId="209C5EA6" w:rsidR="00AA1C96" w:rsidRPr="0060274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55C107BC" w14:textId="77777777" w:rsidR="00AA1C96" w:rsidRPr="00602741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0FC4F73C" w14:textId="77777777" w:rsidR="00AA1C96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124D64A2" w14:textId="695295B4" w:rsidR="00AA1C96" w:rsidRPr="00CF5301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3E1A584B" w14:textId="69AC04AF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B3B4B">
              <w:rPr>
                <w:sz w:val="20"/>
              </w:rPr>
              <w:t>5606.03/CUN/2024</w:t>
            </w:r>
          </w:p>
        </w:tc>
      </w:tr>
      <w:tr w:rsidR="00AA1C96" w14:paraId="4C9F4C51" w14:textId="77777777" w:rsidTr="0060292D">
        <w:trPr>
          <w:trHeight w:val="248"/>
        </w:trPr>
        <w:tc>
          <w:tcPr>
            <w:tcW w:w="4558" w:type="dxa"/>
            <w:vAlign w:val="center"/>
          </w:tcPr>
          <w:p w14:paraId="649C1F82" w14:textId="682C60C2" w:rsidR="00AA1C96" w:rsidRDefault="00AA1C96" w:rsidP="00AA1C96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Ciências, Educação e Teologia do Norte do Brasil - FACETEN</w:t>
            </w:r>
          </w:p>
        </w:tc>
        <w:tc>
          <w:tcPr>
            <w:tcW w:w="4820" w:type="dxa"/>
            <w:vAlign w:val="center"/>
          </w:tcPr>
          <w:p w14:paraId="5471A63A" w14:textId="0988F0CF" w:rsidR="00AA1C96" w:rsidRPr="0060274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7A76BF90" w14:textId="77777777" w:rsidR="00AA1C96" w:rsidRPr="00602741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2702DD68" w14:textId="77777777" w:rsidR="00AA1C96" w:rsidRPr="00602741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33F4AC8F" w14:textId="38A00155" w:rsidR="00AA1C96" w:rsidRPr="00602741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4C8CB241" w14:textId="3BD85481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CB3B4B">
              <w:rPr>
                <w:sz w:val="20"/>
              </w:rPr>
              <w:t>5606.03/CUN/2024</w:t>
            </w:r>
          </w:p>
        </w:tc>
      </w:tr>
      <w:tr w:rsidR="00AA1C96" w14:paraId="2D570DD4" w14:textId="77777777" w:rsidTr="0060292D">
        <w:trPr>
          <w:trHeight w:val="248"/>
        </w:trPr>
        <w:tc>
          <w:tcPr>
            <w:tcW w:w="4558" w:type="dxa"/>
            <w:vAlign w:val="center"/>
          </w:tcPr>
          <w:p w14:paraId="2AD6459E" w14:textId="60EF8218" w:rsidR="00AA1C96" w:rsidRDefault="00AA1C96" w:rsidP="00AA1C96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Ciências da Saúde de Barretos Dr. Paulo Prata – FACISB</w:t>
            </w:r>
          </w:p>
        </w:tc>
        <w:tc>
          <w:tcPr>
            <w:tcW w:w="4820" w:type="dxa"/>
            <w:vAlign w:val="center"/>
          </w:tcPr>
          <w:p w14:paraId="79397E4F" w14:textId="5F5EC356" w:rsidR="00AA1C96" w:rsidRPr="0060274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34B99CC2" w14:textId="77777777" w:rsidR="00AA1C96" w:rsidRPr="00602741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2DAF9A95" w14:textId="77777777" w:rsidR="00AA1C96" w:rsidRPr="00602741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4C9FF99" w14:textId="4FBF8655" w:rsidR="00AA1C96" w:rsidRPr="00602741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45F76A3" w14:textId="501F7F6E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E625BF">
              <w:rPr>
                <w:sz w:val="20"/>
              </w:rPr>
              <w:t>5606.03/CUN/2024</w:t>
            </w:r>
          </w:p>
        </w:tc>
      </w:tr>
      <w:tr w:rsidR="00AA1C96" w14:paraId="7E6C736B" w14:textId="77777777" w:rsidTr="0060292D">
        <w:trPr>
          <w:trHeight w:val="248"/>
        </w:trPr>
        <w:tc>
          <w:tcPr>
            <w:tcW w:w="4558" w:type="dxa"/>
            <w:vAlign w:val="center"/>
          </w:tcPr>
          <w:p w14:paraId="40127C87" w14:textId="1042F3E7" w:rsidR="00AA1C96" w:rsidRDefault="00AA1C96" w:rsidP="00AA1C96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Integrada Instituto Souza – FASOUZA</w:t>
            </w:r>
          </w:p>
        </w:tc>
        <w:tc>
          <w:tcPr>
            <w:tcW w:w="4820" w:type="dxa"/>
            <w:vAlign w:val="center"/>
          </w:tcPr>
          <w:p w14:paraId="20402F58" w14:textId="7393A295" w:rsidR="00AA1C96" w:rsidRPr="0060274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66BFA5D5" w14:textId="77777777" w:rsidR="00AA1C96" w:rsidRPr="00602741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596516D0" w14:textId="77777777" w:rsidR="00AA1C96" w:rsidRPr="00602741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16290D38" w14:textId="6149D709" w:rsidR="00AA1C96" w:rsidRPr="00602741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3FECE726" w14:textId="3CA6C2D9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E625BF">
              <w:rPr>
                <w:sz w:val="20"/>
              </w:rPr>
              <w:t>5606.03/CUN/2024</w:t>
            </w:r>
          </w:p>
        </w:tc>
      </w:tr>
      <w:tr w:rsidR="00A365FD" w14:paraId="1AEA92D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24570AA" w14:textId="4682AFC9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 do CEFI-FACEFI</w:t>
            </w:r>
          </w:p>
        </w:tc>
        <w:tc>
          <w:tcPr>
            <w:tcW w:w="4820" w:type="dxa"/>
            <w:vAlign w:val="center"/>
          </w:tcPr>
          <w:p w14:paraId="7CFFF4D5" w14:textId="1E9E7DB3" w:rsidR="00A365FD" w:rsidRPr="002E28BB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 xml:space="preserve">Tem por objetivo Realizar Registros de </w:t>
            </w:r>
            <w:r w:rsidRPr="00602741">
              <w:rPr>
                <w:rFonts w:ascii="Arial" w:hAnsi="Arial"/>
              </w:rPr>
              <w:lastRenderedPageBreak/>
              <w:t>Diplomas Externos</w:t>
            </w:r>
          </w:p>
        </w:tc>
        <w:tc>
          <w:tcPr>
            <w:tcW w:w="1984" w:type="dxa"/>
            <w:vAlign w:val="center"/>
          </w:tcPr>
          <w:p w14:paraId="28245B45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Indeterminada</w:t>
            </w:r>
          </w:p>
          <w:p w14:paraId="02608FBC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D76D89E" w14:textId="15CE1F2A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lastRenderedPageBreak/>
              <w:t>Reitoria</w:t>
            </w:r>
          </w:p>
        </w:tc>
        <w:tc>
          <w:tcPr>
            <w:tcW w:w="2084" w:type="dxa"/>
          </w:tcPr>
          <w:p w14:paraId="31D83FD0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6360FD84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1BAE42DE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F6E0757" w14:textId="27D15CE6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Faculdade Ensin.E – Ensin.E</w:t>
            </w:r>
          </w:p>
        </w:tc>
        <w:tc>
          <w:tcPr>
            <w:tcW w:w="4820" w:type="dxa"/>
            <w:vAlign w:val="center"/>
          </w:tcPr>
          <w:p w14:paraId="2B1C5C04" w14:textId="25E5B1C8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648FE6C8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7A02BCE6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615AD47" w14:textId="7F957D7D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8A56206" w14:textId="16910EC4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7511DF9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DC471DC" w14:textId="5AE55AE6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Herrero  - FATEC</w:t>
            </w:r>
          </w:p>
        </w:tc>
        <w:tc>
          <w:tcPr>
            <w:tcW w:w="4820" w:type="dxa"/>
            <w:vAlign w:val="center"/>
          </w:tcPr>
          <w:p w14:paraId="74510F9C" w14:textId="2BDD147B" w:rsidR="00A365FD" w:rsidRPr="002E28BB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628FDE0" w14:textId="77777777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64D0DC44" w14:textId="15A07EAB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3B9EFBA3" w14:textId="44874CF7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543F7EA4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5D287B5F" w14:textId="3E2038B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00FA175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33634ED" w14:textId="5A82F6EE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Faculdade Horizontina - FAHOR</w:t>
            </w:r>
          </w:p>
        </w:tc>
        <w:tc>
          <w:tcPr>
            <w:tcW w:w="4820" w:type="dxa"/>
            <w:vAlign w:val="center"/>
          </w:tcPr>
          <w:p w14:paraId="51990CD0" w14:textId="6D47DEB3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Cooperação Técnica, Científica e Acadêmica</w:t>
            </w:r>
          </w:p>
        </w:tc>
        <w:tc>
          <w:tcPr>
            <w:tcW w:w="1984" w:type="dxa"/>
            <w:vAlign w:val="center"/>
          </w:tcPr>
          <w:p w14:paraId="778D618D" w14:textId="79377BD9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5E454D7" w14:textId="609739BA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A985C81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23975DE6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427CBACB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95B43D8" w14:textId="396EEBF1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IBRA da Grande São Paulo – Faculdade FAGRAN</w:t>
            </w:r>
          </w:p>
        </w:tc>
        <w:tc>
          <w:tcPr>
            <w:tcW w:w="4820" w:type="dxa"/>
          </w:tcPr>
          <w:p w14:paraId="2D46705D" w14:textId="5E03CBAB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2E28BB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432791C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025170C9" w14:textId="473A81FC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9609010" w14:textId="56FFBF2F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58835C67" w14:textId="51A34248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33F50DE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749B0D8" w14:textId="77777777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Internacional Cidade Viva</w:t>
            </w:r>
          </w:p>
          <w:p w14:paraId="5D3BAE11" w14:textId="77777777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</w:p>
        </w:tc>
        <w:tc>
          <w:tcPr>
            <w:tcW w:w="4820" w:type="dxa"/>
          </w:tcPr>
          <w:p w14:paraId="5591ACA6" w14:textId="52A94938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2E28BB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2C52B372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50993A6A" w14:textId="2A997ECF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162D3BE" w14:textId="2C564E49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761F4B1" w14:textId="542ECDF2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2385081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FE31DC6" w14:textId="77777777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IBG</w:t>
            </w:r>
          </w:p>
          <w:p w14:paraId="7169F9B6" w14:textId="77777777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</w:p>
        </w:tc>
        <w:tc>
          <w:tcPr>
            <w:tcW w:w="4820" w:type="dxa"/>
          </w:tcPr>
          <w:p w14:paraId="099DB3E8" w14:textId="4268C97D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2E28BB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49069561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020B7745" w14:textId="5DA29201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CEB3716" w14:textId="060602B1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36ACF022" w14:textId="6086AEDA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15E2CC8E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2A79879" w14:textId="61C4063B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IBG</w:t>
            </w:r>
          </w:p>
        </w:tc>
        <w:tc>
          <w:tcPr>
            <w:tcW w:w="4820" w:type="dxa"/>
            <w:vAlign w:val="center"/>
          </w:tcPr>
          <w:p w14:paraId="1291124F" w14:textId="1FF14DF7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Quinto Termo Aditivo – Execução de Turma de Mestrado em Educação</w:t>
            </w:r>
          </w:p>
        </w:tc>
        <w:tc>
          <w:tcPr>
            <w:tcW w:w="1984" w:type="dxa"/>
            <w:vAlign w:val="center"/>
          </w:tcPr>
          <w:p w14:paraId="0748C557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anos</w:t>
            </w:r>
          </w:p>
          <w:p w14:paraId="62781B97" w14:textId="0DC74E76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18/12/2025</w:t>
            </w:r>
          </w:p>
        </w:tc>
        <w:tc>
          <w:tcPr>
            <w:tcW w:w="1134" w:type="dxa"/>
          </w:tcPr>
          <w:p w14:paraId="34C76738" w14:textId="2FA1EE4F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0CF9061" w14:textId="47F449A5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24A87529" w14:textId="77777777" w:rsidTr="00F330FB">
        <w:trPr>
          <w:trHeight w:val="248"/>
        </w:trPr>
        <w:tc>
          <w:tcPr>
            <w:tcW w:w="4558" w:type="dxa"/>
            <w:vAlign w:val="center"/>
          </w:tcPr>
          <w:p w14:paraId="504B1714" w14:textId="548AD3DD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IBG  - Instituto Business Group</w:t>
            </w:r>
          </w:p>
        </w:tc>
        <w:tc>
          <w:tcPr>
            <w:tcW w:w="4820" w:type="dxa"/>
          </w:tcPr>
          <w:p w14:paraId="6BC13095" w14:textId="6CEEB214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Sexto Termo Aditivo  - inclusão de 03 vagas ao convênio firmado entre as partes </w:t>
            </w:r>
          </w:p>
        </w:tc>
        <w:tc>
          <w:tcPr>
            <w:tcW w:w="1984" w:type="dxa"/>
            <w:vAlign w:val="center"/>
          </w:tcPr>
          <w:p w14:paraId="6D71A78E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C35F44A" w14:textId="138251DF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CE97E8A" w14:textId="4E2A2F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4B84FA5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A1FCA74" w14:textId="280B7925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Integrada de Palmeiras de Goiás - FAI</w:t>
            </w:r>
          </w:p>
        </w:tc>
        <w:tc>
          <w:tcPr>
            <w:tcW w:w="4820" w:type="dxa"/>
          </w:tcPr>
          <w:p w14:paraId="50A67585" w14:textId="6E6D8467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2E28BB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2B9BB2BB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1CF73DB2" w14:textId="37DF6A19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40688FD" w14:textId="72401467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9C23C03" w14:textId="5DF06453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76BF31C9" w14:textId="77777777" w:rsidTr="00AD4214">
        <w:trPr>
          <w:trHeight w:val="248"/>
        </w:trPr>
        <w:tc>
          <w:tcPr>
            <w:tcW w:w="4558" w:type="dxa"/>
            <w:vAlign w:val="center"/>
          </w:tcPr>
          <w:p w14:paraId="104F8E4F" w14:textId="353E9BA8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Ensin.E – Ensin.E</w:t>
            </w:r>
          </w:p>
        </w:tc>
        <w:tc>
          <w:tcPr>
            <w:tcW w:w="4820" w:type="dxa"/>
            <w:vAlign w:val="center"/>
          </w:tcPr>
          <w:p w14:paraId="5713396D" w14:textId="3DE64623" w:rsidR="00A365FD" w:rsidRPr="002E28BB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33A33BDB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178EE471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FDE6E5C" w14:textId="183C0785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33C98CF" w14:textId="186BDDEB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257F155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47CB4A4" w14:textId="72625DB2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Líbano</w:t>
            </w:r>
          </w:p>
        </w:tc>
        <w:tc>
          <w:tcPr>
            <w:tcW w:w="4820" w:type="dxa"/>
          </w:tcPr>
          <w:p w14:paraId="3F2AAE20" w14:textId="41801D18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2E28BB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5F104379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6366E474" w14:textId="10F61322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D572661" w14:textId="3C6AC794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3685B31" w14:textId="0C2CBD8E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6AD174F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448BC3A" w14:textId="4CEB2F92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Murialdo - FAMUR</w:t>
            </w:r>
          </w:p>
        </w:tc>
        <w:tc>
          <w:tcPr>
            <w:tcW w:w="4820" w:type="dxa"/>
            <w:vAlign w:val="center"/>
          </w:tcPr>
          <w:p w14:paraId="7569BC28" w14:textId="758CDBF6" w:rsidR="00A365FD" w:rsidRPr="002E28BB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49FB3D13" w14:textId="77777777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7464487C" w14:textId="15AE75AC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463DA3EC" w14:textId="5935FDF6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0A8B9FA0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45C67DB5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0AB88AE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0E3110E" w14:textId="64B59B67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Regional de Minas Gerais - FACMINAS</w:t>
            </w:r>
          </w:p>
        </w:tc>
        <w:tc>
          <w:tcPr>
            <w:tcW w:w="4820" w:type="dxa"/>
            <w:vAlign w:val="center"/>
          </w:tcPr>
          <w:p w14:paraId="2211EA6E" w14:textId="73114549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7390AE9B" w14:textId="77777777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245B351D" w14:textId="77777777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5A114C86" w14:textId="10875EFB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029FB030" w14:textId="77678C19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  <w:p w14:paraId="64B18E9A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0D45BD8E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F3FF87A" w14:textId="17C0EAF0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do Serido - FAS</w:t>
            </w:r>
          </w:p>
        </w:tc>
        <w:tc>
          <w:tcPr>
            <w:tcW w:w="4820" w:type="dxa"/>
            <w:vAlign w:val="center"/>
          </w:tcPr>
          <w:p w14:paraId="542C6BFC" w14:textId="5F01A757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55C40701" w14:textId="77777777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47379291" w14:textId="77777777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39FE8D5B" w14:textId="5C4D8834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581BD3D" w14:textId="553E3C3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09BCF4F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A701A83" w14:textId="77777777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Tecnologia AEROTD</w:t>
            </w:r>
          </w:p>
          <w:p w14:paraId="1904997B" w14:textId="77777777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</w:p>
        </w:tc>
        <w:tc>
          <w:tcPr>
            <w:tcW w:w="4820" w:type="dxa"/>
          </w:tcPr>
          <w:p w14:paraId="6080BD01" w14:textId="482A2142" w:rsidR="00A365FD" w:rsidRPr="002E28BB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67FEF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20FD435B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45DFA77B" w14:textId="4B48AEDB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028E48A" w14:textId="79676AA8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2BD44738" w14:textId="0F925747" w:rsidR="00A365FD" w:rsidRPr="00515A0F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5484.03/CUN/2024</w:t>
            </w:r>
          </w:p>
        </w:tc>
      </w:tr>
      <w:tr w:rsidR="00A365FD" w14:paraId="7F5950A2" w14:textId="77777777" w:rsidTr="006C6F55">
        <w:trPr>
          <w:trHeight w:val="248"/>
        </w:trPr>
        <w:tc>
          <w:tcPr>
            <w:tcW w:w="4558" w:type="dxa"/>
            <w:vAlign w:val="center"/>
          </w:tcPr>
          <w:p w14:paraId="68DBE33A" w14:textId="64AF06A3" w:rsidR="00A365FD" w:rsidRDefault="00A365FD" w:rsidP="00A365F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Tucuruí  - Fatuc</w:t>
            </w:r>
          </w:p>
        </w:tc>
        <w:tc>
          <w:tcPr>
            <w:tcW w:w="4820" w:type="dxa"/>
            <w:vAlign w:val="center"/>
          </w:tcPr>
          <w:p w14:paraId="56A91384" w14:textId="299E7A4D" w:rsidR="00A365FD" w:rsidRPr="00667FEF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362764BD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2F5E9AED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B6A461F" w14:textId="2050776F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41FE49A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  <w:p w14:paraId="1710ECCE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19ABD08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05BE6AB" w14:textId="0D9AA39F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Faculdade Uypublica</w:t>
            </w:r>
          </w:p>
        </w:tc>
        <w:tc>
          <w:tcPr>
            <w:tcW w:w="4820" w:type="dxa"/>
          </w:tcPr>
          <w:p w14:paraId="40AD051D" w14:textId="134ABC9E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67FEF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486325E7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48A9FEF4" w14:textId="55E9593A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3CA6B32D" w14:textId="2E00AE8D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F5301">
              <w:rPr>
                <w:rFonts w:ascii="Arial" w:hAnsi="Arial"/>
              </w:rPr>
              <w:lastRenderedPageBreak/>
              <w:t>Reitoria</w:t>
            </w:r>
          </w:p>
        </w:tc>
        <w:tc>
          <w:tcPr>
            <w:tcW w:w="2084" w:type="dxa"/>
            <w:vAlign w:val="center"/>
          </w:tcPr>
          <w:p w14:paraId="6234ABB3" w14:textId="50F0EA41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323F81F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D3114C3" w14:textId="615D2A39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XV de Agosto – FAQ</w:t>
            </w:r>
          </w:p>
        </w:tc>
        <w:tc>
          <w:tcPr>
            <w:tcW w:w="4820" w:type="dxa"/>
            <w:vAlign w:val="center"/>
          </w:tcPr>
          <w:p w14:paraId="4EF64C90" w14:textId="4E29BD2D" w:rsidR="00A365FD" w:rsidRPr="00667FEF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3569FD1F" w14:textId="77777777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59E41457" w14:textId="25CDE52E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1DED3A41" w14:textId="7C495EFC" w:rsidR="00A365FD" w:rsidRPr="00CF530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  <w:vAlign w:val="center"/>
          </w:tcPr>
          <w:p w14:paraId="69925908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30E091A0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6BC988C4" w14:textId="77777777" w:rsidTr="004E0CC5">
        <w:trPr>
          <w:trHeight w:val="248"/>
        </w:trPr>
        <w:tc>
          <w:tcPr>
            <w:tcW w:w="4558" w:type="dxa"/>
            <w:vAlign w:val="center"/>
          </w:tcPr>
          <w:p w14:paraId="1AF4373C" w14:textId="44C41830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FJV Engenharia Ltda</w:t>
            </w:r>
          </w:p>
        </w:tc>
        <w:tc>
          <w:tcPr>
            <w:tcW w:w="4820" w:type="dxa"/>
          </w:tcPr>
          <w:p w14:paraId="25F7C4A0" w14:textId="25BEC622" w:rsidR="00A365FD" w:rsidRPr="00602741" w:rsidRDefault="00A365FD" w:rsidP="00A365FD">
            <w:pPr>
              <w:pStyle w:val="TableParagraph"/>
              <w:spacing w:before="47"/>
              <w:ind w:left="0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D3F0112" w14:textId="22C3BF99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518EC4C" w14:textId="4A9A21BB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82E1ADF" w14:textId="424B7CE1" w:rsidR="00A365FD" w:rsidRDefault="00AA1C96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365FD" w14:paraId="0E5760CE" w14:textId="77777777" w:rsidTr="00340B19">
        <w:trPr>
          <w:trHeight w:val="248"/>
        </w:trPr>
        <w:tc>
          <w:tcPr>
            <w:tcW w:w="4558" w:type="dxa"/>
            <w:vAlign w:val="center"/>
          </w:tcPr>
          <w:p w14:paraId="062C3729" w14:textId="7580F7DC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Farm Agronegocios</w:t>
            </w:r>
          </w:p>
        </w:tc>
        <w:tc>
          <w:tcPr>
            <w:tcW w:w="4820" w:type="dxa"/>
            <w:vAlign w:val="center"/>
          </w:tcPr>
          <w:p w14:paraId="694CC7E7" w14:textId="6FB1A389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19DE8F8" w14:textId="0CDBBF46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1FF5C31" w14:textId="6545A7AF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C80A56F" w14:textId="3C3EDAD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40B32A2C" w14:textId="77777777" w:rsidTr="00703387">
        <w:trPr>
          <w:trHeight w:val="248"/>
        </w:trPr>
        <w:tc>
          <w:tcPr>
            <w:tcW w:w="4558" w:type="dxa"/>
            <w:vAlign w:val="center"/>
          </w:tcPr>
          <w:p w14:paraId="348265F4" w14:textId="0A3A0AF7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Farmácia Bella Vita Ltda</w:t>
            </w:r>
          </w:p>
        </w:tc>
        <w:tc>
          <w:tcPr>
            <w:tcW w:w="4820" w:type="dxa"/>
            <w:vAlign w:val="center"/>
          </w:tcPr>
          <w:p w14:paraId="098E0E4C" w14:textId="6FC3639E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9C7261E" w14:textId="35D1A5F3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80E22B1" w14:textId="46D8375D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155B951" w14:textId="6FD0CDB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1D5551C9" w14:textId="77777777" w:rsidTr="006F7896">
        <w:trPr>
          <w:trHeight w:val="248"/>
        </w:trPr>
        <w:tc>
          <w:tcPr>
            <w:tcW w:w="4558" w:type="dxa"/>
            <w:vAlign w:val="center"/>
          </w:tcPr>
          <w:p w14:paraId="10CD817A" w14:textId="3DD2DB22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Farmácias Meneghetti Ltda</w:t>
            </w:r>
          </w:p>
        </w:tc>
        <w:tc>
          <w:tcPr>
            <w:tcW w:w="4820" w:type="dxa"/>
            <w:vAlign w:val="center"/>
          </w:tcPr>
          <w:p w14:paraId="36ECE7EF" w14:textId="768944FA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98A81A8" w14:textId="0B28331E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19CEEF6" w14:textId="203DC8F6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C88208B" w14:textId="7D534EA5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605921C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6182D81" w14:textId="123C141C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Farmacia Equilibrio</w:t>
            </w:r>
          </w:p>
        </w:tc>
        <w:tc>
          <w:tcPr>
            <w:tcW w:w="4820" w:type="dxa"/>
            <w:vAlign w:val="center"/>
          </w:tcPr>
          <w:p w14:paraId="389665D6" w14:textId="5D9305E1" w:rsidR="00A365FD" w:rsidRPr="0060274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CCD9084" w14:textId="242388E3" w:rsidR="00A365FD" w:rsidRPr="00602741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52E069F" w14:textId="7F05A22F" w:rsidR="00A365FD" w:rsidRPr="0060274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1C0E68B" w14:textId="162BD88B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A1C96" w14:paraId="58BD6F59" w14:textId="77777777" w:rsidTr="00176B0D">
        <w:trPr>
          <w:trHeight w:val="248"/>
        </w:trPr>
        <w:tc>
          <w:tcPr>
            <w:tcW w:w="4558" w:type="dxa"/>
            <w:vAlign w:val="center"/>
          </w:tcPr>
          <w:p w14:paraId="4D58E368" w14:textId="2D4BE3A8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Farmalider Farmácia e Drogaria Ltda</w:t>
            </w:r>
          </w:p>
        </w:tc>
        <w:tc>
          <w:tcPr>
            <w:tcW w:w="4820" w:type="dxa"/>
          </w:tcPr>
          <w:p w14:paraId="6618ED49" w14:textId="285ED070" w:rsidR="00AA1C96" w:rsidRPr="001E4B7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55407EC" w14:textId="586F2C62" w:rsidR="00AA1C96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3C0D2FB" w14:textId="3C068152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76AD6C0" w14:textId="329A7FA1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B564E2">
              <w:rPr>
                <w:sz w:val="20"/>
              </w:rPr>
              <w:t>5606.03/CUN/2024</w:t>
            </w:r>
          </w:p>
        </w:tc>
      </w:tr>
      <w:tr w:rsidR="00AA1C96" w14:paraId="0B27C7B3" w14:textId="77777777" w:rsidTr="00314766">
        <w:trPr>
          <w:trHeight w:val="248"/>
        </w:trPr>
        <w:tc>
          <w:tcPr>
            <w:tcW w:w="4558" w:type="dxa"/>
            <w:vAlign w:val="center"/>
          </w:tcPr>
          <w:p w14:paraId="7E534531" w14:textId="106593B5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Farmácia São Vicente</w:t>
            </w:r>
          </w:p>
        </w:tc>
        <w:tc>
          <w:tcPr>
            <w:tcW w:w="4820" w:type="dxa"/>
          </w:tcPr>
          <w:p w14:paraId="5B926628" w14:textId="091FB1FD" w:rsidR="00AA1C96" w:rsidRPr="001E4B7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A65E207" w14:textId="1FFBFADF" w:rsidR="00AA1C96" w:rsidRDefault="00AA1C96" w:rsidP="00AA1C96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19CE3AF" w14:textId="20D40D30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AD792CF" w14:textId="7FBDBC4E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B564E2">
              <w:rPr>
                <w:sz w:val="20"/>
              </w:rPr>
              <w:t>5606.03/CUN/2024</w:t>
            </w:r>
          </w:p>
        </w:tc>
      </w:tr>
      <w:tr w:rsidR="00A365FD" w14:paraId="47CE293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2334A14" w14:textId="507B12FC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Fazenda Santa Marta</w:t>
            </w:r>
          </w:p>
        </w:tc>
        <w:tc>
          <w:tcPr>
            <w:tcW w:w="4820" w:type="dxa"/>
            <w:vAlign w:val="center"/>
          </w:tcPr>
          <w:p w14:paraId="04AD9D83" w14:textId="3600715E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3805F92" w14:textId="5B0EF905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14/11/2026</w:t>
            </w:r>
          </w:p>
        </w:tc>
        <w:tc>
          <w:tcPr>
            <w:tcW w:w="1134" w:type="dxa"/>
            <w:vAlign w:val="center"/>
          </w:tcPr>
          <w:p w14:paraId="3EDF1841" w14:textId="68741266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FB2575C" w14:textId="4C5EEC0C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40C0148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EABD6FD" w14:textId="1C943CF8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Fazenda Colônia</w:t>
            </w:r>
          </w:p>
        </w:tc>
        <w:tc>
          <w:tcPr>
            <w:tcW w:w="4820" w:type="dxa"/>
            <w:vAlign w:val="center"/>
          </w:tcPr>
          <w:p w14:paraId="516394B5" w14:textId="4A09F160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44CB3B3" w14:textId="47F2CE3D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04/12/2026</w:t>
            </w:r>
          </w:p>
        </w:tc>
        <w:tc>
          <w:tcPr>
            <w:tcW w:w="1134" w:type="dxa"/>
            <w:vAlign w:val="center"/>
          </w:tcPr>
          <w:p w14:paraId="3D96D2F6" w14:textId="48DEC55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E2807CC" w14:textId="38EE05CC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3F349466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6E6D760" w14:textId="5F2DD17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Fockink</w:t>
            </w:r>
          </w:p>
        </w:tc>
        <w:tc>
          <w:tcPr>
            <w:tcW w:w="4820" w:type="dxa"/>
            <w:vAlign w:val="center"/>
          </w:tcPr>
          <w:p w14:paraId="00E14716" w14:textId="11592CE5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D70B5DC" w14:textId="09CFD6DD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7FDB2D5" w14:textId="0572919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6AC2689F" w14:textId="1901515C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74C4EC5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C89ED98" w14:textId="41AC9AAE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FITOAGRO- Andreza Bertoldo &amp; Cia Ltda</w:t>
            </w:r>
          </w:p>
        </w:tc>
        <w:tc>
          <w:tcPr>
            <w:tcW w:w="4820" w:type="dxa"/>
            <w:vAlign w:val="center"/>
          </w:tcPr>
          <w:p w14:paraId="526CDB8D" w14:textId="47349AD7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52F8977" w14:textId="129FEECD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06/082027</w:t>
            </w:r>
          </w:p>
        </w:tc>
        <w:tc>
          <w:tcPr>
            <w:tcW w:w="1134" w:type="dxa"/>
            <w:vAlign w:val="center"/>
          </w:tcPr>
          <w:p w14:paraId="7BB95A84" w14:textId="1C98FC1A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0D27450" w14:textId="51F9B782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1292F7ED" w14:textId="77777777" w:rsidTr="002A707F">
        <w:trPr>
          <w:trHeight w:val="248"/>
        </w:trPr>
        <w:tc>
          <w:tcPr>
            <w:tcW w:w="4558" w:type="dxa"/>
            <w:vAlign w:val="center"/>
          </w:tcPr>
          <w:p w14:paraId="73845841" w14:textId="2B3DF892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Freeway Elétrico e hidráulico Ltda</w:t>
            </w:r>
          </w:p>
        </w:tc>
        <w:tc>
          <w:tcPr>
            <w:tcW w:w="4820" w:type="dxa"/>
            <w:vAlign w:val="center"/>
          </w:tcPr>
          <w:p w14:paraId="373AA46F" w14:textId="7C23A269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FC302AD" w14:textId="44DDB720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74A8435" w14:textId="1802DC53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0BECB88" w14:textId="5C041214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0993C280" w14:textId="77777777" w:rsidTr="00413F19">
        <w:trPr>
          <w:trHeight w:val="248"/>
        </w:trPr>
        <w:tc>
          <w:tcPr>
            <w:tcW w:w="4558" w:type="dxa"/>
          </w:tcPr>
          <w:p w14:paraId="4F402897" w14:textId="430BA964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Frigorifico Caleegaro &amp; Irmão Ltda</w:t>
            </w:r>
          </w:p>
        </w:tc>
        <w:tc>
          <w:tcPr>
            <w:tcW w:w="4820" w:type="dxa"/>
            <w:vAlign w:val="center"/>
          </w:tcPr>
          <w:p w14:paraId="6B61FCEC" w14:textId="68463ADA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930E24C" w14:textId="724290C5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53663B20" w14:textId="7EB8CF52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3F71956" w14:textId="13048C9C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18CBC43F" w14:textId="77777777" w:rsidTr="00413F19">
        <w:trPr>
          <w:trHeight w:val="248"/>
        </w:trPr>
        <w:tc>
          <w:tcPr>
            <w:tcW w:w="4558" w:type="dxa"/>
          </w:tcPr>
          <w:p w14:paraId="3D81755B" w14:textId="5EE9BC8F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Fundação Hospitalar Santa Terezinha</w:t>
            </w:r>
          </w:p>
        </w:tc>
        <w:tc>
          <w:tcPr>
            <w:tcW w:w="4820" w:type="dxa"/>
            <w:vAlign w:val="center"/>
          </w:tcPr>
          <w:p w14:paraId="2A800252" w14:textId="2F1A359F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realização práticas acadêmicas junto a Casa de Saúde/SUS do Internato Acadêmico do Curso  de Medicina</w:t>
            </w:r>
          </w:p>
        </w:tc>
        <w:tc>
          <w:tcPr>
            <w:tcW w:w="1984" w:type="dxa"/>
            <w:vAlign w:val="center"/>
          </w:tcPr>
          <w:p w14:paraId="5145B873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Indeterminado</w:t>
            </w:r>
          </w:p>
          <w:p w14:paraId="0BE5CA9A" w14:textId="7AC2031E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25/03/2024</w:t>
            </w:r>
          </w:p>
        </w:tc>
        <w:tc>
          <w:tcPr>
            <w:tcW w:w="1134" w:type="dxa"/>
            <w:vAlign w:val="center"/>
          </w:tcPr>
          <w:p w14:paraId="099A1C03" w14:textId="7FFE92F3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2900B486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07C5A185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78315D0D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18F62C51" w14:textId="77777777" w:rsidTr="00EC47F0">
        <w:trPr>
          <w:trHeight w:val="248"/>
        </w:trPr>
        <w:tc>
          <w:tcPr>
            <w:tcW w:w="4558" w:type="dxa"/>
          </w:tcPr>
          <w:p w14:paraId="7D8A9B95" w14:textId="370ED78C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Fundação Universidade de Passo Fundo</w:t>
            </w:r>
          </w:p>
        </w:tc>
        <w:tc>
          <w:tcPr>
            <w:tcW w:w="4820" w:type="dxa"/>
            <w:vAlign w:val="center"/>
          </w:tcPr>
          <w:p w14:paraId="497F8F2D" w14:textId="2A390F7C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DA4887D" w14:textId="026FD32B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6C1506C3" w14:textId="1704C309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52929"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7DB1617E" w14:textId="17A64BBD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6D10F95A" w14:textId="77777777" w:rsidTr="00413F19">
        <w:trPr>
          <w:trHeight w:val="248"/>
        </w:trPr>
        <w:tc>
          <w:tcPr>
            <w:tcW w:w="4558" w:type="dxa"/>
          </w:tcPr>
          <w:p w14:paraId="45E2FB84" w14:textId="3F3ADFEA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Fundo Municipal de Saúde de Redentora</w:t>
            </w:r>
          </w:p>
        </w:tc>
        <w:tc>
          <w:tcPr>
            <w:tcW w:w="4820" w:type="dxa"/>
            <w:vAlign w:val="center"/>
          </w:tcPr>
          <w:p w14:paraId="2FD7C089" w14:textId="27996FA8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302097C" w14:textId="445D4018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03298FE" w14:textId="4870BE2C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  <w:vAlign w:val="center"/>
          </w:tcPr>
          <w:p w14:paraId="283C7594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3023EB91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54C27B55" w14:textId="77777777" w:rsidTr="009D1EE6">
        <w:trPr>
          <w:trHeight w:val="248"/>
        </w:trPr>
        <w:tc>
          <w:tcPr>
            <w:tcW w:w="4558" w:type="dxa"/>
          </w:tcPr>
          <w:p w14:paraId="23EE0E52" w14:textId="67808535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Geoagroos Sag Soluções Agrícolas e Geoespaciais Ltda</w:t>
            </w:r>
          </w:p>
        </w:tc>
        <w:tc>
          <w:tcPr>
            <w:tcW w:w="4820" w:type="dxa"/>
            <w:vAlign w:val="center"/>
          </w:tcPr>
          <w:p w14:paraId="7EA83128" w14:textId="2335BCFF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572D5C7" w14:textId="5FA04240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717FEBB6" w14:textId="221A7342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3829CB4" w14:textId="6BC474EE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4B2B8610" w14:textId="77777777" w:rsidTr="00A509D0">
        <w:trPr>
          <w:trHeight w:val="248"/>
        </w:trPr>
        <w:tc>
          <w:tcPr>
            <w:tcW w:w="4558" w:type="dxa"/>
          </w:tcPr>
          <w:p w14:paraId="7369C461" w14:textId="5FC2E3C2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Geração de Energia das Missões - CERMISSÕES</w:t>
            </w:r>
          </w:p>
        </w:tc>
        <w:tc>
          <w:tcPr>
            <w:tcW w:w="4820" w:type="dxa"/>
            <w:vAlign w:val="center"/>
          </w:tcPr>
          <w:p w14:paraId="3B9FBF77" w14:textId="45201D09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A810661" w14:textId="25E895EB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26/07/2026</w:t>
            </w:r>
          </w:p>
        </w:tc>
        <w:tc>
          <w:tcPr>
            <w:tcW w:w="1134" w:type="dxa"/>
            <w:vAlign w:val="center"/>
          </w:tcPr>
          <w:p w14:paraId="42DEA263" w14:textId="66CC0D7E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72088036" w14:textId="3EBD28D9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251EEA28" w14:textId="77777777" w:rsidTr="009D1EE6">
        <w:trPr>
          <w:trHeight w:val="248"/>
        </w:trPr>
        <w:tc>
          <w:tcPr>
            <w:tcW w:w="4558" w:type="dxa"/>
          </w:tcPr>
          <w:p w14:paraId="05EF1589" w14:textId="510CF154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Beneficente Alto Jacui</w:t>
            </w:r>
          </w:p>
        </w:tc>
        <w:tc>
          <w:tcPr>
            <w:tcW w:w="4820" w:type="dxa"/>
            <w:vAlign w:val="center"/>
          </w:tcPr>
          <w:p w14:paraId="4019CAE6" w14:textId="17BE7E65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889BC80" w14:textId="76EF4ED9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7113BB1" w14:textId="55B0CBAC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B2BA9D4" w14:textId="79C02018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5850AFD9" w14:textId="77777777" w:rsidTr="009D1EE6">
        <w:trPr>
          <w:trHeight w:val="248"/>
        </w:trPr>
        <w:tc>
          <w:tcPr>
            <w:tcW w:w="4558" w:type="dxa"/>
          </w:tcPr>
          <w:p w14:paraId="533C195F" w14:textId="2A76E9E1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de Caridade Frei Clemente</w:t>
            </w:r>
          </w:p>
        </w:tc>
        <w:tc>
          <w:tcPr>
            <w:tcW w:w="4820" w:type="dxa"/>
            <w:vAlign w:val="center"/>
          </w:tcPr>
          <w:p w14:paraId="43A622F5" w14:textId="7B2B871F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97FBDA" w14:textId="4FEBB0EA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7CA5B4C8" w14:textId="1FEED634" w:rsidR="00A365FD" w:rsidRPr="009E4661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52929"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7C154DA5" w14:textId="289C5086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25DAA5E6" w14:textId="77777777" w:rsidTr="00413F19">
        <w:trPr>
          <w:trHeight w:val="248"/>
        </w:trPr>
        <w:tc>
          <w:tcPr>
            <w:tcW w:w="4558" w:type="dxa"/>
          </w:tcPr>
          <w:p w14:paraId="1CC78A08" w14:textId="501B265F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de Caridade de Santiago</w:t>
            </w:r>
          </w:p>
        </w:tc>
        <w:tc>
          <w:tcPr>
            <w:tcW w:w="4820" w:type="dxa"/>
            <w:vAlign w:val="center"/>
          </w:tcPr>
          <w:p w14:paraId="2E071A4B" w14:textId="0B9AD981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1886A5D" w14:textId="0ACBB721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31/07/2026</w:t>
            </w:r>
          </w:p>
        </w:tc>
        <w:tc>
          <w:tcPr>
            <w:tcW w:w="1134" w:type="dxa"/>
            <w:vAlign w:val="center"/>
          </w:tcPr>
          <w:p w14:paraId="496557B0" w14:textId="56816F03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FE1D5FA" w14:textId="204FB075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31D3EBAE" w14:textId="77777777" w:rsidTr="00636869">
        <w:trPr>
          <w:trHeight w:val="248"/>
        </w:trPr>
        <w:tc>
          <w:tcPr>
            <w:tcW w:w="4558" w:type="dxa"/>
          </w:tcPr>
          <w:p w14:paraId="15884DE9" w14:textId="2A052EFB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de Caridade Santiago - Enfermagem</w:t>
            </w:r>
          </w:p>
        </w:tc>
        <w:tc>
          <w:tcPr>
            <w:tcW w:w="4820" w:type="dxa"/>
            <w:vAlign w:val="center"/>
          </w:tcPr>
          <w:p w14:paraId="2921A309" w14:textId="4725496D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A785D60" w14:textId="0DA6F05C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10/04/2027</w:t>
            </w:r>
          </w:p>
        </w:tc>
        <w:tc>
          <w:tcPr>
            <w:tcW w:w="1134" w:type="dxa"/>
          </w:tcPr>
          <w:p w14:paraId="46A2DBD4" w14:textId="17A667D7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0D83771" w14:textId="67FEE44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3B55F7F4" w14:textId="77777777" w:rsidTr="00DA6A99">
        <w:trPr>
          <w:trHeight w:val="248"/>
        </w:trPr>
        <w:tc>
          <w:tcPr>
            <w:tcW w:w="4558" w:type="dxa"/>
            <w:vAlign w:val="center"/>
          </w:tcPr>
          <w:p w14:paraId="4501F4E7" w14:textId="41D7F5B1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de Caridade Santiago – Psicologia</w:t>
            </w:r>
          </w:p>
        </w:tc>
        <w:tc>
          <w:tcPr>
            <w:tcW w:w="4820" w:type="dxa"/>
            <w:vAlign w:val="center"/>
          </w:tcPr>
          <w:p w14:paraId="771D2233" w14:textId="1ADE85D4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3B5FF08" w14:textId="65C0C3B8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10/04/2027</w:t>
            </w:r>
          </w:p>
        </w:tc>
        <w:tc>
          <w:tcPr>
            <w:tcW w:w="1134" w:type="dxa"/>
          </w:tcPr>
          <w:p w14:paraId="68059D29" w14:textId="2F216268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A6B2422" w14:textId="2EC8ED39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7463F694" w14:textId="77777777" w:rsidTr="00AD2DDE">
        <w:trPr>
          <w:trHeight w:val="248"/>
        </w:trPr>
        <w:tc>
          <w:tcPr>
            <w:tcW w:w="4558" w:type="dxa"/>
            <w:vAlign w:val="center"/>
          </w:tcPr>
          <w:p w14:paraId="570D331C" w14:textId="39F77185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B85BE4">
              <w:rPr>
                <w:rFonts w:ascii="Arial" w:hAnsi="Arial" w:cs="Arial"/>
                <w:lang w:val="en-US"/>
              </w:rPr>
              <w:t xml:space="preserve">Hospital Ivan Goulart – </w:t>
            </w:r>
            <w:proofErr w:type="spellStart"/>
            <w:r w:rsidRPr="00B85BE4">
              <w:rPr>
                <w:rFonts w:ascii="Arial" w:hAnsi="Arial" w:cs="Arial"/>
                <w:lang w:val="en-US"/>
              </w:rPr>
              <w:t>Fundação</w:t>
            </w:r>
            <w:proofErr w:type="spellEnd"/>
            <w:r w:rsidRPr="00B85BE4">
              <w:rPr>
                <w:rFonts w:ascii="Arial" w:hAnsi="Arial" w:cs="Arial"/>
                <w:lang w:val="en-US"/>
              </w:rPr>
              <w:t xml:space="preserve"> Ivan Go</w:t>
            </w:r>
            <w:r>
              <w:rPr>
                <w:rFonts w:ascii="Arial" w:hAnsi="Arial" w:cs="Arial"/>
                <w:lang w:val="en-US"/>
              </w:rPr>
              <w:t>ulart</w:t>
            </w:r>
          </w:p>
        </w:tc>
        <w:tc>
          <w:tcPr>
            <w:tcW w:w="4820" w:type="dxa"/>
            <w:vAlign w:val="center"/>
          </w:tcPr>
          <w:p w14:paraId="306E8D9E" w14:textId="2522165D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C3BB513" w14:textId="5EA3751F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06/08/2027</w:t>
            </w:r>
          </w:p>
        </w:tc>
        <w:tc>
          <w:tcPr>
            <w:tcW w:w="1134" w:type="dxa"/>
            <w:vAlign w:val="center"/>
          </w:tcPr>
          <w:p w14:paraId="399E691A" w14:textId="3FD114EE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D32E410" w14:textId="13DDD0E5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4B5A3814" w14:textId="77777777" w:rsidTr="00413F19">
        <w:trPr>
          <w:trHeight w:val="248"/>
        </w:trPr>
        <w:tc>
          <w:tcPr>
            <w:tcW w:w="4558" w:type="dxa"/>
          </w:tcPr>
          <w:p w14:paraId="19802A26" w14:textId="5E523FB9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Hospital Santa Terezinha Erechim</w:t>
            </w:r>
          </w:p>
        </w:tc>
        <w:tc>
          <w:tcPr>
            <w:tcW w:w="4820" w:type="dxa"/>
            <w:vAlign w:val="center"/>
          </w:tcPr>
          <w:p w14:paraId="64DDB285" w14:textId="512F73C6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Regulamentação e normatização da </w:t>
            </w:r>
            <w:r>
              <w:rPr>
                <w:rFonts w:ascii="Arial" w:hAnsi="Arial"/>
              </w:rPr>
              <w:lastRenderedPageBreak/>
              <w:t>cooperação entre instituições para a manutenção e fortalecimento da Residência Médica</w:t>
            </w:r>
          </w:p>
        </w:tc>
        <w:tc>
          <w:tcPr>
            <w:tcW w:w="1984" w:type="dxa"/>
            <w:vAlign w:val="center"/>
          </w:tcPr>
          <w:p w14:paraId="06B86D0A" w14:textId="77777777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Indeterminada</w:t>
            </w:r>
          </w:p>
          <w:p w14:paraId="28168A6F" w14:textId="6C3BBFE5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18/01/2024</w:t>
            </w:r>
          </w:p>
        </w:tc>
        <w:tc>
          <w:tcPr>
            <w:tcW w:w="1134" w:type="dxa"/>
            <w:vAlign w:val="center"/>
          </w:tcPr>
          <w:p w14:paraId="03C9904E" w14:textId="4B3D94EC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ERE</w:t>
            </w:r>
          </w:p>
        </w:tc>
        <w:tc>
          <w:tcPr>
            <w:tcW w:w="2084" w:type="dxa"/>
          </w:tcPr>
          <w:p w14:paraId="66B1BADA" w14:textId="0F3EFD0D" w:rsidR="00A365FD" w:rsidRPr="004169DE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47D6F10F" w14:textId="77777777" w:rsidTr="00064372">
        <w:trPr>
          <w:trHeight w:val="248"/>
        </w:trPr>
        <w:tc>
          <w:tcPr>
            <w:tcW w:w="4558" w:type="dxa"/>
          </w:tcPr>
          <w:p w14:paraId="6DF2B554" w14:textId="1BEA9F66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Hospital Veterinário Anclivepa</w:t>
            </w:r>
          </w:p>
        </w:tc>
        <w:tc>
          <w:tcPr>
            <w:tcW w:w="4820" w:type="dxa"/>
            <w:vAlign w:val="center"/>
          </w:tcPr>
          <w:p w14:paraId="132349DC" w14:textId="29667B12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BD53797" w14:textId="0933EA38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24/05/2027</w:t>
            </w:r>
          </w:p>
        </w:tc>
        <w:tc>
          <w:tcPr>
            <w:tcW w:w="1134" w:type="dxa"/>
          </w:tcPr>
          <w:p w14:paraId="4DC27E50" w14:textId="2C141DD4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9749077" w14:textId="1AC915E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2C88B113" w14:textId="77777777" w:rsidTr="00413F19">
        <w:trPr>
          <w:trHeight w:val="248"/>
        </w:trPr>
        <w:tc>
          <w:tcPr>
            <w:tcW w:w="4558" w:type="dxa"/>
          </w:tcPr>
          <w:p w14:paraId="51F061B4" w14:textId="12FDF5B4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Hospital Veterinário Batel Medicina Para Animais de Companhia Ltda</w:t>
            </w:r>
          </w:p>
        </w:tc>
        <w:tc>
          <w:tcPr>
            <w:tcW w:w="4820" w:type="dxa"/>
            <w:vAlign w:val="center"/>
          </w:tcPr>
          <w:p w14:paraId="0DE108F7" w14:textId="25EE3A71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D21A5A7" w14:textId="72B5BB2C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12/04/2027</w:t>
            </w:r>
          </w:p>
        </w:tc>
        <w:tc>
          <w:tcPr>
            <w:tcW w:w="1134" w:type="dxa"/>
            <w:vAlign w:val="center"/>
          </w:tcPr>
          <w:p w14:paraId="5EDCBACD" w14:textId="40DA6CD0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33867EB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  <w:p w14:paraId="54F74115" w14:textId="77777777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A365FD" w14:paraId="65E209D2" w14:textId="77777777" w:rsidTr="00413F19">
        <w:trPr>
          <w:trHeight w:val="248"/>
        </w:trPr>
        <w:tc>
          <w:tcPr>
            <w:tcW w:w="4558" w:type="dxa"/>
          </w:tcPr>
          <w:p w14:paraId="22D7695A" w14:textId="2B9FB5C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Vetrinário Central Vet</w:t>
            </w:r>
          </w:p>
        </w:tc>
        <w:tc>
          <w:tcPr>
            <w:tcW w:w="4820" w:type="dxa"/>
            <w:vAlign w:val="center"/>
          </w:tcPr>
          <w:p w14:paraId="3CF1583E" w14:textId="37E8DF29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1D3255B" w14:textId="46506244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14/03/2027</w:t>
            </w:r>
          </w:p>
        </w:tc>
        <w:tc>
          <w:tcPr>
            <w:tcW w:w="1134" w:type="dxa"/>
            <w:vAlign w:val="center"/>
          </w:tcPr>
          <w:p w14:paraId="6C4CDDEF" w14:textId="052EFBA5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BEB1DC6" w14:textId="38920953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1619B263" w14:textId="77777777" w:rsidTr="00413F19">
        <w:trPr>
          <w:trHeight w:val="248"/>
        </w:trPr>
        <w:tc>
          <w:tcPr>
            <w:tcW w:w="4558" w:type="dxa"/>
          </w:tcPr>
          <w:p w14:paraId="19B1F327" w14:textId="54A31891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Humanize Laboratório de Análise Clínicas Ltda</w:t>
            </w:r>
          </w:p>
        </w:tc>
        <w:tc>
          <w:tcPr>
            <w:tcW w:w="4820" w:type="dxa"/>
            <w:vAlign w:val="center"/>
          </w:tcPr>
          <w:p w14:paraId="5AC9CFCC" w14:textId="388BACE7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B359A88" w14:textId="6174E6F1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2760995" w14:textId="5CCCA143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55A591F" w14:textId="31536EE4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2658740D" w14:textId="77777777" w:rsidTr="00413F19">
        <w:trPr>
          <w:trHeight w:val="248"/>
        </w:trPr>
        <w:tc>
          <w:tcPr>
            <w:tcW w:w="4558" w:type="dxa"/>
          </w:tcPr>
          <w:p w14:paraId="2893707E" w14:textId="2A68CDC2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Inovvafarma Drogaria e Manipulação Ltda</w:t>
            </w:r>
          </w:p>
        </w:tc>
        <w:tc>
          <w:tcPr>
            <w:tcW w:w="4820" w:type="dxa"/>
            <w:vAlign w:val="center"/>
          </w:tcPr>
          <w:p w14:paraId="3B4F5210" w14:textId="0BE7A324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D0C03CE" w14:textId="506A6668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0FAE76E" w14:textId="1CE784D1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48D2886" w14:textId="78DF0204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4F313CBF" w14:textId="77777777" w:rsidTr="00413F19">
        <w:trPr>
          <w:trHeight w:val="248"/>
        </w:trPr>
        <w:tc>
          <w:tcPr>
            <w:tcW w:w="4558" w:type="dxa"/>
          </w:tcPr>
          <w:p w14:paraId="337CC13F" w14:textId="2EF44321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Instituto Nacional de Meterologia - INMET</w:t>
            </w:r>
          </w:p>
        </w:tc>
        <w:tc>
          <w:tcPr>
            <w:tcW w:w="4820" w:type="dxa"/>
            <w:vAlign w:val="center"/>
          </w:tcPr>
          <w:p w14:paraId="540E5F08" w14:textId="2E0C15D8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Aditivo nº 3/2024 – prorrogar o prazo de vifênia do Acordo de Cooperação Técnica – ACT D 08/010/2009 por mais 60 meses</w:t>
            </w:r>
          </w:p>
        </w:tc>
        <w:tc>
          <w:tcPr>
            <w:tcW w:w="1984" w:type="dxa"/>
            <w:vAlign w:val="center"/>
          </w:tcPr>
          <w:p w14:paraId="4660AB3E" w14:textId="20AED0EB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11/03/2029</w:t>
            </w:r>
          </w:p>
        </w:tc>
        <w:tc>
          <w:tcPr>
            <w:tcW w:w="1134" w:type="dxa"/>
            <w:vAlign w:val="center"/>
          </w:tcPr>
          <w:p w14:paraId="0596549A" w14:textId="6D918BDA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3383AB6" w14:textId="2B3365C9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5494.03/CUN/2024</w:t>
            </w:r>
          </w:p>
        </w:tc>
      </w:tr>
      <w:tr w:rsidR="00A365FD" w14:paraId="5CA0873F" w14:textId="77777777" w:rsidTr="0093452B">
        <w:trPr>
          <w:trHeight w:val="248"/>
        </w:trPr>
        <w:tc>
          <w:tcPr>
            <w:tcW w:w="4558" w:type="dxa"/>
          </w:tcPr>
          <w:p w14:paraId="1C8C3C30" w14:textId="6D7DD56B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 w:rsidRPr="00B85BE4">
              <w:rPr>
                <w:rFonts w:ascii="Arial" w:hAnsi="Arial" w:cs="Arial"/>
              </w:rPr>
              <w:t>Irmandade da Santa Casa d</w:t>
            </w:r>
            <w:r>
              <w:rPr>
                <w:rFonts w:ascii="Arial" w:hAnsi="Arial" w:cs="Arial"/>
              </w:rPr>
              <w:t>e Caridade de Alegrete</w:t>
            </w:r>
          </w:p>
        </w:tc>
        <w:tc>
          <w:tcPr>
            <w:tcW w:w="4820" w:type="dxa"/>
            <w:vAlign w:val="center"/>
          </w:tcPr>
          <w:p w14:paraId="4AEDC37F" w14:textId="7B42E360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E71B29C" w14:textId="3C0B4011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14/08/2025</w:t>
            </w:r>
          </w:p>
        </w:tc>
        <w:tc>
          <w:tcPr>
            <w:tcW w:w="1134" w:type="dxa"/>
          </w:tcPr>
          <w:p w14:paraId="0ADDCB7D" w14:textId="16A59143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BF45E8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9D43274" w14:textId="53EA84F0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365FD" w14:paraId="66B7D61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8256BF8" w14:textId="0D0F99A2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Ireneu Bonfantti - agricultor</w:t>
            </w:r>
          </w:p>
        </w:tc>
        <w:tc>
          <w:tcPr>
            <w:tcW w:w="4820" w:type="dxa"/>
            <w:vAlign w:val="center"/>
          </w:tcPr>
          <w:p w14:paraId="0EABEB54" w14:textId="560279AC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46FAE02" w14:textId="38029673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B738147" w14:textId="565280E2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933790E" w14:textId="36274667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6A9FF76C" w14:textId="77777777" w:rsidTr="008A7BBE">
        <w:trPr>
          <w:trHeight w:val="248"/>
        </w:trPr>
        <w:tc>
          <w:tcPr>
            <w:tcW w:w="4558" w:type="dxa"/>
          </w:tcPr>
          <w:p w14:paraId="0E322DA1" w14:textId="088C6AD1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Itacir Luiz Zanini - agricultor</w:t>
            </w:r>
          </w:p>
        </w:tc>
        <w:tc>
          <w:tcPr>
            <w:tcW w:w="4820" w:type="dxa"/>
            <w:vAlign w:val="center"/>
          </w:tcPr>
          <w:p w14:paraId="360D28EB" w14:textId="0DEA90FF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1E79863" w14:textId="7AC93B88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CCDDFB7" w14:textId="14FDD9C1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10C297A" w14:textId="699772A4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365FD" w14:paraId="4B4D231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5A54BBB" w14:textId="69485876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Jet Link Telecomunicações Lta</w:t>
            </w:r>
          </w:p>
        </w:tc>
        <w:tc>
          <w:tcPr>
            <w:tcW w:w="4820" w:type="dxa"/>
            <w:vAlign w:val="center"/>
          </w:tcPr>
          <w:p w14:paraId="61574283" w14:textId="6BF10DD2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B9F85E9" w14:textId="2D2EDBFF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10/05/2026</w:t>
            </w:r>
          </w:p>
        </w:tc>
        <w:tc>
          <w:tcPr>
            <w:tcW w:w="1134" w:type="dxa"/>
          </w:tcPr>
          <w:p w14:paraId="61E1322E" w14:textId="79BA88EB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0654B9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74EF657" w14:textId="5E615CAB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75B9F432" w14:textId="77777777" w:rsidTr="00413F19">
        <w:trPr>
          <w:trHeight w:val="248"/>
        </w:trPr>
        <w:tc>
          <w:tcPr>
            <w:tcW w:w="4558" w:type="dxa"/>
          </w:tcPr>
          <w:p w14:paraId="3889DB06" w14:textId="79DA20A4" w:rsidR="00A365FD" w:rsidRDefault="00A365FD" w:rsidP="00A365F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Gelson Freo - agricultor</w:t>
            </w:r>
          </w:p>
        </w:tc>
        <w:tc>
          <w:tcPr>
            <w:tcW w:w="4820" w:type="dxa"/>
            <w:vAlign w:val="center"/>
          </w:tcPr>
          <w:p w14:paraId="1BA43A31" w14:textId="198B1B63" w:rsidR="00A365FD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6592872" w14:textId="7DBA913B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5714B32" w14:textId="79628A54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65E9655" w14:textId="0272C45A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3332AA5F" w14:textId="77777777" w:rsidTr="00413F19">
        <w:trPr>
          <w:trHeight w:val="248"/>
        </w:trPr>
        <w:tc>
          <w:tcPr>
            <w:tcW w:w="4558" w:type="dxa"/>
          </w:tcPr>
          <w:p w14:paraId="293B9FFE" w14:textId="39BEC5D8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Génseio Pavoski - agricultor</w:t>
            </w:r>
          </w:p>
        </w:tc>
        <w:tc>
          <w:tcPr>
            <w:tcW w:w="4820" w:type="dxa"/>
            <w:vAlign w:val="center"/>
          </w:tcPr>
          <w:p w14:paraId="6F759116" w14:textId="596AF101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C4BF394" w14:textId="76AC9956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8CC2E89" w14:textId="5683809C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C221955" w14:textId="0DE9D0FE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0CE5DEEA" w14:textId="77777777" w:rsidTr="00413F19">
        <w:trPr>
          <w:trHeight w:val="248"/>
        </w:trPr>
        <w:tc>
          <w:tcPr>
            <w:tcW w:w="4558" w:type="dxa"/>
          </w:tcPr>
          <w:p w14:paraId="3FCFF5F9" w14:textId="69A57CC4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Geraldo Ernestro Florek - agricultor</w:t>
            </w:r>
          </w:p>
        </w:tc>
        <w:tc>
          <w:tcPr>
            <w:tcW w:w="4820" w:type="dxa"/>
            <w:vAlign w:val="center"/>
          </w:tcPr>
          <w:p w14:paraId="281C3470" w14:textId="4D5ED2FD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D148481" w14:textId="49D100F0" w:rsidR="00A365FD" w:rsidRDefault="00A365FD" w:rsidP="00A365FD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72C1E34" w14:textId="721DC689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28FACD2" w14:textId="7B565D51" w:rsidR="00A365FD" w:rsidRDefault="00A365FD" w:rsidP="00A3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72983E95" w14:textId="77777777" w:rsidTr="00413F19">
        <w:trPr>
          <w:trHeight w:val="248"/>
        </w:trPr>
        <w:tc>
          <w:tcPr>
            <w:tcW w:w="4558" w:type="dxa"/>
          </w:tcPr>
          <w:p w14:paraId="38834B7F" w14:textId="79BC439C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Gerson Luiz Albarello - agricultor</w:t>
            </w:r>
          </w:p>
        </w:tc>
        <w:tc>
          <w:tcPr>
            <w:tcW w:w="4820" w:type="dxa"/>
            <w:vAlign w:val="center"/>
          </w:tcPr>
          <w:p w14:paraId="1FF419A3" w14:textId="467AA631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288352A" w14:textId="6A467CA4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E6C79E0" w14:textId="2D288D6D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28C7CB0" w14:textId="57EC6D56" w:rsidR="00A365FD" w:rsidRPr="0029699A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365FD" w14:paraId="33A15FD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73E47EE" w14:textId="2C637AE8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Gilberto de Souza Cunha - agricultor</w:t>
            </w:r>
          </w:p>
        </w:tc>
        <w:tc>
          <w:tcPr>
            <w:tcW w:w="4820" w:type="dxa"/>
            <w:vAlign w:val="center"/>
          </w:tcPr>
          <w:p w14:paraId="4B5A396C" w14:textId="681A62A0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F59B468" w14:textId="57466FD6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F6AE143" w14:textId="443D4B2B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25074E6" w14:textId="7E799612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3BF4F95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2C83A9A" w14:textId="2FA8F65B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Grazilei Matias da Silva - agricultor</w:t>
            </w:r>
          </w:p>
        </w:tc>
        <w:tc>
          <w:tcPr>
            <w:tcW w:w="4820" w:type="dxa"/>
            <w:vAlign w:val="center"/>
          </w:tcPr>
          <w:p w14:paraId="167D0C13" w14:textId="0391B5D3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644FE7B" w14:textId="07F9057F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FE39CC3" w14:textId="77548232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A01A3C8" w14:textId="0013A6B0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365FD" w14:paraId="74C1775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3DEB8D9" w14:textId="1C5B095B" w:rsidR="00A365FD" w:rsidRDefault="00A365FD" w:rsidP="00A365F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Grupo Hospital Conceição</w:t>
            </w:r>
          </w:p>
        </w:tc>
        <w:tc>
          <w:tcPr>
            <w:tcW w:w="4820" w:type="dxa"/>
            <w:vAlign w:val="center"/>
          </w:tcPr>
          <w:p w14:paraId="726643EE" w14:textId="6B829623" w:rsidR="00A365FD" w:rsidRPr="001E4B71" w:rsidRDefault="00A365FD" w:rsidP="00A365F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Termo Aditivo ao TCE 06/2022  - adição de vagas de estágio </w:t>
            </w:r>
          </w:p>
        </w:tc>
        <w:tc>
          <w:tcPr>
            <w:tcW w:w="1984" w:type="dxa"/>
            <w:vAlign w:val="center"/>
          </w:tcPr>
          <w:p w14:paraId="5848FF44" w14:textId="77777777" w:rsidR="00A365FD" w:rsidRDefault="00A365FD" w:rsidP="00A365F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0375ACA6" w14:textId="0BC6B1C2" w:rsidR="00A365FD" w:rsidRDefault="00A365FD" w:rsidP="00A365F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546D00B8" w14:textId="6FA35233" w:rsidR="00A365FD" w:rsidRDefault="00A365FD" w:rsidP="00A365F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A1C96" w14:paraId="2E245D5F" w14:textId="77777777" w:rsidTr="007E01ED">
        <w:trPr>
          <w:trHeight w:val="248"/>
        </w:trPr>
        <w:tc>
          <w:tcPr>
            <w:tcW w:w="4558" w:type="dxa"/>
            <w:vAlign w:val="center"/>
          </w:tcPr>
          <w:p w14:paraId="0D0EB0CA" w14:textId="4BF874C2" w:rsidR="00AA1C96" w:rsidRDefault="00AA1C96" w:rsidP="00AA1C96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Labivida Laboratório de Análises Clínicas Ltda</w:t>
            </w:r>
          </w:p>
        </w:tc>
        <w:tc>
          <w:tcPr>
            <w:tcW w:w="4820" w:type="dxa"/>
            <w:vAlign w:val="center"/>
          </w:tcPr>
          <w:p w14:paraId="07A0FFCA" w14:textId="12D58543" w:rsidR="00AA1C96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681AA05" w14:textId="24661C15" w:rsidR="00AA1C96" w:rsidRDefault="00AA1C96" w:rsidP="00AA1C96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21/08/2027</w:t>
            </w:r>
          </w:p>
        </w:tc>
        <w:tc>
          <w:tcPr>
            <w:tcW w:w="1134" w:type="dxa"/>
          </w:tcPr>
          <w:p w14:paraId="77646026" w14:textId="7C5019B5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0C985F1" w14:textId="508D3E5D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540F00">
              <w:rPr>
                <w:sz w:val="20"/>
              </w:rPr>
              <w:t>5606.03/CUN/2024</w:t>
            </w:r>
          </w:p>
        </w:tc>
      </w:tr>
      <w:tr w:rsidR="00AA1C96" w14:paraId="7B27BF48" w14:textId="77777777" w:rsidTr="007E01ED">
        <w:trPr>
          <w:trHeight w:val="248"/>
        </w:trPr>
        <w:tc>
          <w:tcPr>
            <w:tcW w:w="4558" w:type="dxa"/>
            <w:vAlign w:val="center"/>
          </w:tcPr>
          <w:p w14:paraId="49321BF7" w14:textId="000694C5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Labivida Laboratório de Análises Clínicas Ltda</w:t>
            </w:r>
          </w:p>
        </w:tc>
        <w:tc>
          <w:tcPr>
            <w:tcW w:w="4820" w:type="dxa"/>
            <w:vAlign w:val="center"/>
          </w:tcPr>
          <w:p w14:paraId="2267AF7E" w14:textId="202F5CCA" w:rsidR="00AA1C96" w:rsidRPr="001E4B7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EC449AA" w14:textId="6EF7A330" w:rsidR="00AA1C96" w:rsidRDefault="00AA1C96" w:rsidP="00AA1C96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05/09/2027</w:t>
            </w:r>
          </w:p>
        </w:tc>
        <w:tc>
          <w:tcPr>
            <w:tcW w:w="1134" w:type="dxa"/>
          </w:tcPr>
          <w:p w14:paraId="4B4AF73E" w14:textId="3B7E548B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5FBE25D" w14:textId="360B172B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540F00">
              <w:rPr>
                <w:sz w:val="20"/>
              </w:rPr>
              <w:t>5606.03/CUN/2024</w:t>
            </w:r>
          </w:p>
        </w:tc>
      </w:tr>
      <w:tr w:rsidR="003A53B2" w14:paraId="1A1F53E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B447FB8" w14:textId="18E293C7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de Analises Clínicas Central</w:t>
            </w:r>
          </w:p>
        </w:tc>
        <w:tc>
          <w:tcPr>
            <w:tcW w:w="4820" w:type="dxa"/>
            <w:vAlign w:val="center"/>
          </w:tcPr>
          <w:p w14:paraId="0DE4A3D8" w14:textId="72C4078A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76E3B76" w14:textId="65624000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AEBD4DC" w14:textId="053E3E68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4520890" w14:textId="3FECDFAB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5B67636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37B9C60" w14:textId="285D5F34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Cézar</w:t>
            </w:r>
          </w:p>
        </w:tc>
        <w:tc>
          <w:tcPr>
            <w:tcW w:w="4820" w:type="dxa"/>
            <w:vAlign w:val="center"/>
          </w:tcPr>
          <w:p w14:paraId="782AE869" w14:textId="7B04F352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12306AC" w14:textId="07F790FF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7C3B825" w14:textId="3F823205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A7C3E1C" w14:textId="00C5CA2E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5E2180A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5BE59DA" w14:textId="4650602D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Confiança</w:t>
            </w:r>
          </w:p>
        </w:tc>
        <w:tc>
          <w:tcPr>
            <w:tcW w:w="4820" w:type="dxa"/>
            <w:vAlign w:val="center"/>
          </w:tcPr>
          <w:p w14:paraId="4289CC8C" w14:textId="5CA7CEA9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B78F438" w14:textId="2CB00C60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A3DEE9F" w14:textId="78D796B0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4F82148" w14:textId="01BCD9A6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0C9629B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0AEA2DE" w14:textId="77CBF5FF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São Lucas Frederico Ltda</w:t>
            </w:r>
          </w:p>
        </w:tc>
        <w:tc>
          <w:tcPr>
            <w:tcW w:w="4820" w:type="dxa"/>
            <w:vAlign w:val="center"/>
          </w:tcPr>
          <w:p w14:paraId="06AAE90E" w14:textId="1FEAF869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5BB7FB9" w14:textId="1448A8E4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51FBA8A" w14:textId="4283F703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D443446" w14:textId="5BA8132B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199BF50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9DA630C" w14:textId="41138C61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Labivida Laboratório de Análises Clínicas </w:t>
            </w:r>
            <w:r>
              <w:rPr>
                <w:rFonts w:ascii="Arial" w:hAnsi="Arial" w:cs="Arial"/>
              </w:rPr>
              <w:lastRenderedPageBreak/>
              <w:t>Ltda</w:t>
            </w:r>
          </w:p>
        </w:tc>
        <w:tc>
          <w:tcPr>
            <w:tcW w:w="4820" w:type="dxa"/>
          </w:tcPr>
          <w:p w14:paraId="0A169363" w14:textId="2D9E3D7C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D4EDA">
              <w:rPr>
                <w:rFonts w:ascii="Arial" w:hAnsi="Arial"/>
              </w:rPr>
              <w:lastRenderedPageBreak/>
              <w:t>Estágios e atividades práticas</w:t>
            </w:r>
          </w:p>
        </w:tc>
        <w:tc>
          <w:tcPr>
            <w:tcW w:w="1984" w:type="dxa"/>
            <w:vAlign w:val="center"/>
          </w:tcPr>
          <w:p w14:paraId="1F20F025" w14:textId="7AFA0CAC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07/12/2026</w:t>
            </w:r>
          </w:p>
        </w:tc>
        <w:tc>
          <w:tcPr>
            <w:tcW w:w="1134" w:type="dxa"/>
          </w:tcPr>
          <w:p w14:paraId="4DA9713D" w14:textId="2879E1FB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5167B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86A1B08" w14:textId="300A98DA" w:rsidR="003A53B2" w:rsidRPr="004169DE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3A53B2" w14:paraId="6F224536" w14:textId="77777777" w:rsidTr="00284058">
        <w:trPr>
          <w:trHeight w:val="248"/>
        </w:trPr>
        <w:tc>
          <w:tcPr>
            <w:tcW w:w="4558" w:type="dxa"/>
            <w:vAlign w:val="center"/>
          </w:tcPr>
          <w:p w14:paraId="1E714E19" w14:textId="10C61BDC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Osvaldo Cruz</w:t>
            </w:r>
          </w:p>
        </w:tc>
        <w:tc>
          <w:tcPr>
            <w:tcW w:w="4820" w:type="dxa"/>
            <w:vAlign w:val="center"/>
          </w:tcPr>
          <w:p w14:paraId="7BCDE387" w14:textId="3B680171" w:rsidR="003A53B2" w:rsidRPr="001D4EDA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49EB911" w14:textId="200C1303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782E80F0" w14:textId="62D2D496" w:rsidR="003A53B2" w:rsidRPr="00C5167B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2B156722" w14:textId="23236472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3A53B2" w14:paraId="35E04BE6" w14:textId="77777777" w:rsidTr="00284058">
        <w:trPr>
          <w:trHeight w:val="248"/>
        </w:trPr>
        <w:tc>
          <w:tcPr>
            <w:tcW w:w="4558" w:type="dxa"/>
            <w:vAlign w:val="center"/>
          </w:tcPr>
          <w:p w14:paraId="1AF7D503" w14:textId="78CC9470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Tuiuti Ltda</w:t>
            </w:r>
          </w:p>
        </w:tc>
        <w:tc>
          <w:tcPr>
            <w:tcW w:w="4820" w:type="dxa"/>
            <w:vAlign w:val="center"/>
          </w:tcPr>
          <w:p w14:paraId="30B38B3D" w14:textId="6E88088D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2F17102" w14:textId="226C510A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02/08/2027</w:t>
            </w:r>
          </w:p>
        </w:tc>
        <w:tc>
          <w:tcPr>
            <w:tcW w:w="1134" w:type="dxa"/>
          </w:tcPr>
          <w:p w14:paraId="33894F5D" w14:textId="306DB670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BF45E8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5B68385" w14:textId="55DAE82C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3A53B2" w14:paraId="7891ED7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577FD2E" w14:textId="1900B868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Lácteos Vacaria Ltda</w:t>
            </w:r>
          </w:p>
        </w:tc>
        <w:tc>
          <w:tcPr>
            <w:tcW w:w="4820" w:type="dxa"/>
          </w:tcPr>
          <w:p w14:paraId="4738C00D" w14:textId="2AA9920B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D4EDA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72C939A" w14:textId="65C52E39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03/10/2026</w:t>
            </w:r>
          </w:p>
        </w:tc>
        <w:tc>
          <w:tcPr>
            <w:tcW w:w="1134" w:type="dxa"/>
          </w:tcPr>
          <w:p w14:paraId="342775D4" w14:textId="66DF26FC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C5167B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8E01BA8" w14:textId="2B2A3E9F" w:rsidR="003A53B2" w:rsidRPr="004169DE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3A53B2" w14:paraId="227E8C1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ABC7419" w14:textId="6BD0AB23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Lapac Laboratório de Patologias Clínicas</w:t>
            </w:r>
          </w:p>
        </w:tc>
        <w:tc>
          <w:tcPr>
            <w:tcW w:w="4820" w:type="dxa"/>
          </w:tcPr>
          <w:p w14:paraId="6ABEC6CF" w14:textId="4C1900A5" w:rsidR="003A53B2" w:rsidRPr="001D4EDA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D4EDA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3DDEA56" w14:textId="071123C0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30/07/2027</w:t>
            </w:r>
          </w:p>
        </w:tc>
        <w:tc>
          <w:tcPr>
            <w:tcW w:w="1134" w:type="dxa"/>
          </w:tcPr>
          <w:p w14:paraId="6373B7BD" w14:textId="37953A58" w:rsidR="003A53B2" w:rsidRPr="00C5167B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BF45E8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95CA6F9" w14:textId="62FA13A7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3A53B2" w14:paraId="509077F5" w14:textId="77777777" w:rsidTr="00413F19">
        <w:trPr>
          <w:trHeight w:val="248"/>
        </w:trPr>
        <w:tc>
          <w:tcPr>
            <w:tcW w:w="4558" w:type="dxa"/>
          </w:tcPr>
          <w:p w14:paraId="5B2CBE7C" w14:textId="5D8551B1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Ledi de Fatima Nunes da Rocha- agricultora</w:t>
            </w:r>
          </w:p>
        </w:tc>
        <w:tc>
          <w:tcPr>
            <w:tcW w:w="4820" w:type="dxa"/>
            <w:vAlign w:val="center"/>
          </w:tcPr>
          <w:p w14:paraId="5E948EA9" w14:textId="22CAF242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431CDA7" w14:textId="151454F1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5AB347F" w14:textId="480B4B83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409A1CA" w14:textId="3BD991DD" w:rsidR="003A53B2" w:rsidRPr="0029699A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3A53B2" w14:paraId="3F1B731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1E5D0E1" w14:textId="56253602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Leontina Estival Zatta - agricultora</w:t>
            </w:r>
          </w:p>
        </w:tc>
        <w:tc>
          <w:tcPr>
            <w:tcW w:w="4820" w:type="dxa"/>
            <w:vAlign w:val="center"/>
          </w:tcPr>
          <w:p w14:paraId="688AEE06" w14:textId="5B9CCFA1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4DA556B" w14:textId="29D62D2E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70BB04E" w14:textId="18900173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6777049" w14:textId="6794540B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1229F33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2C727A2" w14:textId="6E634610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José Rockenbach</w:t>
            </w:r>
          </w:p>
        </w:tc>
        <w:tc>
          <w:tcPr>
            <w:tcW w:w="4820" w:type="dxa"/>
            <w:vAlign w:val="center"/>
          </w:tcPr>
          <w:p w14:paraId="7D483C7A" w14:textId="4BA0B367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45113A" w14:textId="6F0F5460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FB2B01F" w14:textId="3A24DE89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51B44C4" w14:textId="337A0AC2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32938A00" w14:textId="77777777" w:rsidTr="009B3E9C">
        <w:trPr>
          <w:trHeight w:val="248"/>
        </w:trPr>
        <w:tc>
          <w:tcPr>
            <w:tcW w:w="4558" w:type="dxa"/>
            <w:vAlign w:val="center"/>
          </w:tcPr>
          <w:p w14:paraId="32A0471E" w14:textId="4967338F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José Trombetta</w:t>
            </w:r>
          </w:p>
        </w:tc>
        <w:tc>
          <w:tcPr>
            <w:tcW w:w="4820" w:type="dxa"/>
          </w:tcPr>
          <w:p w14:paraId="49D50F6E" w14:textId="381E8B95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DBDDE62" w14:textId="06DDAFE5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8090CE6" w14:textId="01B192BA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E40AF58" w14:textId="5887A904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5506.03/CUN/2024</w:t>
            </w:r>
          </w:p>
        </w:tc>
      </w:tr>
      <w:tr w:rsidR="003A53B2" w14:paraId="3AE87C63" w14:textId="77777777" w:rsidTr="00B377EB">
        <w:trPr>
          <w:trHeight w:val="248"/>
        </w:trPr>
        <w:tc>
          <w:tcPr>
            <w:tcW w:w="4558" w:type="dxa"/>
            <w:vAlign w:val="center"/>
          </w:tcPr>
          <w:p w14:paraId="78685A37" w14:textId="03F8ACD2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Lucíola Borba Estética Avançada</w:t>
            </w:r>
          </w:p>
        </w:tc>
        <w:tc>
          <w:tcPr>
            <w:tcW w:w="4820" w:type="dxa"/>
            <w:vAlign w:val="center"/>
          </w:tcPr>
          <w:p w14:paraId="5659D5CF" w14:textId="06F33F52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F6C3A58" w14:textId="4B7781F5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30/07/2027</w:t>
            </w:r>
          </w:p>
        </w:tc>
        <w:tc>
          <w:tcPr>
            <w:tcW w:w="1134" w:type="dxa"/>
          </w:tcPr>
          <w:p w14:paraId="06071B23" w14:textId="42C160F5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BF45E8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9A8C709" w14:textId="22A51E47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3A53B2" w14:paraId="74E66AAB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C7F2757" w14:textId="46970EB1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Borba de Souza – agricultor</w:t>
            </w:r>
          </w:p>
        </w:tc>
        <w:tc>
          <w:tcPr>
            <w:tcW w:w="4820" w:type="dxa"/>
            <w:vAlign w:val="center"/>
          </w:tcPr>
          <w:p w14:paraId="151523F4" w14:textId="40082D6F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710F7F8" w14:textId="14C3D0F8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105C501" w14:textId="3734852C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5637E06" w14:textId="74E5C2F8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65E80BA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2879F90" w14:textId="12133905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Carlos Betinelli - agricultor</w:t>
            </w:r>
          </w:p>
        </w:tc>
        <w:tc>
          <w:tcPr>
            <w:tcW w:w="4820" w:type="dxa"/>
            <w:vAlign w:val="center"/>
          </w:tcPr>
          <w:p w14:paraId="48011EB8" w14:textId="6311BFDB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E0456A7" w14:textId="3AFA11C5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77D2E65" w14:textId="26888AE9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869978E" w14:textId="5F45C60A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23B7C86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79182B6" w14:textId="5C8EE038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Lírius Confecções</w:t>
            </w:r>
          </w:p>
        </w:tc>
        <w:tc>
          <w:tcPr>
            <w:tcW w:w="4820" w:type="dxa"/>
            <w:vAlign w:val="center"/>
          </w:tcPr>
          <w:p w14:paraId="34505670" w14:textId="36756185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910C3C2" w14:textId="64068306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22/04/2027</w:t>
            </w:r>
          </w:p>
        </w:tc>
        <w:tc>
          <w:tcPr>
            <w:tcW w:w="1134" w:type="dxa"/>
          </w:tcPr>
          <w:p w14:paraId="63329E60" w14:textId="68DD6720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7F2ABDB" w14:textId="37BA7F4B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1E59B9B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59F9461" w14:textId="7335D9D9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Luiza Paz Lazzaretti – Biomédica</w:t>
            </w:r>
          </w:p>
        </w:tc>
        <w:tc>
          <w:tcPr>
            <w:tcW w:w="4820" w:type="dxa"/>
            <w:vAlign w:val="center"/>
          </w:tcPr>
          <w:p w14:paraId="260BFC5F" w14:textId="60004EEE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4DD85A7" w14:textId="27DA445D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29/03/2027</w:t>
            </w:r>
          </w:p>
        </w:tc>
        <w:tc>
          <w:tcPr>
            <w:tcW w:w="1134" w:type="dxa"/>
          </w:tcPr>
          <w:p w14:paraId="315D39E6" w14:textId="7CDB59DB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0830B6A" w14:textId="0613159B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68512B8A" w14:textId="77777777" w:rsidTr="00413F19">
        <w:trPr>
          <w:trHeight w:val="248"/>
        </w:trPr>
        <w:tc>
          <w:tcPr>
            <w:tcW w:w="4558" w:type="dxa"/>
          </w:tcPr>
          <w:p w14:paraId="0950900C" w14:textId="0D004194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 Comercio de Produtos Farmacêuticos Ltda</w:t>
            </w:r>
          </w:p>
        </w:tc>
        <w:tc>
          <w:tcPr>
            <w:tcW w:w="4820" w:type="dxa"/>
            <w:vAlign w:val="center"/>
          </w:tcPr>
          <w:p w14:paraId="72B2DAD9" w14:textId="6439429E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282A367" w14:textId="03BD9D0A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8C387E6" w14:textId="1C3E42DB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0416876" w14:textId="1B978435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2072B965" w14:textId="77777777" w:rsidTr="00052114">
        <w:trPr>
          <w:trHeight w:val="248"/>
        </w:trPr>
        <w:tc>
          <w:tcPr>
            <w:tcW w:w="4558" w:type="dxa"/>
          </w:tcPr>
          <w:p w14:paraId="061BDDFD" w14:textId="6C3F0F23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 Farmácias</w:t>
            </w:r>
          </w:p>
        </w:tc>
        <w:tc>
          <w:tcPr>
            <w:tcW w:w="4820" w:type="dxa"/>
            <w:vAlign w:val="center"/>
          </w:tcPr>
          <w:p w14:paraId="761FF79E" w14:textId="3F2E79FF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36B57E4" w14:textId="4CD42C5D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29/05/2027</w:t>
            </w:r>
          </w:p>
        </w:tc>
        <w:tc>
          <w:tcPr>
            <w:tcW w:w="1134" w:type="dxa"/>
          </w:tcPr>
          <w:p w14:paraId="0817AA76" w14:textId="425C90D0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EF3222C" w14:textId="742C4EA8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3A53B2" w14:paraId="55E56464" w14:textId="77777777" w:rsidTr="007455D3">
        <w:trPr>
          <w:trHeight w:val="248"/>
        </w:trPr>
        <w:tc>
          <w:tcPr>
            <w:tcW w:w="4558" w:type="dxa"/>
            <w:vAlign w:val="center"/>
          </w:tcPr>
          <w:p w14:paraId="28A6F98D" w14:textId="49D608FC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&amp; M Comercio de Pneus Ltda</w:t>
            </w:r>
          </w:p>
        </w:tc>
        <w:tc>
          <w:tcPr>
            <w:tcW w:w="4820" w:type="dxa"/>
          </w:tcPr>
          <w:p w14:paraId="28C06FFD" w14:textId="7E838248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995079C" w14:textId="1629F48D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551EF8B" w14:textId="62978A61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35F9BB7" w14:textId="4AC0D4BB" w:rsidR="003A53B2" w:rsidRDefault="00AA1C96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3A53B2" w14:paraId="02BF36D8" w14:textId="77777777" w:rsidTr="00413F19">
        <w:trPr>
          <w:trHeight w:val="248"/>
        </w:trPr>
        <w:tc>
          <w:tcPr>
            <w:tcW w:w="4558" w:type="dxa"/>
          </w:tcPr>
          <w:p w14:paraId="64BB562B" w14:textId="7CA79D6F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Marciane Lorini dos Santos Ltda</w:t>
            </w:r>
          </w:p>
        </w:tc>
        <w:tc>
          <w:tcPr>
            <w:tcW w:w="4820" w:type="dxa"/>
            <w:vAlign w:val="center"/>
          </w:tcPr>
          <w:p w14:paraId="01E5A663" w14:textId="7243FD09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22CD39E" w14:textId="354F44F2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CBF4251" w14:textId="3D14C95D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060202E" w14:textId="617DB945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3A53B2" w14:paraId="01D9A86E" w14:textId="77777777" w:rsidTr="00413F19">
        <w:trPr>
          <w:trHeight w:val="248"/>
        </w:trPr>
        <w:tc>
          <w:tcPr>
            <w:tcW w:w="4558" w:type="dxa"/>
          </w:tcPr>
          <w:p w14:paraId="541E6107" w14:textId="3516357C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Marciano Skibinksi</w:t>
            </w:r>
          </w:p>
        </w:tc>
        <w:tc>
          <w:tcPr>
            <w:tcW w:w="4820" w:type="dxa"/>
            <w:vAlign w:val="center"/>
          </w:tcPr>
          <w:p w14:paraId="2C7D2EB3" w14:textId="221860F5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97544BE" w14:textId="1C4C6D53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2DB2450" w14:textId="3B0AC638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C0CCB22" w14:textId="1A075337" w:rsidR="003A53B2" w:rsidRPr="0029699A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3A53B2" w14:paraId="50FDB868" w14:textId="77777777" w:rsidTr="003B1664">
        <w:trPr>
          <w:trHeight w:val="248"/>
        </w:trPr>
        <w:tc>
          <w:tcPr>
            <w:tcW w:w="4558" w:type="dxa"/>
          </w:tcPr>
          <w:p w14:paraId="31E0200A" w14:textId="402F0115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de Lurdes Vanin - Agricultora</w:t>
            </w:r>
          </w:p>
        </w:tc>
        <w:tc>
          <w:tcPr>
            <w:tcW w:w="4820" w:type="dxa"/>
          </w:tcPr>
          <w:p w14:paraId="7E39DB6C" w14:textId="3F1CEF7C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CA3BC7E" w14:textId="541C50B9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082E3CD" w14:textId="5D519987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869E187" w14:textId="7061FFF9" w:rsidR="003A53B2" w:rsidRDefault="00AA1C96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3A53B2" w14:paraId="259CC9BB" w14:textId="77777777" w:rsidTr="007F3132">
        <w:trPr>
          <w:trHeight w:val="248"/>
        </w:trPr>
        <w:tc>
          <w:tcPr>
            <w:tcW w:w="4558" w:type="dxa"/>
          </w:tcPr>
          <w:p w14:paraId="16C1ACBB" w14:textId="0AF3C874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Clara Sardoy  - Veterinária</w:t>
            </w:r>
          </w:p>
        </w:tc>
        <w:tc>
          <w:tcPr>
            <w:tcW w:w="4820" w:type="dxa"/>
            <w:vAlign w:val="center"/>
          </w:tcPr>
          <w:p w14:paraId="1F0C43FC" w14:textId="7EB110DA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498E5AA" w14:textId="7CE8905D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12/04/2027</w:t>
            </w:r>
          </w:p>
        </w:tc>
        <w:tc>
          <w:tcPr>
            <w:tcW w:w="1134" w:type="dxa"/>
          </w:tcPr>
          <w:p w14:paraId="68AF750C" w14:textId="61418886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E2A3E17" w14:textId="2A1F759E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3A53B2" w14:paraId="0AB7D5A5" w14:textId="77777777" w:rsidTr="007F3132">
        <w:trPr>
          <w:trHeight w:val="248"/>
        </w:trPr>
        <w:tc>
          <w:tcPr>
            <w:tcW w:w="4558" w:type="dxa"/>
          </w:tcPr>
          <w:p w14:paraId="2BF2E89A" w14:textId="498BC4C1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B85BE4">
              <w:rPr>
                <w:rFonts w:ascii="Arial" w:hAnsi="Arial" w:cs="Arial"/>
              </w:rPr>
              <w:t>Marmoreio Empreendimentos Serviço</w:t>
            </w:r>
            <w:r>
              <w:rPr>
                <w:rFonts w:ascii="Arial" w:hAnsi="Arial" w:cs="Arial"/>
              </w:rPr>
              <w:t>s</w:t>
            </w:r>
            <w:r w:rsidRPr="00B85BE4">
              <w:rPr>
                <w:rFonts w:ascii="Arial" w:hAnsi="Arial" w:cs="Arial"/>
              </w:rPr>
              <w:t xml:space="preserve"> e A</w:t>
            </w:r>
            <w:r>
              <w:rPr>
                <w:rFonts w:ascii="Arial" w:hAnsi="Arial" w:cs="Arial"/>
              </w:rPr>
              <w:t>dministração de Patrimonio Ltda</w:t>
            </w:r>
          </w:p>
        </w:tc>
        <w:tc>
          <w:tcPr>
            <w:tcW w:w="4820" w:type="dxa"/>
            <w:vAlign w:val="center"/>
          </w:tcPr>
          <w:p w14:paraId="20D2303E" w14:textId="56AA3660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A917B43" w14:textId="6E71AF24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09/08/2027</w:t>
            </w:r>
          </w:p>
        </w:tc>
        <w:tc>
          <w:tcPr>
            <w:tcW w:w="1134" w:type="dxa"/>
          </w:tcPr>
          <w:p w14:paraId="7A3290C7" w14:textId="1A58FBBB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BF45E8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0E92187" w14:textId="2B5E8C3F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3A53B2" w14:paraId="1C9B30CE" w14:textId="77777777" w:rsidTr="00413F19">
        <w:trPr>
          <w:trHeight w:val="248"/>
        </w:trPr>
        <w:tc>
          <w:tcPr>
            <w:tcW w:w="4558" w:type="dxa"/>
          </w:tcPr>
          <w:p w14:paraId="0F8ADD54" w14:textId="22D9764A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Matadouro Bela União Santiago</w:t>
            </w:r>
          </w:p>
        </w:tc>
        <w:tc>
          <w:tcPr>
            <w:tcW w:w="4820" w:type="dxa"/>
            <w:vAlign w:val="center"/>
          </w:tcPr>
          <w:p w14:paraId="5D599324" w14:textId="70A12AA3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06EABB0" w14:textId="60A5C316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06/11/2026</w:t>
            </w:r>
          </w:p>
        </w:tc>
        <w:tc>
          <w:tcPr>
            <w:tcW w:w="1134" w:type="dxa"/>
            <w:vAlign w:val="center"/>
          </w:tcPr>
          <w:p w14:paraId="40BD5016" w14:textId="523A1316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39B62AF8" w14:textId="52EE8D85" w:rsidR="003A53B2" w:rsidRPr="0029699A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3A53B2" w14:paraId="32D6BA09" w14:textId="77777777" w:rsidTr="00853AB6">
        <w:trPr>
          <w:trHeight w:val="248"/>
        </w:trPr>
        <w:tc>
          <w:tcPr>
            <w:tcW w:w="4558" w:type="dxa"/>
          </w:tcPr>
          <w:p w14:paraId="59DE8857" w14:textId="72ABBEBD" w:rsidR="003A53B2" w:rsidRDefault="003A53B2" w:rsidP="003A53B2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Ministério Público do Trabalho – Procuradoria Regional do Trabalho 4ª Região</w:t>
            </w:r>
          </w:p>
        </w:tc>
        <w:tc>
          <w:tcPr>
            <w:tcW w:w="4820" w:type="dxa"/>
            <w:vAlign w:val="center"/>
          </w:tcPr>
          <w:p w14:paraId="49216751" w14:textId="104DF604" w:rsidR="003A53B2" w:rsidRPr="001E4B71" w:rsidRDefault="003A53B2" w:rsidP="003A53B2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18575FB" w14:textId="33CCDB27" w:rsidR="003A53B2" w:rsidRDefault="003A53B2" w:rsidP="003A53B2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04/06/2027</w:t>
            </w:r>
          </w:p>
        </w:tc>
        <w:tc>
          <w:tcPr>
            <w:tcW w:w="1134" w:type="dxa"/>
          </w:tcPr>
          <w:p w14:paraId="180BD2B6" w14:textId="50910212" w:rsidR="003A53B2" w:rsidRDefault="003A53B2" w:rsidP="003A53B2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189F5042" w14:textId="66093A03" w:rsidR="003A53B2" w:rsidRDefault="003A53B2" w:rsidP="003A53B2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77B02A1F" w14:textId="77777777" w:rsidTr="00F53015">
        <w:trPr>
          <w:trHeight w:val="248"/>
        </w:trPr>
        <w:tc>
          <w:tcPr>
            <w:tcW w:w="4558" w:type="dxa"/>
          </w:tcPr>
          <w:p w14:paraId="5AB4B634" w14:textId="5EFAC623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Alegrete</w:t>
            </w:r>
          </w:p>
        </w:tc>
        <w:tc>
          <w:tcPr>
            <w:tcW w:w="4820" w:type="dxa"/>
          </w:tcPr>
          <w:p w14:paraId="61BEDA08" w14:textId="64F51632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1BF4962" w14:textId="08A0527A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14/082027</w:t>
            </w:r>
          </w:p>
        </w:tc>
        <w:tc>
          <w:tcPr>
            <w:tcW w:w="1134" w:type="dxa"/>
            <w:vAlign w:val="center"/>
          </w:tcPr>
          <w:p w14:paraId="526F24B2" w14:textId="1C4E83BF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CDF9051" w14:textId="3BD3FFEF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4621E63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E3474E8" w14:textId="3AF8F3BC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Município de Erval Seco</w:t>
            </w:r>
          </w:p>
        </w:tc>
        <w:tc>
          <w:tcPr>
            <w:tcW w:w="4820" w:type="dxa"/>
            <w:vAlign w:val="center"/>
          </w:tcPr>
          <w:p w14:paraId="3D75E8B5" w14:textId="7BAB530D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1º Termo Aditivo ao Termo de Convênio nº003/2021 – Clausula Primeira – Da Alteração da Quantidade de Estudantes</w:t>
            </w:r>
          </w:p>
        </w:tc>
        <w:tc>
          <w:tcPr>
            <w:tcW w:w="1984" w:type="dxa"/>
            <w:vAlign w:val="center"/>
          </w:tcPr>
          <w:p w14:paraId="6F6D4E7A" w14:textId="77777777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689FA5" w14:textId="2B1EA1CB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BC16A8F" w14:textId="42C3652F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7C6F2C0B" w14:textId="77777777" w:rsidTr="00272759">
        <w:trPr>
          <w:trHeight w:val="248"/>
        </w:trPr>
        <w:tc>
          <w:tcPr>
            <w:tcW w:w="4558" w:type="dxa"/>
            <w:vAlign w:val="center"/>
          </w:tcPr>
          <w:p w14:paraId="59007D47" w14:textId="78652C9C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Município de Erechim</w:t>
            </w:r>
          </w:p>
        </w:tc>
        <w:tc>
          <w:tcPr>
            <w:tcW w:w="4820" w:type="dxa"/>
            <w:vAlign w:val="center"/>
          </w:tcPr>
          <w:p w14:paraId="02D2FBEA" w14:textId="6A5471E9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31701CB" w14:textId="35450B9B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09/08/2029</w:t>
            </w:r>
          </w:p>
        </w:tc>
        <w:tc>
          <w:tcPr>
            <w:tcW w:w="1134" w:type="dxa"/>
          </w:tcPr>
          <w:p w14:paraId="54ACB505" w14:textId="34DB17F2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52929"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00A95D5B" w14:textId="2BEE1CB7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390500F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E7DEB5C" w14:textId="1157B948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 Erechim – Centro de Especialidade Odontológicas (CEO)</w:t>
            </w:r>
          </w:p>
        </w:tc>
        <w:tc>
          <w:tcPr>
            <w:tcW w:w="4820" w:type="dxa"/>
            <w:vAlign w:val="center"/>
          </w:tcPr>
          <w:p w14:paraId="6FBB0987" w14:textId="6D6BCC08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Termo Aditivo ao Convênio Nº 001 </w:t>
            </w:r>
          </w:p>
        </w:tc>
        <w:tc>
          <w:tcPr>
            <w:tcW w:w="1984" w:type="dxa"/>
            <w:vAlign w:val="center"/>
          </w:tcPr>
          <w:p w14:paraId="75696977" w14:textId="5B7F36AE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24/08/2025</w:t>
            </w:r>
          </w:p>
        </w:tc>
        <w:tc>
          <w:tcPr>
            <w:tcW w:w="1134" w:type="dxa"/>
            <w:vAlign w:val="center"/>
          </w:tcPr>
          <w:p w14:paraId="67FFE9F2" w14:textId="3A61A114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5FBEE285" w14:textId="06AE9164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182EBCF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00FEAC5" w14:textId="2DFD60E2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Município Independência </w:t>
            </w:r>
          </w:p>
        </w:tc>
        <w:tc>
          <w:tcPr>
            <w:tcW w:w="4820" w:type="dxa"/>
            <w:vAlign w:val="center"/>
          </w:tcPr>
          <w:p w14:paraId="2DAE782F" w14:textId="6C7A8548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prestação de serviços de analises laboratoriais.</w:t>
            </w:r>
          </w:p>
        </w:tc>
        <w:tc>
          <w:tcPr>
            <w:tcW w:w="1984" w:type="dxa"/>
            <w:vAlign w:val="center"/>
          </w:tcPr>
          <w:p w14:paraId="19457D37" w14:textId="2EAB92D3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9E16E2A" w14:textId="072C7AB4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84C0A29" w14:textId="6F1FEDF3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1B7B834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87260EF" w14:textId="6C680D23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Município de Itacurubi</w:t>
            </w:r>
          </w:p>
        </w:tc>
        <w:tc>
          <w:tcPr>
            <w:tcW w:w="4820" w:type="dxa"/>
            <w:vAlign w:val="center"/>
          </w:tcPr>
          <w:p w14:paraId="76FD72E8" w14:textId="5ADA2EE9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42E366C" w14:textId="3E775BD2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28/06/2027</w:t>
            </w:r>
          </w:p>
        </w:tc>
        <w:tc>
          <w:tcPr>
            <w:tcW w:w="1134" w:type="dxa"/>
            <w:vAlign w:val="center"/>
          </w:tcPr>
          <w:p w14:paraId="2BEACF16" w14:textId="4D29407A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A175096" w14:textId="429B72F2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7BAE73E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B102108" w14:textId="5912E988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 w:rsidRPr="00C83A90">
              <w:rPr>
                <w:rFonts w:ascii="Arial" w:hAnsi="Arial"/>
              </w:rPr>
              <w:t>Município de Santa Cruz d</w:t>
            </w:r>
            <w:r>
              <w:rPr>
                <w:rFonts w:ascii="Arial" w:hAnsi="Arial"/>
              </w:rPr>
              <w:t>o Sul</w:t>
            </w:r>
          </w:p>
        </w:tc>
        <w:tc>
          <w:tcPr>
            <w:tcW w:w="4820" w:type="dxa"/>
            <w:vAlign w:val="center"/>
          </w:tcPr>
          <w:p w14:paraId="54CFE0FC" w14:textId="4595F839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1º Termo Aditivo ao convênio 003/PGM/2023 – Prorrogação por mais 12 meses a contar do dia 14 de abril de 2024.</w:t>
            </w:r>
          </w:p>
        </w:tc>
        <w:tc>
          <w:tcPr>
            <w:tcW w:w="1984" w:type="dxa"/>
            <w:vAlign w:val="center"/>
          </w:tcPr>
          <w:p w14:paraId="45F6FC69" w14:textId="2560792D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13/04/2025</w:t>
            </w:r>
          </w:p>
        </w:tc>
        <w:tc>
          <w:tcPr>
            <w:tcW w:w="1134" w:type="dxa"/>
            <w:vAlign w:val="center"/>
          </w:tcPr>
          <w:p w14:paraId="2F3E3252" w14:textId="01157E5B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01D3608" w14:textId="4E0D8BF9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5494.03CUN/2024</w:t>
            </w:r>
          </w:p>
        </w:tc>
      </w:tr>
      <w:tr w:rsidR="00AE44B1" w14:paraId="68722C95" w14:textId="77777777" w:rsidTr="00CE69F3">
        <w:trPr>
          <w:trHeight w:val="248"/>
        </w:trPr>
        <w:tc>
          <w:tcPr>
            <w:tcW w:w="4558" w:type="dxa"/>
            <w:vAlign w:val="center"/>
          </w:tcPr>
          <w:p w14:paraId="54ABE8C5" w14:textId="7F254158" w:rsidR="00AE44B1" w:rsidRPr="00C83A90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Município de São Luiz Gonzaga</w:t>
            </w:r>
          </w:p>
        </w:tc>
        <w:tc>
          <w:tcPr>
            <w:tcW w:w="4820" w:type="dxa"/>
            <w:vAlign w:val="center"/>
          </w:tcPr>
          <w:p w14:paraId="620DB291" w14:textId="1EBB6409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2885F2F" w14:textId="6E1487DD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02/09/2026</w:t>
            </w:r>
          </w:p>
        </w:tc>
        <w:tc>
          <w:tcPr>
            <w:tcW w:w="1134" w:type="dxa"/>
          </w:tcPr>
          <w:p w14:paraId="04B8673E" w14:textId="24AD28BD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SAN </w:t>
            </w:r>
          </w:p>
        </w:tc>
        <w:tc>
          <w:tcPr>
            <w:tcW w:w="2084" w:type="dxa"/>
          </w:tcPr>
          <w:p w14:paraId="315D6ED8" w14:textId="31C79CA4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104B5976" w14:textId="77777777" w:rsidTr="00E27200">
        <w:trPr>
          <w:trHeight w:val="248"/>
        </w:trPr>
        <w:tc>
          <w:tcPr>
            <w:tcW w:w="4558" w:type="dxa"/>
            <w:vAlign w:val="center"/>
          </w:tcPr>
          <w:p w14:paraId="23F6E972" w14:textId="35B3B76B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de São Nicolau</w:t>
            </w:r>
          </w:p>
        </w:tc>
        <w:tc>
          <w:tcPr>
            <w:tcW w:w="4820" w:type="dxa"/>
            <w:vAlign w:val="center"/>
          </w:tcPr>
          <w:p w14:paraId="526684BE" w14:textId="4D979461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1FF4E0E" w14:textId="384DADC5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13/08/2026</w:t>
            </w:r>
          </w:p>
        </w:tc>
        <w:tc>
          <w:tcPr>
            <w:tcW w:w="1134" w:type="dxa"/>
            <w:vAlign w:val="center"/>
          </w:tcPr>
          <w:p w14:paraId="7A62518A" w14:textId="17104200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28DF0EE6" w14:textId="3B0C1D3F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51B16CF9" w14:textId="77777777" w:rsidTr="00EE2A37">
        <w:trPr>
          <w:trHeight w:val="248"/>
        </w:trPr>
        <w:tc>
          <w:tcPr>
            <w:tcW w:w="4558" w:type="dxa"/>
            <w:vAlign w:val="center"/>
          </w:tcPr>
          <w:p w14:paraId="6C6AEA40" w14:textId="1EAE7C07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de Pirapó</w:t>
            </w:r>
          </w:p>
        </w:tc>
        <w:tc>
          <w:tcPr>
            <w:tcW w:w="4820" w:type="dxa"/>
            <w:vAlign w:val="center"/>
          </w:tcPr>
          <w:p w14:paraId="5CA98538" w14:textId="2F70443C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E68ABCE" w14:textId="4DAE1E9E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13/08/2026</w:t>
            </w:r>
          </w:p>
        </w:tc>
        <w:tc>
          <w:tcPr>
            <w:tcW w:w="1134" w:type="dxa"/>
            <w:vAlign w:val="center"/>
          </w:tcPr>
          <w:p w14:paraId="4093DE58" w14:textId="2BD966B8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03C5AE03" w14:textId="1A0EADCA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7DDFEF91" w14:textId="77777777" w:rsidTr="00CE69F3">
        <w:trPr>
          <w:trHeight w:val="248"/>
        </w:trPr>
        <w:tc>
          <w:tcPr>
            <w:tcW w:w="4558" w:type="dxa"/>
            <w:vAlign w:val="center"/>
          </w:tcPr>
          <w:p w14:paraId="0C45C5A4" w14:textId="3784666B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Paloschi &amp; Cia Ltda</w:t>
            </w:r>
          </w:p>
        </w:tc>
        <w:tc>
          <w:tcPr>
            <w:tcW w:w="4820" w:type="dxa"/>
            <w:vAlign w:val="center"/>
          </w:tcPr>
          <w:p w14:paraId="6BBBE28B" w14:textId="2B8049CE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1EED0A8" w14:textId="61FA1E34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61C76EB5" w14:textId="1B1BEC4C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AEF0001" w14:textId="7CB29522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3617B41E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52D9DBB" w14:textId="43A77A81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Nadir Meneghini</w:t>
            </w:r>
          </w:p>
        </w:tc>
        <w:tc>
          <w:tcPr>
            <w:tcW w:w="4820" w:type="dxa"/>
            <w:vAlign w:val="center"/>
          </w:tcPr>
          <w:p w14:paraId="1208CDF4" w14:textId="6D685264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6D1B3E6" w14:textId="562DC541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5EF697A" w14:textId="34F5436D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CAE4EF4" w14:textId="76829B4F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17DD671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4F9FD6C" w14:textId="0B138221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 Carlos Dallabrida</w:t>
            </w:r>
          </w:p>
        </w:tc>
        <w:tc>
          <w:tcPr>
            <w:tcW w:w="4820" w:type="dxa"/>
            <w:vAlign w:val="center"/>
          </w:tcPr>
          <w:p w14:paraId="557BD740" w14:textId="40288D41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AFD82E0" w14:textId="6EBFDC97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A928FEF" w14:textId="517E6EDC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3A8A562" w14:textId="3D75E8D0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59365CF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B91FD73" w14:textId="15988962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Neusa Rodrigues - agricultora</w:t>
            </w:r>
          </w:p>
        </w:tc>
        <w:tc>
          <w:tcPr>
            <w:tcW w:w="4820" w:type="dxa"/>
            <w:vAlign w:val="center"/>
          </w:tcPr>
          <w:p w14:paraId="7AB4E2AA" w14:textId="709A4563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8689550" w14:textId="6964C7D8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F34D3CA" w14:textId="5A53A46D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8ADA8ED" w14:textId="55D7C635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75B3AB2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E215085" w14:textId="43C1BD08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Nicola Veículos Ltda</w:t>
            </w:r>
          </w:p>
        </w:tc>
        <w:tc>
          <w:tcPr>
            <w:tcW w:w="4820" w:type="dxa"/>
            <w:vAlign w:val="center"/>
          </w:tcPr>
          <w:p w14:paraId="0F1AF8FA" w14:textId="4A99EABF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Cooperação a fim de gerar aprimoramento, a qualificação e formação profissional em Curso de Graduação Presencial e Pós – Graduação para os Funcionários</w:t>
            </w:r>
          </w:p>
        </w:tc>
        <w:tc>
          <w:tcPr>
            <w:tcW w:w="1984" w:type="dxa"/>
            <w:vAlign w:val="center"/>
          </w:tcPr>
          <w:p w14:paraId="18CE4FA3" w14:textId="3DA96A18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22/07/2029</w:t>
            </w:r>
          </w:p>
        </w:tc>
        <w:tc>
          <w:tcPr>
            <w:tcW w:w="1134" w:type="dxa"/>
            <w:vAlign w:val="center"/>
          </w:tcPr>
          <w:p w14:paraId="3DD1D843" w14:textId="2757F948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50FCA4C" w14:textId="77777777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</w:p>
          <w:p w14:paraId="36625716" w14:textId="46B41A63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5B6617E3" w14:textId="77777777" w:rsidTr="009648BF">
        <w:trPr>
          <w:trHeight w:val="248"/>
        </w:trPr>
        <w:tc>
          <w:tcPr>
            <w:tcW w:w="4558" w:type="dxa"/>
            <w:vAlign w:val="center"/>
          </w:tcPr>
          <w:p w14:paraId="3DDAF7DA" w14:textId="05E49DDD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Nilson Olindo Bortolini - Agricultor</w:t>
            </w:r>
          </w:p>
        </w:tc>
        <w:tc>
          <w:tcPr>
            <w:tcW w:w="4820" w:type="dxa"/>
          </w:tcPr>
          <w:p w14:paraId="14633266" w14:textId="0844229E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C91427B" w14:textId="38F0B747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BB030D7" w14:textId="05B3FB42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14E7EE0" w14:textId="05C7294E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7486392A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3735879" w14:textId="77D21E07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Núcleo Regional do Instituto Euvaldo Lodi IEL-RS</w:t>
            </w:r>
          </w:p>
        </w:tc>
        <w:tc>
          <w:tcPr>
            <w:tcW w:w="4820" w:type="dxa"/>
            <w:vAlign w:val="center"/>
          </w:tcPr>
          <w:p w14:paraId="4B15C783" w14:textId="52D6DCA4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Intermediação e promoção, na qualidade de Agente Integrador entre a Instituição de Ensino</w:t>
            </w:r>
          </w:p>
        </w:tc>
        <w:tc>
          <w:tcPr>
            <w:tcW w:w="1984" w:type="dxa"/>
            <w:vAlign w:val="center"/>
          </w:tcPr>
          <w:p w14:paraId="1D93D737" w14:textId="17DB6136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BB41EAA" w14:textId="562D2218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580936C0" w14:textId="60E645BA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16C8A85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E8313F3" w14:textId="2AEDC461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Norte Arquitetura e Serviços Imobiliários Ltda</w:t>
            </w:r>
          </w:p>
        </w:tc>
        <w:tc>
          <w:tcPr>
            <w:tcW w:w="4820" w:type="dxa"/>
            <w:vAlign w:val="center"/>
          </w:tcPr>
          <w:p w14:paraId="05A13BC1" w14:textId="4343C41A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57E12F0" w14:textId="19C6E640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0A94107" w14:textId="7E7BDFB1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8307A18" w14:textId="71417D36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39F6F22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302A642" w14:textId="51B4D94C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A856EC">
              <w:rPr>
                <w:rFonts w:ascii="Arial" w:hAnsi="Arial" w:cs="Arial"/>
              </w:rPr>
              <w:t xml:space="preserve">Pablo Felipe Almeida Pinto </w:t>
            </w:r>
            <w:r>
              <w:rPr>
                <w:rFonts w:ascii="Arial" w:hAnsi="Arial" w:cs="Arial"/>
              </w:rPr>
              <w:t>–</w:t>
            </w:r>
            <w:r w:rsidRPr="00A856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Veterinário</w:t>
            </w:r>
          </w:p>
        </w:tc>
        <w:tc>
          <w:tcPr>
            <w:tcW w:w="4820" w:type="dxa"/>
            <w:vAlign w:val="center"/>
          </w:tcPr>
          <w:p w14:paraId="57B0FCC1" w14:textId="25B07024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BDD5C98" w14:textId="5B3A9AED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18/03/2027</w:t>
            </w:r>
          </w:p>
        </w:tc>
        <w:tc>
          <w:tcPr>
            <w:tcW w:w="1134" w:type="dxa"/>
          </w:tcPr>
          <w:p w14:paraId="3635FCF3" w14:textId="72566FB4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0654B9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035C5ED" w14:textId="0CC16723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2FCE728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6697E8C" w14:textId="53E765F9" w:rsidR="00AE44B1" w:rsidRPr="00A856EC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Pâmela Cauduro Negri - Arquiteta</w:t>
            </w:r>
          </w:p>
        </w:tc>
        <w:tc>
          <w:tcPr>
            <w:tcW w:w="4820" w:type="dxa"/>
            <w:vAlign w:val="center"/>
          </w:tcPr>
          <w:p w14:paraId="182871B8" w14:textId="6E398633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29F546F" w14:textId="2FDE4026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1577048D" w14:textId="7C4FC1C0" w:rsidR="00AE44B1" w:rsidRPr="000654B9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1F64554" w14:textId="1AC8DBB0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5727EBBC" w14:textId="77777777" w:rsidTr="00A2605B">
        <w:trPr>
          <w:trHeight w:val="248"/>
        </w:trPr>
        <w:tc>
          <w:tcPr>
            <w:tcW w:w="4558" w:type="dxa"/>
            <w:vAlign w:val="center"/>
          </w:tcPr>
          <w:p w14:paraId="586633CB" w14:textId="241FAB3C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Sergio Mulinari</w:t>
            </w:r>
          </w:p>
        </w:tc>
        <w:tc>
          <w:tcPr>
            <w:tcW w:w="4820" w:type="dxa"/>
          </w:tcPr>
          <w:p w14:paraId="63DDC564" w14:textId="4DD7F6E5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DEA7494" w14:textId="712782F5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6873725" w14:textId="13D7F40E" w:rsidR="00AE44B1" w:rsidRPr="009E466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C5B5710" w14:textId="7900C91B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246D8D8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9F094BF" w14:textId="3A8EB709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Pavan Comércio e Representação Agrícola Ltda</w:t>
            </w:r>
          </w:p>
        </w:tc>
        <w:tc>
          <w:tcPr>
            <w:tcW w:w="4820" w:type="dxa"/>
          </w:tcPr>
          <w:p w14:paraId="1D876683" w14:textId="5CB1F717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516E09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E7484A2" w14:textId="41F3D6D3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7111AEA" w14:textId="42852DF3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6423164" w14:textId="653B020D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0CFAF951" w14:textId="77777777" w:rsidTr="00C039AE">
        <w:trPr>
          <w:trHeight w:val="248"/>
        </w:trPr>
        <w:tc>
          <w:tcPr>
            <w:tcW w:w="4558" w:type="dxa"/>
            <w:vAlign w:val="center"/>
          </w:tcPr>
          <w:p w14:paraId="39894A82" w14:textId="133B5AD1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Lima Silva</w:t>
            </w:r>
          </w:p>
        </w:tc>
        <w:tc>
          <w:tcPr>
            <w:tcW w:w="4820" w:type="dxa"/>
          </w:tcPr>
          <w:p w14:paraId="62FC418E" w14:textId="4BA5C59B" w:rsidR="00AE44B1" w:rsidRPr="00516E09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516E09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26BC6BF" w14:textId="795C2128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09/08/2027</w:t>
            </w:r>
          </w:p>
        </w:tc>
        <w:tc>
          <w:tcPr>
            <w:tcW w:w="1134" w:type="dxa"/>
          </w:tcPr>
          <w:p w14:paraId="7BB43EE9" w14:textId="5E70EF12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BF45E8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CDE7352" w14:textId="15B2AE4F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7ECAB5D6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98804EC" w14:textId="1010A8A4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Pavimentação São Cristóvão Ltda</w:t>
            </w:r>
          </w:p>
        </w:tc>
        <w:tc>
          <w:tcPr>
            <w:tcW w:w="4820" w:type="dxa"/>
          </w:tcPr>
          <w:p w14:paraId="62318C54" w14:textId="3261173B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516E09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1E14E01" w14:textId="0A40A031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B7A4DE2" w14:textId="6C4E3444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E0AC8EA" w14:textId="2CA747D4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26D7FA8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522865F" w14:textId="54692A06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Pena Análises Clínicas</w:t>
            </w:r>
          </w:p>
        </w:tc>
        <w:tc>
          <w:tcPr>
            <w:tcW w:w="4820" w:type="dxa"/>
          </w:tcPr>
          <w:p w14:paraId="2889BF8F" w14:textId="570C7292" w:rsidR="00AE44B1" w:rsidRPr="00516E09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7868AA5" w14:textId="08E9E52C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05/11/2027</w:t>
            </w:r>
          </w:p>
        </w:tc>
        <w:tc>
          <w:tcPr>
            <w:tcW w:w="1134" w:type="dxa"/>
            <w:vAlign w:val="center"/>
          </w:tcPr>
          <w:p w14:paraId="0F81B08A" w14:textId="374BC6E9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D5E5461" w14:textId="711A9782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5506.03/CUN/2024</w:t>
            </w:r>
          </w:p>
        </w:tc>
      </w:tr>
      <w:tr w:rsidR="00AE44B1" w14:paraId="71CC1D88" w14:textId="77777777" w:rsidTr="00006583">
        <w:trPr>
          <w:trHeight w:val="248"/>
        </w:trPr>
        <w:tc>
          <w:tcPr>
            <w:tcW w:w="4558" w:type="dxa"/>
            <w:vAlign w:val="center"/>
          </w:tcPr>
          <w:p w14:paraId="0BAAF0A9" w14:textId="1DBEA898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Poder Judiciário – Tribunal de Justiça/RS</w:t>
            </w:r>
          </w:p>
        </w:tc>
        <w:tc>
          <w:tcPr>
            <w:tcW w:w="4820" w:type="dxa"/>
            <w:vAlign w:val="center"/>
          </w:tcPr>
          <w:p w14:paraId="37DF4302" w14:textId="365691E8" w:rsidR="00AE44B1" w:rsidRPr="00516E09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Realização de Estágios de interesse curricular, obrigatório e não obrigatório, remunerado e não remunerado.</w:t>
            </w:r>
          </w:p>
        </w:tc>
        <w:tc>
          <w:tcPr>
            <w:tcW w:w="1984" w:type="dxa"/>
            <w:vAlign w:val="center"/>
          </w:tcPr>
          <w:p w14:paraId="0B1A85BC" w14:textId="32283E15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26/08/2029</w:t>
            </w:r>
          </w:p>
        </w:tc>
        <w:tc>
          <w:tcPr>
            <w:tcW w:w="1134" w:type="dxa"/>
          </w:tcPr>
          <w:p w14:paraId="13894741" w14:textId="4CE28C70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147F46CF" w14:textId="496B8D9C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2856CBC7" w14:textId="77777777" w:rsidTr="0019333F">
        <w:trPr>
          <w:trHeight w:val="248"/>
        </w:trPr>
        <w:tc>
          <w:tcPr>
            <w:tcW w:w="4558" w:type="dxa"/>
            <w:vAlign w:val="center"/>
          </w:tcPr>
          <w:p w14:paraId="36D192CC" w14:textId="031C14AB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Antônio Welter - agricultor</w:t>
            </w:r>
          </w:p>
        </w:tc>
        <w:tc>
          <w:tcPr>
            <w:tcW w:w="4820" w:type="dxa"/>
            <w:vAlign w:val="center"/>
          </w:tcPr>
          <w:p w14:paraId="20F96265" w14:textId="3F626620" w:rsidR="00AE44B1" w:rsidRPr="00516E09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A407EB5" w14:textId="3CF4ACB9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37499A34" w14:textId="1192F98B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DAD9C6D" w14:textId="4E7C1626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2FF0CFEF" w14:textId="77777777" w:rsidTr="0019333F">
        <w:trPr>
          <w:trHeight w:val="248"/>
        </w:trPr>
        <w:tc>
          <w:tcPr>
            <w:tcW w:w="4558" w:type="dxa"/>
            <w:vAlign w:val="center"/>
          </w:tcPr>
          <w:p w14:paraId="7E994923" w14:textId="2BD24A4F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Pokulat Assessoria Agronômica Ltda</w:t>
            </w:r>
          </w:p>
        </w:tc>
        <w:tc>
          <w:tcPr>
            <w:tcW w:w="4820" w:type="dxa"/>
            <w:vAlign w:val="center"/>
          </w:tcPr>
          <w:p w14:paraId="5997B95A" w14:textId="27A69273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CAE926E" w14:textId="3C4D0205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40344C8B" w14:textId="71535527" w:rsidR="00AE44B1" w:rsidRPr="009E466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1694E62" w14:textId="24F6A31E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434C96C9" w14:textId="77777777" w:rsidTr="0019333F">
        <w:trPr>
          <w:trHeight w:val="248"/>
        </w:trPr>
        <w:tc>
          <w:tcPr>
            <w:tcW w:w="4558" w:type="dxa"/>
            <w:vAlign w:val="center"/>
          </w:tcPr>
          <w:p w14:paraId="6F3FBAFE" w14:textId="6C417D3A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Plinio Gemelli de Albernaz - agricultor</w:t>
            </w:r>
          </w:p>
        </w:tc>
        <w:tc>
          <w:tcPr>
            <w:tcW w:w="4820" w:type="dxa"/>
            <w:vAlign w:val="center"/>
          </w:tcPr>
          <w:p w14:paraId="7AF59117" w14:textId="762893B0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9CC1212" w14:textId="0DB6C33F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64DE19F9" w14:textId="376D088D" w:rsidR="00AE44B1" w:rsidRPr="009E466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79752B4" w14:textId="6CEDD9B1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5C47657B" w14:textId="77777777" w:rsidTr="001B4215">
        <w:trPr>
          <w:trHeight w:val="248"/>
        </w:trPr>
        <w:tc>
          <w:tcPr>
            <w:tcW w:w="4558" w:type="dxa"/>
            <w:vAlign w:val="center"/>
          </w:tcPr>
          <w:p w14:paraId="307BBC66" w14:textId="3A0CFA46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Prefeitura Municipal de Garruchos</w:t>
            </w:r>
          </w:p>
        </w:tc>
        <w:tc>
          <w:tcPr>
            <w:tcW w:w="4820" w:type="dxa"/>
            <w:vAlign w:val="center"/>
          </w:tcPr>
          <w:p w14:paraId="15F767B5" w14:textId="13A0266C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F523C48" w14:textId="6F2398D3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26/06/2027</w:t>
            </w:r>
          </w:p>
        </w:tc>
        <w:tc>
          <w:tcPr>
            <w:tcW w:w="1134" w:type="dxa"/>
            <w:vAlign w:val="center"/>
          </w:tcPr>
          <w:p w14:paraId="20DF7278" w14:textId="43AAD103" w:rsidR="00AE44B1" w:rsidRPr="009E466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3737370B" w14:textId="128A8A3A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5F2EA72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0591144" w14:textId="64504B69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730D70">
              <w:rPr>
                <w:rFonts w:ascii="Arial" w:hAnsi="Arial"/>
              </w:rPr>
              <w:t xml:space="preserve">Prefeitura Municipal de São Borja </w:t>
            </w:r>
          </w:p>
        </w:tc>
        <w:tc>
          <w:tcPr>
            <w:tcW w:w="4820" w:type="dxa"/>
            <w:vAlign w:val="center"/>
          </w:tcPr>
          <w:p w14:paraId="63F81D8A" w14:textId="00C78749" w:rsidR="00AE44B1" w:rsidRPr="00516E09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1º Termo Aditivo ao Convênio de Concessão de Estágio – PRORROGAÇÃO</w:t>
            </w:r>
          </w:p>
        </w:tc>
        <w:tc>
          <w:tcPr>
            <w:tcW w:w="1984" w:type="dxa"/>
            <w:vAlign w:val="center"/>
          </w:tcPr>
          <w:p w14:paraId="40922E0B" w14:textId="7D214552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31/12/2024</w:t>
            </w:r>
          </w:p>
        </w:tc>
        <w:tc>
          <w:tcPr>
            <w:tcW w:w="1134" w:type="dxa"/>
            <w:vAlign w:val="center"/>
          </w:tcPr>
          <w:p w14:paraId="42FD3FF3" w14:textId="006D4724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088B32F5" w14:textId="20F7CF7A" w:rsidR="00AE44B1" w:rsidRPr="004169DE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4D9C52E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4869C1E" w14:textId="7769E9A9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730D70">
              <w:rPr>
                <w:rFonts w:ascii="Arial" w:hAnsi="Arial"/>
              </w:rPr>
              <w:t>Prefeitura Municipal de Palmitinho</w:t>
            </w:r>
          </w:p>
        </w:tc>
        <w:tc>
          <w:tcPr>
            <w:tcW w:w="4820" w:type="dxa"/>
            <w:vAlign w:val="center"/>
          </w:tcPr>
          <w:p w14:paraId="0B1FE7E5" w14:textId="019D9B5E" w:rsidR="00AE44B1" w:rsidRPr="00516E09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4º Termo Aditivo ao Convênio Firmado em  10/06/2020, </w:t>
            </w:r>
          </w:p>
        </w:tc>
        <w:tc>
          <w:tcPr>
            <w:tcW w:w="1984" w:type="dxa"/>
            <w:vAlign w:val="center"/>
          </w:tcPr>
          <w:p w14:paraId="620FEA1F" w14:textId="7B4ED65D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31/12/2024</w:t>
            </w:r>
          </w:p>
        </w:tc>
        <w:tc>
          <w:tcPr>
            <w:tcW w:w="1134" w:type="dxa"/>
            <w:vAlign w:val="center"/>
          </w:tcPr>
          <w:p w14:paraId="17958E5E" w14:textId="1A82A706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F835D3A" w14:textId="5618D986" w:rsidR="00AE44B1" w:rsidRPr="004169DE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63D9B4F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ED75C58" w14:textId="3201815D" w:rsidR="00AE44B1" w:rsidRPr="00730D70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Prefeitura Municipal de São Borja</w:t>
            </w:r>
          </w:p>
        </w:tc>
        <w:tc>
          <w:tcPr>
            <w:tcW w:w="4820" w:type="dxa"/>
          </w:tcPr>
          <w:p w14:paraId="16FE6D58" w14:textId="1F5C502D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9B5867C" w14:textId="233C9E86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14/03/2029</w:t>
            </w:r>
          </w:p>
        </w:tc>
        <w:tc>
          <w:tcPr>
            <w:tcW w:w="1134" w:type="dxa"/>
            <w:vAlign w:val="center"/>
          </w:tcPr>
          <w:p w14:paraId="03F521C3" w14:textId="6BD73B3C" w:rsidR="00AE44B1" w:rsidRDefault="00AE44B1" w:rsidP="00AE44B1">
            <w:pPr>
              <w:pStyle w:val="TableParagraph"/>
              <w:spacing w:line="211" w:lineRule="exact"/>
              <w:ind w:left="0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6E1CD9BA" w14:textId="2740737B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5494.03CUN/2024</w:t>
            </w:r>
          </w:p>
        </w:tc>
      </w:tr>
      <w:tr w:rsidR="00AE44B1" w14:paraId="0526027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E765940" w14:textId="4C0D89C5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CB6E02">
              <w:rPr>
                <w:rFonts w:ascii="Arial" w:hAnsi="Arial" w:cs="Arial"/>
              </w:rPr>
              <w:t xml:space="preserve">Procel Projetos e Construções </w:t>
            </w:r>
            <w:r>
              <w:rPr>
                <w:rFonts w:ascii="Arial" w:hAnsi="Arial" w:cs="Arial"/>
              </w:rPr>
              <w:t>Elétricas Ltda</w:t>
            </w:r>
          </w:p>
        </w:tc>
        <w:tc>
          <w:tcPr>
            <w:tcW w:w="4820" w:type="dxa"/>
          </w:tcPr>
          <w:p w14:paraId="5D4AB3CE" w14:textId="325A392F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5E0D196" w14:textId="0F63E120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01/08/2026</w:t>
            </w:r>
          </w:p>
        </w:tc>
        <w:tc>
          <w:tcPr>
            <w:tcW w:w="1134" w:type="dxa"/>
            <w:vAlign w:val="center"/>
          </w:tcPr>
          <w:p w14:paraId="6CD5229C" w14:textId="05C03DC1" w:rsidR="00AE44B1" w:rsidRDefault="00AE44B1" w:rsidP="00AE44B1">
            <w:pPr>
              <w:pStyle w:val="TableParagraph"/>
              <w:spacing w:line="211" w:lineRule="exact"/>
              <w:ind w:left="0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SLG</w:t>
            </w:r>
          </w:p>
        </w:tc>
        <w:tc>
          <w:tcPr>
            <w:tcW w:w="2084" w:type="dxa"/>
          </w:tcPr>
          <w:p w14:paraId="479DA093" w14:textId="0E24A8DD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4C46BE1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83EBE9D" w14:textId="50F68018" w:rsidR="00AE44B1" w:rsidRPr="00730D70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Produpec</w:t>
            </w:r>
          </w:p>
        </w:tc>
        <w:tc>
          <w:tcPr>
            <w:tcW w:w="4820" w:type="dxa"/>
            <w:vAlign w:val="center"/>
          </w:tcPr>
          <w:p w14:paraId="4A237E54" w14:textId="0296EFA3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516E09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EB22891" w14:textId="745A0636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14/09/2026</w:t>
            </w:r>
          </w:p>
        </w:tc>
        <w:tc>
          <w:tcPr>
            <w:tcW w:w="1134" w:type="dxa"/>
            <w:vAlign w:val="center"/>
          </w:tcPr>
          <w:p w14:paraId="23CB2A87" w14:textId="3CAD4E83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42B4D71" w14:textId="307229F1" w:rsidR="00AE44B1" w:rsidRPr="00AD475E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3DD4B8DA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7E96306" w14:textId="1B34FF53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Agua</w:t>
            </w:r>
          </w:p>
        </w:tc>
        <w:tc>
          <w:tcPr>
            <w:tcW w:w="4820" w:type="dxa"/>
            <w:vAlign w:val="center"/>
          </w:tcPr>
          <w:p w14:paraId="3F88AB1B" w14:textId="30C434DC" w:rsidR="00AE44B1" w:rsidRPr="00516E09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919010C" w14:textId="722C97C9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F4A2C2F" w14:textId="33C7FF3E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B8DE69B" w14:textId="1A97C5DE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7E743F1E" w14:textId="77777777" w:rsidTr="00413F19">
        <w:trPr>
          <w:trHeight w:val="248"/>
        </w:trPr>
        <w:tc>
          <w:tcPr>
            <w:tcW w:w="4558" w:type="dxa"/>
          </w:tcPr>
          <w:p w14:paraId="3CC41E3C" w14:textId="77777777" w:rsidR="00AE44B1" w:rsidRDefault="00AE44B1" w:rsidP="00AE44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Real Faculdade de Brasília</w:t>
            </w:r>
          </w:p>
          <w:p w14:paraId="3CF423F7" w14:textId="0BB869EB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D148A3A" w14:textId="570714B4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3D44F31" w14:textId="77777777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  <w:p w14:paraId="1807C890" w14:textId="52EEBD74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27/11/2023</w:t>
            </w:r>
          </w:p>
        </w:tc>
        <w:tc>
          <w:tcPr>
            <w:tcW w:w="1134" w:type="dxa"/>
            <w:vAlign w:val="center"/>
          </w:tcPr>
          <w:p w14:paraId="7DA5E897" w14:textId="2BE6DCE4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0D8F678" w14:textId="30D525FE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4B1405F9" w14:textId="77777777" w:rsidTr="00656465">
        <w:trPr>
          <w:trHeight w:val="248"/>
        </w:trPr>
        <w:tc>
          <w:tcPr>
            <w:tcW w:w="4558" w:type="dxa"/>
          </w:tcPr>
          <w:p w14:paraId="074231DA" w14:textId="5A35ED35" w:rsidR="00AE44B1" w:rsidRDefault="00AE44B1" w:rsidP="00AE44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Renata Becker  - Odontologia</w:t>
            </w:r>
          </w:p>
        </w:tc>
        <w:tc>
          <w:tcPr>
            <w:tcW w:w="4820" w:type="dxa"/>
            <w:vAlign w:val="center"/>
          </w:tcPr>
          <w:p w14:paraId="117F33C4" w14:textId="74705EF2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F1A930" w14:textId="36DEFE29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30/07/2027</w:t>
            </w:r>
          </w:p>
        </w:tc>
        <w:tc>
          <w:tcPr>
            <w:tcW w:w="1134" w:type="dxa"/>
          </w:tcPr>
          <w:p w14:paraId="6CF47F1C" w14:textId="23C92A36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BF45E8"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ABD4BDB" w14:textId="7D7FE32F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3AC34249" w14:textId="77777777" w:rsidTr="00593A82">
        <w:trPr>
          <w:trHeight w:val="248"/>
        </w:trPr>
        <w:tc>
          <w:tcPr>
            <w:tcW w:w="4558" w:type="dxa"/>
            <w:vAlign w:val="center"/>
          </w:tcPr>
          <w:p w14:paraId="6A2393FD" w14:textId="5B0FD6FC" w:rsidR="00AE44B1" w:rsidRDefault="00AE44B1" w:rsidP="00AE44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Reluz Materiais Elétricos Ltda</w:t>
            </w:r>
          </w:p>
        </w:tc>
        <w:tc>
          <w:tcPr>
            <w:tcW w:w="4820" w:type="dxa"/>
            <w:vAlign w:val="center"/>
          </w:tcPr>
          <w:p w14:paraId="71F145F2" w14:textId="4DB48910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0154A7A" w14:textId="21FB0FD1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BD70402" w14:textId="379A9912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2C1AAD3" w14:textId="14994471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217277EF" w14:textId="77777777" w:rsidTr="00413F19">
        <w:trPr>
          <w:trHeight w:val="248"/>
        </w:trPr>
        <w:tc>
          <w:tcPr>
            <w:tcW w:w="4558" w:type="dxa"/>
          </w:tcPr>
          <w:p w14:paraId="4F51741E" w14:textId="3F6FE0DE" w:rsidR="00AE44B1" w:rsidRDefault="00AE44B1" w:rsidP="00AE44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Renata Soares Glowacki</w:t>
            </w:r>
          </w:p>
        </w:tc>
        <w:tc>
          <w:tcPr>
            <w:tcW w:w="4820" w:type="dxa"/>
            <w:vAlign w:val="center"/>
          </w:tcPr>
          <w:p w14:paraId="02E08462" w14:textId="7AD065D6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A436323" w14:textId="27DFBF80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63F371F" w14:textId="4DC2559C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2325EFA" w14:textId="335B1FC8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26EAD1A7" w14:textId="77777777" w:rsidTr="00413F19">
        <w:trPr>
          <w:trHeight w:val="248"/>
        </w:trPr>
        <w:tc>
          <w:tcPr>
            <w:tcW w:w="4558" w:type="dxa"/>
          </w:tcPr>
          <w:p w14:paraId="3F2A8E0F" w14:textId="6BDA1EEE" w:rsidR="00AE44B1" w:rsidRDefault="00AE44B1" w:rsidP="00AE44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Renato Carli Auder</w:t>
            </w:r>
          </w:p>
        </w:tc>
        <w:tc>
          <w:tcPr>
            <w:tcW w:w="4820" w:type="dxa"/>
            <w:vAlign w:val="center"/>
          </w:tcPr>
          <w:p w14:paraId="5E989C1B" w14:textId="757CB5D3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FA99CAA" w14:textId="25CCFAA4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24/01/2027</w:t>
            </w:r>
          </w:p>
        </w:tc>
        <w:tc>
          <w:tcPr>
            <w:tcW w:w="1134" w:type="dxa"/>
            <w:vAlign w:val="center"/>
          </w:tcPr>
          <w:p w14:paraId="48EBEBF7" w14:textId="4A454CB3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DC84424" w14:textId="5F9C3994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5494.03CUN/2024</w:t>
            </w:r>
          </w:p>
        </w:tc>
      </w:tr>
      <w:tr w:rsidR="00AE44B1" w14:paraId="3403ED19" w14:textId="77777777" w:rsidTr="00E110E5">
        <w:trPr>
          <w:trHeight w:val="248"/>
        </w:trPr>
        <w:tc>
          <w:tcPr>
            <w:tcW w:w="4558" w:type="dxa"/>
          </w:tcPr>
          <w:p w14:paraId="4CDB957F" w14:textId="15ABBA2B" w:rsidR="00AE44B1" w:rsidRDefault="00AE44B1" w:rsidP="00AE44B1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Renato Três -ME</w:t>
            </w:r>
          </w:p>
        </w:tc>
        <w:tc>
          <w:tcPr>
            <w:tcW w:w="4820" w:type="dxa"/>
            <w:vAlign w:val="center"/>
          </w:tcPr>
          <w:p w14:paraId="1F0300CE" w14:textId="45F9B113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142A63E" w14:textId="170AF6FA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04F07656" w14:textId="1AB19CD4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7F8849B" w14:textId="2ADA39D9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6E6A6E86" w14:textId="77777777" w:rsidTr="001D1A77">
        <w:trPr>
          <w:trHeight w:val="248"/>
        </w:trPr>
        <w:tc>
          <w:tcPr>
            <w:tcW w:w="4558" w:type="dxa"/>
          </w:tcPr>
          <w:p w14:paraId="5A692183" w14:textId="041EEAF7" w:rsidR="00AE44B1" w:rsidRDefault="00AE44B1" w:rsidP="00AE44B1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Reproconsult Assessoria e Consultoria Pecuária Ltda</w:t>
            </w:r>
          </w:p>
        </w:tc>
        <w:tc>
          <w:tcPr>
            <w:tcW w:w="4820" w:type="dxa"/>
            <w:vAlign w:val="center"/>
          </w:tcPr>
          <w:p w14:paraId="0E377210" w14:textId="16BD710C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01F90A1" w14:textId="7E6DF746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23/01/2027</w:t>
            </w:r>
          </w:p>
        </w:tc>
        <w:tc>
          <w:tcPr>
            <w:tcW w:w="1134" w:type="dxa"/>
            <w:vAlign w:val="center"/>
          </w:tcPr>
          <w:p w14:paraId="55FC2889" w14:textId="5BB44645" w:rsidR="00AE44B1" w:rsidRPr="009E466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5ABE484" w14:textId="3514C60B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1410EC0E" w14:textId="77777777" w:rsidTr="00413F19">
        <w:trPr>
          <w:trHeight w:val="248"/>
        </w:trPr>
        <w:tc>
          <w:tcPr>
            <w:tcW w:w="4558" w:type="dxa"/>
          </w:tcPr>
          <w:p w14:paraId="7CF74DB5" w14:textId="683C8586" w:rsidR="00AE44B1" w:rsidRDefault="00AE44B1" w:rsidP="00AE44B1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Roberto Milani</w:t>
            </w:r>
          </w:p>
        </w:tc>
        <w:tc>
          <w:tcPr>
            <w:tcW w:w="4820" w:type="dxa"/>
            <w:vAlign w:val="center"/>
          </w:tcPr>
          <w:p w14:paraId="366D094D" w14:textId="7C3F0FE4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00A92C9" w14:textId="1A519C76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0ADEB43" w14:textId="47EC18D5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B270C55" w14:textId="47818589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5719E67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8271BF8" w14:textId="29779D2A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Rodinei José Favin - agricultor</w:t>
            </w:r>
          </w:p>
        </w:tc>
        <w:tc>
          <w:tcPr>
            <w:tcW w:w="4820" w:type="dxa"/>
          </w:tcPr>
          <w:p w14:paraId="3F68E00C" w14:textId="6FC8806B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567F5DD" w14:textId="2D1E45DD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0500064" w14:textId="7D6AFDF5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82BE5C1" w14:textId="56CC9DAD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3BD9A3F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6183EB8" w14:textId="6CD52C5F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 Jose Soares - agricultor</w:t>
            </w:r>
          </w:p>
        </w:tc>
        <w:tc>
          <w:tcPr>
            <w:tcW w:w="4820" w:type="dxa"/>
          </w:tcPr>
          <w:p w14:paraId="2B2AF708" w14:textId="79F38865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A53ADBF" w14:textId="0C9D9592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73D48EF" w14:textId="147FB55E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523DCC8" w14:textId="14CF51FD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0507DFF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5333ED4" w14:textId="1A27F361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Rozane Franceschi- agricultora</w:t>
            </w:r>
          </w:p>
        </w:tc>
        <w:tc>
          <w:tcPr>
            <w:tcW w:w="4820" w:type="dxa"/>
            <w:vAlign w:val="center"/>
          </w:tcPr>
          <w:p w14:paraId="59FE2527" w14:textId="0D0D6B68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5E436B8" w14:textId="56DE1AB2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F13D363" w14:textId="21B2F50F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6A14CB0" w14:textId="6970047B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7745D86E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5008A30" w14:textId="23DB4C60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da Sáude – PET-Saúde Equidade</w:t>
            </w:r>
          </w:p>
        </w:tc>
        <w:tc>
          <w:tcPr>
            <w:tcW w:w="4820" w:type="dxa"/>
            <w:vAlign w:val="center"/>
          </w:tcPr>
          <w:p w14:paraId="50C2015E" w14:textId="2F0DD0B3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Termo de cooperação que tem por objetivo e participação de acadêmicos e professores da área da Saúde e Ciências Sociais Aplicadas nas atividades da 12º Coordenadoria Regional de Saúde junto a ações do Projeto PET-Saúde Equidade </w:t>
            </w:r>
          </w:p>
        </w:tc>
        <w:tc>
          <w:tcPr>
            <w:tcW w:w="1984" w:type="dxa"/>
            <w:vAlign w:val="center"/>
          </w:tcPr>
          <w:p w14:paraId="3DBB5A40" w14:textId="69CEE530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07/11/2029</w:t>
            </w:r>
          </w:p>
        </w:tc>
        <w:tc>
          <w:tcPr>
            <w:tcW w:w="1134" w:type="dxa"/>
            <w:vAlign w:val="center"/>
          </w:tcPr>
          <w:p w14:paraId="578220B1" w14:textId="413B4ABD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362CFF2B" w14:textId="3778E76E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16FB333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F09A482" w14:textId="3DE82C54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da Segurança Pública</w:t>
            </w:r>
          </w:p>
        </w:tc>
        <w:tc>
          <w:tcPr>
            <w:tcW w:w="4820" w:type="dxa"/>
            <w:vAlign w:val="center"/>
          </w:tcPr>
          <w:p w14:paraId="6FF8DB34" w14:textId="24B5DC61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8FE3AC6" w14:textId="0213E037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09/08/2029</w:t>
            </w:r>
          </w:p>
        </w:tc>
        <w:tc>
          <w:tcPr>
            <w:tcW w:w="1134" w:type="dxa"/>
            <w:vAlign w:val="center"/>
          </w:tcPr>
          <w:p w14:paraId="0C219287" w14:textId="4F8D6157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7EFEFB4A" w14:textId="5CDC9ADA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2AE6A806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231EA3A" w14:textId="05977AAC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3B6BEA">
              <w:rPr>
                <w:rFonts w:ascii="Arial" w:hAnsi="Arial" w:cs="Arial"/>
              </w:rPr>
              <w:t>Conselho Regional de Farmácia d</w:t>
            </w:r>
            <w:r>
              <w:rPr>
                <w:rFonts w:ascii="Arial" w:hAnsi="Arial" w:cs="Arial"/>
              </w:rPr>
              <w:t>o RS</w:t>
            </w:r>
          </w:p>
        </w:tc>
        <w:tc>
          <w:tcPr>
            <w:tcW w:w="4820" w:type="dxa"/>
            <w:vAlign w:val="center"/>
          </w:tcPr>
          <w:p w14:paraId="1FF3631A" w14:textId="1F49D0D5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Acordo de Cooperação, tem como objetivo promover a valorização da profissão farmacêutica, através de capacitações e palestras buscando a promoção de saúde, observando a competência de cada um dos participes.</w:t>
            </w:r>
          </w:p>
        </w:tc>
        <w:tc>
          <w:tcPr>
            <w:tcW w:w="1984" w:type="dxa"/>
            <w:vAlign w:val="center"/>
          </w:tcPr>
          <w:p w14:paraId="7FDD3153" w14:textId="77777777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06/11/2024</w:t>
            </w:r>
          </w:p>
          <w:p w14:paraId="572DA07B" w14:textId="63BA2AC5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anos</w:t>
            </w:r>
          </w:p>
        </w:tc>
        <w:tc>
          <w:tcPr>
            <w:tcW w:w="1134" w:type="dxa"/>
            <w:vAlign w:val="center"/>
          </w:tcPr>
          <w:p w14:paraId="0C7265D4" w14:textId="7807BDE0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1BB93303" w14:textId="41E7C893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3E20354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A43568D" w14:textId="3252CD4A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Secretaria de Inovação, Ciência e Tecnologia -SICT – Programa Inova RS</w:t>
            </w:r>
          </w:p>
        </w:tc>
        <w:tc>
          <w:tcPr>
            <w:tcW w:w="4820" w:type="dxa"/>
            <w:vAlign w:val="center"/>
          </w:tcPr>
          <w:p w14:paraId="045C60ED" w14:textId="2D9A58CA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tratamento  e reuso sustentável de aguas em processo produtivos industriais com sistema de separação por membranas</w:t>
            </w:r>
          </w:p>
        </w:tc>
        <w:tc>
          <w:tcPr>
            <w:tcW w:w="1984" w:type="dxa"/>
            <w:vAlign w:val="center"/>
          </w:tcPr>
          <w:p w14:paraId="66FF27C1" w14:textId="0CD98F34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16/04/2025</w:t>
            </w:r>
          </w:p>
        </w:tc>
        <w:tc>
          <w:tcPr>
            <w:tcW w:w="1134" w:type="dxa"/>
            <w:vAlign w:val="center"/>
          </w:tcPr>
          <w:p w14:paraId="65A51823" w14:textId="11576648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099BEEAE" w14:textId="5CD1AE51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3AF9D7D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46D9ADA" w14:textId="1DD920C7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Sady José Acadroli</w:t>
            </w:r>
          </w:p>
        </w:tc>
        <w:tc>
          <w:tcPr>
            <w:tcW w:w="4820" w:type="dxa"/>
            <w:vAlign w:val="center"/>
          </w:tcPr>
          <w:p w14:paraId="3BDA85CC" w14:textId="33098D5E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4BAC77" w14:textId="10812EFC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7242466" w14:textId="46F4393C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0954EB9" w14:textId="22449BC6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4F03670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7DD2ACF" w14:textId="50946B75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Sbras Meio Aminete &amp; Energia Ltda</w:t>
            </w:r>
          </w:p>
        </w:tc>
        <w:tc>
          <w:tcPr>
            <w:tcW w:w="4820" w:type="dxa"/>
            <w:vAlign w:val="center"/>
          </w:tcPr>
          <w:p w14:paraId="5AC03019" w14:textId="141E5481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A021450" w14:textId="6A9C9674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CD203BF" w14:textId="1444C5D2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FE6A98C" w14:textId="2D65CF6C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6363653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8B20053" w14:textId="772EFB78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 e Santos Medicamentos Ltda</w:t>
            </w:r>
          </w:p>
        </w:tc>
        <w:tc>
          <w:tcPr>
            <w:tcW w:w="4820" w:type="dxa"/>
            <w:vAlign w:val="center"/>
          </w:tcPr>
          <w:p w14:paraId="4FC3274D" w14:textId="5D8620A1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CC782D4" w14:textId="7D9EA557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CF2A7ED" w14:textId="4A39E72D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4210FAE" w14:textId="2A668AD5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49BF741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1CD750F" w14:textId="50D45B42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Sociedade Esportiva e Recreativa Santiago Futsal</w:t>
            </w:r>
          </w:p>
        </w:tc>
        <w:tc>
          <w:tcPr>
            <w:tcW w:w="4820" w:type="dxa"/>
            <w:vAlign w:val="center"/>
          </w:tcPr>
          <w:p w14:paraId="12108CE1" w14:textId="0F38DEDA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FF951B5" w14:textId="0F23EFF6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03/05/2026</w:t>
            </w:r>
          </w:p>
        </w:tc>
        <w:tc>
          <w:tcPr>
            <w:tcW w:w="1134" w:type="dxa"/>
            <w:vAlign w:val="center"/>
          </w:tcPr>
          <w:p w14:paraId="3AC0488C" w14:textId="70B95993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SAT                                                                                                 </w:t>
            </w:r>
          </w:p>
        </w:tc>
        <w:tc>
          <w:tcPr>
            <w:tcW w:w="2084" w:type="dxa"/>
          </w:tcPr>
          <w:p w14:paraId="7DABFABF" w14:textId="6893BE85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3032796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5094453" w14:textId="18153722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Sociedade Esportiva e Recreativa Santiago Futsal </w:t>
            </w:r>
          </w:p>
        </w:tc>
        <w:tc>
          <w:tcPr>
            <w:tcW w:w="4820" w:type="dxa"/>
            <w:vAlign w:val="center"/>
          </w:tcPr>
          <w:p w14:paraId="1F8ED4A2" w14:textId="00F0D452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a concessão de descontos para os funcionários na mensalidade do Curso de Graduação em Educação Física EAD(semipresencial) do Polo de Santiago</w:t>
            </w:r>
          </w:p>
        </w:tc>
        <w:tc>
          <w:tcPr>
            <w:tcW w:w="1984" w:type="dxa"/>
            <w:vAlign w:val="center"/>
          </w:tcPr>
          <w:p w14:paraId="45801255" w14:textId="7A767883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anos</w:t>
            </w:r>
          </w:p>
        </w:tc>
        <w:tc>
          <w:tcPr>
            <w:tcW w:w="1134" w:type="dxa"/>
            <w:vAlign w:val="center"/>
          </w:tcPr>
          <w:p w14:paraId="5D4C2BA8" w14:textId="2DFA3AFE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E33B1A2" w14:textId="11157F97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66796EE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E6D16A5" w14:textId="5BA0C3C6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SUCOBASE Sucos Conventrados Ltda</w:t>
            </w:r>
          </w:p>
        </w:tc>
        <w:tc>
          <w:tcPr>
            <w:tcW w:w="4820" w:type="dxa"/>
            <w:vAlign w:val="center"/>
          </w:tcPr>
          <w:p w14:paraId="3A0AC0D6" w14:textId="132705AF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94A630" w14:textId="5B11BD26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6B84E1C" w14:textId="52924BF2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7997DBC" w14:textId="51786764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A1C96" w14:paraId="578F3A3E" w14:textId="77777777" w:rsidTr="004D69D6">
        <w:trPr>
          <w:trHeight w:val="248"/>
        </w:trPr>
        <w:tc>
          <w:tcPr>
            <w:tcW w:w="4558" w:type="dxa"/>
            <w:vAlign w:val="center"/>
          </w:tcPr>
          <w:p w14:paraId="330EAE4E" w14:textId="5461A1A0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Tambo Cestonaro e Filhos</w:t>
            </w:r>
          </w:p>
        </w:tc>
        <w:tc>
          <w:tcPr>
            <w:tcW w:w="4820" w:type="dxa"/>
          </w:tcPr>
          <w:p w14:paraId="5541C292" w14:textId="78B4DF68" w:rsidR="00AA1C96" w:rsidRPr="001E4B7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6D24BE1" w14:textId="5A041430" w:rsidR="00AA1C96" w:rsidRDefault="00AA1C96" w:rsidP="00AA1C96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26/09/2027</w:t>
            </w:r>
          </w:p>
        </w:tc>
        <w:tc>
          <w:tcPr>
            <w:tcW w:w="1134" w:type="dxa"/>
            <w:vAlign w:val="center"/>
          </w:tcPr>
          <w:p w14:paraId="5CB5E5B5" w14:textId="6B89C95A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93A2AF8" w14:textId="27FA0839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53452A">
              <w:rPr>
                <w:sz w:val="20"/>
              </w:rPr>
              <w:t>5606.03/CUN/2024</w:t>
            </w:r>
          </w:p>
        </w:tc>
      </w:tr>
      <w:tr w:rsidR="00AA1C96" w14:paraId="1FEA43BF" w14:textId="77777777" w:rsidTr="006A7368">
        <w:trPr>
          <w:trHeight w:val="248"/>
        </w:trPr>
        <w:tc>
          <w:tcPr>
            <w:tcW w:w="4558" w:type="dxa"/>
            <w:vAlign w:val="center"/>
          </w:tcPr>
          <w:p w14:paraId="797C5458" w14:textId="72ABF88D" w:rsidR="00AA1C96" w:rsidRDefault="00AA1C96" w:rsidP="00AA1C96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Topografia Favaretto Ltda</w:t>
            </w:r>
          </w:p>
        </w:tc>
        <w:tc>
          <w:tcPr>
            <w:tcW w:w="4820" w:type="dxa"/>
          </w:tcPr>
          <w:p w14:paraId="31BCBD8A" w14:textId="40037646" w:rsidR="00AA1C96" w:rsidRPr="001E4B71" w:rsidRDefault="00AA1C96" w:rsidP="00AA1C96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0C01D7E" w14:textId="5FDD3FC2" w:rsidR="00AA1C96" w:rsidRDefault="00AA1C96" w:rsidP="00AA1C96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53833C1" w14:textId="45E3D7A2" w:rsidR="00AA1C96" w:rsidRDefault="00AA1C96" w:rsidP="00AA1C96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82649CE" w14:textId="115F0F63" w:rsidR="00AA1C96" w:rsidRDefault="00AA1C96" w:rsidP="00AA1C96">
            <w:pPr>
              <w:pStyle w:val="TableParagraph"/>
              <w:spacing w:before="47"/>
              <w:ind w:left="175"/>
              <w:rPr>
                <w:sz w:val="20"/>
              </w:rPr>
            </w:pPr>
            <w:r w:rsidRPr="0053452A">
              <w:rPr>
                <w:sz w:val="20"/>
              </w:rPr>
              <w:t>5606.03/CUN/2024</w:t>
            </w:r>
          </w:p>
        </w:tc>
      </w:tr>
      <w:tr w:rsidR="00AE44B1" w14:paraId="5A6C3908" w14:textId="77777777" w:rsidTr="00413F19">
        <w:trPr>
          <w:trHeight w:val="248"/>
        </w:trPr>
        <w:tc>
          <w:tcPr>
            <w:tcW w:w="4558" w:type="dxa"/>
          </w:tcPr>
          <w:p w14:paraId="173E9311" w14:textId="188FA2CD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Touton Pet Comércio e Serviços Ltda</w:t>
            </w:r>
          </w:p>
        </w:tc>
        <w:tc>
          <w:tcPr>
            <w:tcW w:w="4820" w:type="dxa"/>
            <w:vAlign w:val="center"/>
          </w:tcPr>
          <w:p w14:paraId="569CACF2" w14:textId="46670732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3A39B7A" w14:textId="2C507B62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05/12/2026</w:t>
            </w:r>
          </w:p>
        </w:tc>
        <w:tc>
          <w:tcPr>
            <w:tcW w:w="1134" w:type="dxa"/>
            <w:vAlign w:val="center"/>
          </w:tcPr>
          <w:p w14:paraId="46906FD0" w14:textId="269A25B6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E1E45E5" w14:textId="575CFE3D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4CE0FF08" w14:textId="77777777" w:rsidTr="00413F19">
        <w:trPr>
          <w:trHeight w:val="248"/>
        </w:trPr>
        <w:tc>
          <w:tcPr>
            <w:tcW w:w="4558" w:type="dxa"/>
          </w:tcPr>
          <w:p w14:paraId="0FB1DAA0" w14:textId="2E45509F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Tribunal de Contas RS</w:t>
            </w:r>
          </w:p>
        </w:tc>
        <w:tc>
          <w:tcPr>
            <w:tcW w:w="4820" w:type="dxa"/>
            <w:vAlign w:val="center"/>
          </w:tcPr>
          <w:p w14:paraId="351CF0FC" w14:textId="667F2C9B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Acordo de Cooperação de Estágio</w:t>
            </w:r>
          </w:p>
        </w:tc>
        <w:tc>
          <w:tcPr>
            <w:tcW w:w="1984" w:type="dxa"/>
            <w:vAlign w:val="center"/>
          </w:tcPr>
          <w:p w14:paraId="3255CA9D" w14:textId="37DF2D12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Indeterminada </w:t>
            </w:r>
          </w:p>
        </w:tc>
        <w:tc>
          <w:tcPr>
            <w:tcW w:w="1134" w:type="dxa"/>
            <w:vAlign w:val="center"/>
          </w:tcPr>
          <w:p w14:paraId="204AC56D" w14:textId="07D0E18F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6F8498A6" w14:textId="784FF9C5" w:rsidR="00AE44B1" w:rsidRPr="004169DE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15EC644E" w14:textId="77777777" w:rsidTr="00B439B7">
        <w:trPr>
          <w:trHeight w:val="248"/>
        </w:trPr>
        <w:tc>
          <w:tcPr>
            <w:tcW w:w="4558" w:type="dxa"/>
            <w:vAlign w:val="center"/>
          </w:tcPr>
          <w:p w14:paraId="5527ECD8" w14:textId="67AA9382" w:rsidR="00AE44B1" w:rsidRDefault="00AE44B1" w:rsidP="00AE44B1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Católica de Moçambique</w:t>
            </w:r>
          </w:p>
        </w:tc>
        <w:tc>
          <w:tcPr>
            <w:tcW w:w="4820" w:type="dxa"/>
            <w:vAlign w:val="center"/>
          </w:tcPr>
          <w:p w14:paraId="77B6028B" w14:textId="15E9CD9A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Temo como objetivo estabelecer uma cooperação acadêmica científica e cultural entre as duas instituições.</w:t>
            </w:r>
          </w:p>
        </w:tc>
        <w:tc>
          <w:tcPr>
            <w:tcW w:w="1984" w:type="dxa"/>
            <w:vAlign w:val="center"/>
          </w:tcPr>
          <w:p w14:paraId="5A68A974" w14:textId="77777777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07/10/2029</w:t>
            </w:r>
          </w:p>
          <w:p w14:paraId="1C8C73CD" w14:textId="7C39A9F8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anos</w:t>
            </w:r>
          </w:p>
        </w:tc>
        <w:tc>
          <w:tcPr>
            <w:tcW w:w="1134" w:type="dxa"/>
            <w:vAlign w:val="center"/>
          </w:tcPr>
          <w:p w14:paraId="53434920" w14:textId="4B3A7F56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GERAL </w:t>
            </w:r>
          </w:p>
        </w:tc>
        <w:tc>
          <w:tcPr>
            <w:tcW w:w="2084" w:type="dxa"/>
          </w:tcPr>
          <w:p w14:paraId="57593FAB" w14:textId="2D86A0C3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3B8F1536" w14:textId="77777777" w:rsidTr="00413F19">
        <w:trPr>
          <w:trHeight w:val="248"/>
        </w:trPr>
        <w:tc>
          <w:tcPr>
            <w:tcW w:w="4558" w:type="dxa"/>
          </w:tcPr>
          <w:p w14:paraId="7B2D935A" w14:textId="77777777" w:rsidR="00AE44B1" w:rsidRDefault="00AE44B1" w:rsidP="00AE44B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de Cruz Alta</w:t>
            </w:r>
          </w:p>
          <w:p w14:paraId="3D133244" w14:textId="77777777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47C38D1" w14:textId="05726DC8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Presente Acordo tem como objetivo estabelecer as condições de oferta conjunta, a partir do ano de 2024, do Programa Associado de Pós-Graduação em Agronomia da UNICRUZ e da URI.</w:t>
            </w:r>
          </w:p>
        </w:tc>
        <w:tc>
          <w:tcPr>
            <w:tcW w:w="1984" w:type="dxa"/>
            <w:vAlign w:val="center"/>
          </w:tcPr>
          <w:p w14:paraId="11EA42AA" w14:textId="77777777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 ANOS </w:t>
            </w:r>
          </w:p>
          <w:p w14:paraId="4C9C62CC" w14:textId="630C1F4A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20/11/2023</w:t>
            </w:r>
          </w:p>
        </w:tc>
        <w:tc>
          <w:tcPr>
            <w:tcW w:w="1134" w:type="dxa"/>
            <w:vAlign w:val="center"/>
          </w:tcPr>
          <w:p w14:paraId="268700C8" w14:textId="5F8D4F7A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2435B5E0" w14:textId="12956255" w:rsidR="00AE44B1" w:rsidRPr="004169DE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3BB6D10B" w14:textId="77777777" w:rsidTr="00443CB2">
        <w:trPr>
          <w:trHeight w:val="248"/>
        </w:trPr>
        <w:tc>
          <w:tcPr>
            <w:tcW w:w="4558" w:type="dxa"/>
            <w:vAlign w:val="center"/>
          </w:tcPr>
          <w:p w14:paraId="68684F80" w14:textId="3E99F40D" w:rsidR="00AE44B1" w:rsidRPr="00DD63AD" w:rsidRDefault="00AE44B1" w:rsidP="00AE44B1">
            <w:pPr>
              <w:spacing w:before="40"/>
              <w:rPr>
                <w:rFonts w:ascii="Arial" w:hAnsi="Arial"/>
                <w:lang w:val="es-ES"/>
              </w:rPr>
            </w:pPr>
            <w:r w:rsidRPr="003A341E">
              <w:rPr>
                <w:rFonts w:ascii="Arial" w:hAnsi="Arial"/>
                <w:lang w:val="es-ES"/>
              </w:rPr>
              <w:t>Universidad Nacional de Tres Fe</w:t>
            </w:r>
            <w:r>
              <w:rPr>
                <w:rFonts w:ascii="Arial" w:hAnsi="Arial"/>
                <w:lang w:val="es-ES"/>
              </w:rPr>
              <w:t>brero</w:t>
            </w:r>
          </w:p>
        </w:tc>
        <w:tc>
          <w:tcPr>
            <w:tcW w:w="4820" w:type="dxa"/>
            <w:vAlign w:val="center"/>
          </w:tcPr>
          <w:p w14:paraId="04BED053" w14:textId="33345DAE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3A341E">
              <w:rPr>
                <w:rFonts w:ascii="Arial" w:hAnsi="Arial"/>
              </w:rPr>
              <w:t>Interesse comum promover e e</w:t>
            </w:r>
            <w:r>
              <w:rPr>
                <w:rFonts w:ascii="Arial" w:hAnsi="Arial"/>
              </w:rPr>
              <w:t>stimular o progresso científico-pedagógico e culturais entre o Brasil e a Argentina</w:t>
            </w:r>
          </w:p>
        </w:tc>
        <w:tc>
          <w:tcPr>
            <w:tcW w:w="1984" w:type="dxa"/>
            <w:vAlign w:val="center"/>
          </w:tcPr>
          <w:p w14:paraId="274AA611" w14:textId="7AFAB692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22.07.2029</w:t>
            </w:r>
          </w:p>
        </w:tc>
        <w:tc>
          <w:tcPr>
            <w:tcW w:w="1134" w:type="dxa"/>
            <w:vAlign w:val="center"/>
          </w:tcPr>
          <w:p w14:paraId="75D1B091" w14:textId="7F3B017C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086F9514" w14:textId="68A05F2E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32618F6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DF40E8B" w14:textId="02345726" w:rsidR="00AE44B1" w:rsidRPr="00911881" w:rsidRDefault="00AE44B1" w:rsidP="00AE44B1">
            <w:pPr>
              <w:spacing w:before="40"/>
              <w:rPr>
                <w:rFonts w:ascii="Arial" w:hAnsi="Arial"/>
                <w:lang w:val="es-ES"/>
              </w:rPr>
            </w:pPr>
            <w:r w:rsidRPr="00F977ED">
              <w:rPr>
                <w:rFonts w:ascii="Arial" w:hAnsi="Arial"/>
                <w:lang w:val="es-ES"/>
              </w:rPr>
              <w:t xml:space="preserve">Universidad Nacional de </w:t>
            </w:r>
            <w:proofErr w:type="gramStart"/>
            <w:r w:rsidRPr="00F977ED">
              <w:rPr>
                <w:rFonts w:ascii="Arial" w:hAnsi="Arial"/>
                <w:lang w:val="es-ES"/>
              </w:rPr>
              <w:t>Misiones  -</w:t>
            </w:r>
            <w:proofErr w:type="gramEnd"/>
            <w:r w:rsidRPr="00F977ED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F977ED">
              <w:rPr>
                <w:rFonts w:ascii="Arial" w:hAnsi="Arial"/>
                <w:lang w:val="es-ES"/>
              </w:rPr>
              <w:t>U</w:t>
            </w:r>
            <w:r>
              <w:rPr>
                <w:rFonts w:ascii="Arial" w:hAnsi="Arial"/>
                <w:lang w:val="es-ES"/>
              </w:rPr>
              <w:t>NaM</w:t>
            </w:r>
            <w:proofErr w:type="spellEnd"/>
          </w:p>
        </w:tc>
        <w:tc>
          <w:tcPr>
            <w:tcW w:w="4820" w:type="dxa"/>
            <w:vAlign w:val="center"/>
          </w:tcPr>
          <w:p w14:paraId="46DED468" w14:textId="2CFFFD0F" w:rsidR="00AE44B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F977ED">
              <w:rPr>
                <w:rFonts w:ascii="Arial" w:hAnsi="Arial"/>
              </w:rPr>
              <w:t>Acordo tem como objetivo e</w:t>
            </w:r>
            <w:r>
              <w:rPr>
                <w:rFonts w:ascii="Arial" w:hAnsi="Arial"/>
              </w:rPr>
              <w:t>stabelecer uma cooperação acadêmica, científica e cultural entre as duas instituições.</w:t>
            </w:r>
          </w:p>
        </w:tc>
        <w:tc>
          <w:tcPr>
            <w:tcW w:w="1984" w:type="dxa"/>
            <w:vAlign w:val="center"/>
          </w:tcPr>
          <w:p w14:paraId="6D877D35" w14:textId="739C0163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04/03/2029</w:t>
            </w:r>
          </w:p>
        </w:tc>
        <w:tc>
          <w:tcPr>
            <w:tcW w:w="1134" w:type="dxa"/>
            <w:vAlign w:val="center"/>
          </w:tcPr>
          <w:p w14:paraId="01DB5BE2" w14:textId="42EE3B1C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GERAL</w:t>
            </w:r>
          </w:p>
        </w:tc>
        <w:tc>
          <w:tcPr>
            <w:tcW w:w="2084" w:type="dxa"/>
          </w:tcPr>
          <w:p w14:paraId="5760A9DE" w14:textId="6027DF31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5494.03CUN/2024</w:t>
            </w:r>
          </w:p>
        </w:tc>
      </w:tr>
      <w:tr w:rsidR="00AE44B1" w14:paraId="0D2B4A5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1C8EAB0" w14:textId="3A02FB93" w:rsidR="00AE44B1" w:rsidRPr="00F977ED" w:rsidRDefault="00AE44B1" w:rsidP="00AE44B1">
            <w:pPr>
              <w:spacing w:before="40"/>
              <w:rPr>
                <w:rFonts w:ascii="Arial" w:hAnsi="Arial"/>
                <w:lang w:val="es-ES"/>
              </w:rPr>
            </w:pPr>
            <w:r>
              <w:rPr>
                <w:rFonts w:ascii="Arial" w:hAnsi="Arial" w:cs="Arial"/>
              </w:rPr>
              <w:t xml:space="preserve">UNOLAB Laboratorio de Analises Clinica </w:t>
            </w:r>
          </w:p>
        </w:tc>
        <w:tc>
          <w:tcPr>
            <w:tcW w:w="4820" w:type="dxa"/>
            <w:vAlign w:val="center"/>
          </w:tcPr>
          <w:p w14:paraId="53E0496A" w14:textId="213CF99F" w:rsidR="00AE44B1" w:rsidRPr="00F977ED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E6D3B6D" w14:textId="3B4107C7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F8DAF39" w14:textId="48D42DEA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987E365" w14:textId="0EF254EF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180F8DA6" w14:textId="77777777" w:rsidTr="00610867">
        <w:trPr>
          <w:trHeight w:val="248"/>
        </w:trPr>
        <w:tc>
          <w:tcPr>
            <w:tcW w:w="4558" w:type="dxa"/>
            <w:vAlign w:val="center"/>
          </w:tcPr>
          <w:p w14:paraId="0446FC68" w14:textId="7AA39E40" w:rsidR="00AE44B1" w:rsidRPr="0032124D" w:rsidRDefault="00AE44B1" w:rsidP="00AE44B1">
            <w:pPr>
              <w:spacing w:before="40"/>
              <w:rPr>
                <w:rFonts w:ascii="Arial" w:hAnsi="Arial" w:cs="Arial"/>
                <w:lang w:val="en-US"/>
              </w:rPr>
            </w:pPr>
            <w:r w:rsidRPr="005E0F6E">
              <w:rPr>
                <w:rFonts w:ascii="Arial" w:hAnsi="Arial" w:cs="Arial"/>
                <w:lang w:val="en-US"/>
              </w:rPr>
              <w:t>V.R. Kirsch &amp; E.A</w:t>
            </w:r>
            <w:r>
              <w:rPr>
                <w:rFonts w:ascii="Arial" w:hAnsi="Arial" w:cs="Arial"/>
                <w:lang w:val="en-US"/>
              </w:rPr>
              <w:t xml:space="preserve">. Winter </w:t>
            </w:r>
            <w:proofErr w:type="spellStart"/>
            <w:r>
              <w:rPr>
                <w:rFonts w:ascii="Arial" w:hAnsi="Arial" w:cs="Arial"/>
                <w:lang w:val="en-US"/>
              </w:rPr>
              <w:t>Ltda</w:t>
            </w:r>
            <w:proofErr w:type="spellEnd"/>
          </w:p>
        </w:tc>
        <w:tc>
          <w:tcPr>
            <w:tcW w:w="4820" w:type="dxa"/>
          </w:tcPr>
          <w:p w14:paraId="324DCFCA" w14:textId="7F890788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E294016" w14:textId="46F2DB9A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F8C85AD" w14:textId="6DDF6BB3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CF11717" w14:textId="2C281861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AE44B1" w14:paraId="193E3F5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05CF273" w14:textId="1D791F1B" w:rsidR="00AE44B1" w:rsidRPr="00F977ED" w:rsidRDefault="00AE44B1" w:rsidP="00AE44B1">
            <w:pPr>
              <w:spacing w:before="40"/>
              <w:rPr>
                <w:rFonts w:ascii="Arial" w:hAnsi="Arial"/>
                <w:lang w:val="es-ES"/>
              </w:rPr>
            </w:pPr>
            <w:r>
              <w:rPr>
                <w:rFonts w:ascii="Arial" w:hAnsi="Arial" w:cs="Arial"/>
              </w:rPr>
              <w:t>Vanderlei Trintinaia - agricultor</w:t>
            </w:r>
          </w:p>
        </w:tc>
        <w:tc>
          <w:tcPr>
            <w:tcW w:w="4820" w:type="dxa"/>
            <w:vAlign w:val="center"/>
          </w:tcPr>
          <w:p w14:paraId="38CE12CC" w14:textId="4AAB16E4" w:rsidR="00AE44B1" w:rsidRPr="00F977ED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4B40109" w14:textId="2099F8A1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898A9D0" w14:textId="4DE3FD1F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3B7477C" w14:textId="3E7276C9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08C9993B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AAF4554" w14:textId="39082BE6" w:rsidR="00AE44B1" w:rsidRDefault="00AE44B1" w:rsidP="00AE44B1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Valdecir Alberto Bonadimann - agricultor</w:t>
            </w:r>
          </w:p>
        </w:tc>
        <w:tc>
          <w:tcPr>
            <w:tcW w:w="4820" w:type="dxa"/>
            <w:vAlign w:val="center"/>
          </w:tcPr>
          <w:p w14:paraId="310398CF" w14:textId="7DFBDD34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4035A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20A0940" w14:textId="42621E49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611C41B" w14:textId="49309CE1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29CE9FE" w14:textId="68FF2CB7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5484.03CUN/2024</w:t>
            </w:r>
          </w:p>
        </w:tc>
      </w:tr>
      <w:tr w:rsidR="00AE44B1" w14:paraId="482A28AC" w14:textId="77777777" w:rsidTr="00EA71E7">
        <w:trPr>
          <w:trHeight w:val="248"/>
        </w:trPr>
        <w:tc>
          <w:tcPr>
            <w:tcW w:w="4558" w:type="dxa"/>
            <w:vAlign w:val="center"/>
          </w:tcPr>
          <w:p w14:paraId="2FD7E108" w14:textId="14671CB7" w:rsidR="00AE44B1" w:rsidRDefault="00AE44B1" w:rsidP="00AE44B1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Valdemir Zuffo - agricultor</w:t>
            </w:r>
          </w:p>
        </w:tc>
        <w:tc>
          <w:tcPr>
            <w:tcW w:w="4820" w:type="dxa"/>
            <w:vAlign w:val="center"/>
          </w:tcPr>
          <w:p w14:paraId="07E0B36C" w14:textId="6B7CD505" w:rsidR="00AE44B1" w:rsidRPr="004035A2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24FDC99" w14:textId="2F050EBD" w:rsidR="00AE44B1" w:rsidRDefault="00AE44B1" w:rsidP="00AE44B1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CCEB36B" w14:textId="70132E1E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0C607E9" w14:textId="2ADD1D5A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65E470A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D3711C5" w14:textId="6FD28DDB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Valdir José Broilo - agricultor</w:t>
            </w:r>
          </w:p>
        </w:tc>
        <w:tc>
          <w:tcPr>
            <w:tcW w:w="4820" w:type="dxa"/>
            <w:vAlign w:val="center"/>
          </w:tcPr>
          <w:p w14:paraId="64B16CEF" w14:textId="00620CC9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5ACF9C6" w14:textId="4C91207C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7F6D873" w14:textId="769807FE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3DAA478" w14:textId="4177866C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63EA5E7A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5C34E19" w14:textId="2A0F09EB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Valdir Veiga Pereira &amp; Cia Ltda</w:t>
            </w:r>
          </w:p>
        </w:tc>
        <w:tc>
          <w:tcPr>
            <w:tcW w:w="4820" w:type="dxa"/>
            <w:vAlign w:val="center"/>
          </w:tcPr>
          <w:p w14:paraId="7097F74F" w14:textId="72FA5901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0F796ED" w14:textId="4DAC1C75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01/07/2027</w:t>
            </w:r>
          </w:p>
        </w:tc>
        <w:tc>
          <w:tcPr>
            <w:tcW w:w="1134" w:type="dxa"/>
            <w:vAlign w:val="center"/>
          </w:tcPr>
          <w:p w14:paraId="0565B414" w14:textId="5ECC8B45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9BA1CAA" w14:textId="0BE85274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5576.03/CUN/2024</w:t>
            </w:r>
          </w:p>
        </w:tc>
      </w:tr>
      <w:tr w:rsidR="00AE44B1" w14:paraId="0B381603" w14:textId="77777777" w:rsidTr="00413F19">
        <w:trPr>
          <w:trHeight w:val="248"/>
        </w:trPr>
        <w:tc>
          <w:tcPr>
            <w:tcW w:w="4558" w:type="dxa"/>
          </w:tcPr>
          <w:p w14:paraId="67FA1526" w14:textId="00C05654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Valduir Moreira - agricultor</w:t>
            </w:r>
          </w:p>
        </w:tc>
        <w:tc>
          <w:tcPr>
            <w:tcW w:w="4820" w:type="dxa"/>
            <w:vAlign w:val="center"/>
          </w:tcPr>
          <w:p w14:paraId="000A5376" w14:textId="70BC3156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73084A0" w14:textId="7EBDB5B0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B5CAECB" w14:textId="4EF00E1C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DAA597D" w14:textId="6A5A14AC" w:rsidR="00AE44B1" w:rsidRPr="0029699A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AE44B1" w14:paraId="669101ED" w14:textId="77777777" w:rsidTr="00FF2C0C">
        <w:trPr>
          <w:trHeight w:val="248"/>
        </w:trPr>
        <w:tc>
          <w:tcPr>
            <w:tcW w:w="4558" w:type="dxa"/>
          </w:tcPr>
          <w:p w14:paraId="697A9CF6" w14:textId="6403BBAF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Verdi Assessoria Agropecuária Ltda</w:t>
            </w:r>
          </w:p>
        </w:tc>
        <w:tc>
          <w:tcPr>
            <w:tcW w:w="4820" w:type="dxa"/>
            <w:vAlign w:val="center"/>
          </w:tcPr>
          <w:p w14:paraId="1FE46B87" w14:textId="7A8276BF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8FDCB93" w14:textId="7A128082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</w:tcPr>
          <w:p w14:paraId="5B777C59" w14:textId="32D8F6A2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9E4661"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1EA5A25" w14:textId="487A84FC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07A255C1" w14:textId="77777777" w:rsidTr="00FF2C0C">
        <w:trPr>
          <w:trHeight w:val="248"/>
        </w:trPr>
        <w:tc>
          <w:tcPr>
            <w:tcW w:w="4558" w:type="dxa"/>
          </w:tcPr>
          <w:p w14:paraId="39EF1AE8" w14:textId="79C084C8" w:rsidR="00AE44B1" w:rsidRDefault="00AE44B1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 Pet</w:t>
            </w:r>
          </w:p>
        </w:tc>
        <w:tc>
          <w:tcPr>
            <w:tcW w:w="4820" w:type="dxa"/>
            <w:vAlign w:val="center"/>
          </w:tcPr>
          <w:p w14:paraId="24E7F8BF" w14:textId="3495D061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23E6F48" w14:textId="04FC90F9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02/04/2027</w:t>
            </w:r>
          </w:p>
        </w:tc>
        <w:tc>
          <w:tcPr>
            <w:tcW w:w="1134" w:type="dxa"/>
          </w:tcPr>
          <w:p w14:paraId="60400A53" w14:textId="22195ECB" w:rsidR="00AE44B1" w:rsidRPr="009E466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3D90505" w14:textId="0D9B27F8" w:rsidR="00AE44B1" w:rsidRDefault="00AE44B1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5543.03/CUN/2024</w:t>
            </w:r>
          </w:p>
        </w:tc>
      </w:tr>
      <w:tr w:rsidR="00AE44B1" w14:paraId="13E4FA7B" w14:textId="77777777" w:rsidTr="00534FCB">
        <w:trPr>
          <w:trHeight w:val="248"/>
        </w:trPr>
        <w:tc>
          <w:tcPr>
            <w:tcW w:w="4558" w:type="dxa"/>
          </w:tcPr>
          <w:p w14:paraId="791EA931" w14:textId="74E9080B" w:rsidR="00AE44B1" w:rsidRDefault="00286013" w:rsidP="00AE44B1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 Fauna</w:t>
            </w:r>
          </w:p>
        </w:tc>
        <w:tc>
          <w:tcPr>
            <w:tcW w:w="4820" w:type="dxa"/>
          </w:tcPr>
          <w:p w14:paraId="284DC001" w14:textId="626777F7" w:rsidR="00AE44B1" w:rsidRPr="001E4B71" w:rsidRDefault="00AE44B1" w:rsidP="00AE44B1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CB9BF0" w14:textId="03E84F2B" w:rsidR="00AE44B1" w:rsidRDefault="00AE44B1" w:rsidP="00AE44B1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03/07/2027</w:t>
            </w:r>
          </w:p>
        </w:tc>
        <w:tc>
          <w:tcPr>
            <w:tcW w:w="1134" w:type="dxa"/>
            <w:vAlign w:val="center"/>
          </w:tcPr>
          <w:p w14:paraId="232A1B29" w14:textId="566F794F" w:rsidR="00AE44B1" w:rsidRDefault="00AE44B1" w:rsidP="00AE44B1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160A6A0" w14:textId="60CF006F" w:rsidR="00AE44B1" w:rsidRDefault="00AA1C96" w:rsidP="00AE44B1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5606.03/CUN/2024</w:t>
            </w:r>
          </w:p>
        </w:tc>
      </w:tr>
      <w:tr w:rsidR="00286013" w14:paraId="3C35F3F2" w14:textId="77777777" w:rsidTr="00534FCB">
        <w:trPr>
          <w:trHeight w:val="248"/>
        </w:trPr>
        <w:tc>
          <w:tcPr>
            <w:tcW w:w="4558" w:type="dxa"/>
          </w:tcPr>
          <w:p w14:paraId="0745D44A" w14:textId="288C2CF0" w:rsidR="00286013" w:rsidRDefault="00B6619A" w:rsidP="00286013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VET. Medicina Veterinária Esepcializada</w:t>
            </w:r>
          </w:p>
        </w:tc>
        <w:tc>
          <w:tcPr>
            <w:tcW w:w="4820" w:type="dxa"/>
          </w:tcPr>
          <w:p w14:paraId="1CEDC4D8" w14:textId="6169DE33" w:rsidR="00286013" w:rsidRPr="00DC0250" w:rsidRDefault="00286013" w:rsidP="00286013">
            <w:pPr>
              <w:pStyle w:val="TableParagraph"/>
              <w:spacing w:before="47"/>
              <w:rPr>
                <w:rFonts w:ascii="Arial" w:hAnsi="Arial"/>
              </w:rPr>
            </w:pPr>
            <w:r w:rsidRPr="00DC0250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8A56184" w14:textId="570C0B5C" w:rsidR="00286013" w:rsidRDefault="00B6619A" w:rsidP="00286013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</w:t>
            </w:r>
            <w:r w:rsidR="00286013">
              <w:rPr>
                <w:rFonts w:ascii="Arial" w:hAnsi="Arial"/>
              </w:rPr>
              <w:t>07/2027</w:t>
            </w:r>
          </w:p>
        </w:tc>
        <w:tc>
          <w:tcPr>
            <w:tcW w:w="1134" w:type="dxa"/>
            <w:vAlign w:val="center"/>
          </w:tcPr>
          <w:p w14:paraId="2B9AF6FF" w14:textId="48A11E22" w:rsidR="00286013" w:rsidRDefault="00286013" w:rsidP="00286013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30259A5" w14:textId="5DBE4F9C" w:rsidR="00286013" w:rsidRDefault="00286013" w:rsidP="00286013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</w:t>
            </w:r>
            <w:r w:rsidR="00AA1C96">
              <w:rPr>
                <w:sz w:val="20"/>
              </w:rPr>
              <w:t>6</w:t>
            </w:r>
            <w:r>
              <w:rPr>
                <w:sz w:val="20"/>
              </w:rPr>
              <w:t>06.03/CUN/2024</w:t>
            </w:r>
          </w:p>
        </w:tc>
      </w:tr>
      <w:tr w:rsidR="00286013" w14:paraId="0508903D" w14:textId="77777777" w:rsidTr="00413F19">
        <w:trPr>
          <w:trHeight w:val="248"/>
        </w:trPr>
        <w:tc>
          <w:tcPr>
            <w:tcW w:w="4558" w:type="dxa"/>
          </w:tcPr>
          <w:p w14:paraId="544E4492" w14:textId="23FCD7B1" w:rsidR="00286013" w:rsidRDefault="00286013" w:rsidP="00286013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Volmir Weber - agricultor</w:t>
            </w:r>
          </w:p>
        </w:tc>
        <w:tc>
          <w:tcPr>
            <w:tcW w:w="4820" w:type="dxa"/>
            <w:vAlign w:val="center"/>
          </w:tcPr>
          <w:p w14:paraId="59A96F40" w14:textId="6E966F72" w:rsidR="00286013" w:rsidRPr="001E4B71" w:rsidRDefault="00286013" w:rsidP="00286013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41DDEC3" w14:textId="1C3E5836" w:rsidR="00286013" w:rsidRDefault="00286013" w:rsidP="00286013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8F7C9FD" w14:textId="1ECAC365" w:rsidR="00286013" w:rsidRDefault="00286013" w:rsidP="00286013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50CBF01" w14:textId="63B6C0DF" w:rsidR="00286013" w:rsidRPr="0029699A" w:rsidRDefault="00286013" w:rsidP="00286013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286013" w14:paraId="704C434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A497F48" w14:textId="437C8EF9" w:rsidR="00286013" w:rsidRDefault="00286013" w:rsidP="00286013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Volnei Albino Andreatto - agricultor</w:t>
            </w:r>
          </w:p>
        </w:tc>
        <w:tc>
          <w:tcPr>
            <w:tcW w:w="4820" w:type="dxa"/>
            <w:vAlign w:val="center"/>
          </w:tcPr>
          <w:p w14:paraId="00A4D60F" w14:textId="49068608" w:rsidR="00286013" w:rsidRPr="001E4B71" w:rsidRDefault="00286013" w:rsidP="00286013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EB4BC50" w14:textId="1A50AB8A" w:rsidR="00286013" w:rsidRDefault="00286013" w:rsidP="00286013">
            <w:pPr>
              <w:pStyle w:val="TableParagraph"/>
              <w:spacing w:line="211" w:lineRule="exact"/>
              <w:ind w:left="65" w:right="61"/>
              <w:jc w:val="center"/>
              <w:rPr>
                <w:sz w:val="20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6A9321E" w14:textId="23D17D50" w:rsidR="00286013" w:rsidRDefault="00286013" w:rsidP="00286013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3F45ACD" w14:textId="36C13809" w:rsidR="00286013" w:rsidRPr="0029699A" w:rsidRDefault="00286013" w:rsidP="00286013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5519.03/CUN/2024</w:t>
            </w:r>
          </w:p>
        </w:tc>
      </w:tr>
      <w:tr w:rsidR="00286013" w:rsidRPr="00C24333" w14:paraId="242A579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1E8C2DA" w14:textId="0911C46A" w:rsidR="00286013" w:rsidRPr="00C24333" w:rsidRDefault="00286013" w:rsidP="00286013">
            <w:pPr>
              <w:pStyle w:val="TableParagraph"/>
              <w:spacing w:line="211" w:lineRule="exact"/>
              <w:rPr>
                <w:rFonts w:ascii="Arial" w:hAnsi="Arial" w:cs="Arial"/>
                <w:lang w:val="es-ES"/>
              </w:rPr>
            </w:pPr>
            <w:proofErr w:type="spellStart"/>
            <w:r w:rsidRPr="00CA18A8">
              <w:rPr>
                <w:rFonts w:ascii="Arial" w:hAnsi="Arial" w:cs="Arial"/>
                <w:lang w:val="es-ES"/>
              </w:rPr>
              <w:t>Willian</w:t>
            </w:r>
            <w:proofErr w:type="spellEnd"/>
            <w:r w:rsidRPr="00CA18A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A18A8">
              <w:rPr>
                <w:rFonts w:ascii="Arial" w:hAnsi="Arial" w:cs="Arial"/>
                <w:lang w:val="es-ES"/>
              </w:rPr>
              <w:t>Cezar</w:t>
            </w:r>
            <w:proofErr w:type="spellEnd"/>
            <w:r w:rsidRPr="00CA18A8">
              <w:rPr>
                <w:rFonts w:ascii="Arial" w:hAnsi="Arial" w:cs="Arial"/>
                <w:lang w:val="es-ES"/>
              </w:rPr>
              <w:t xml:space="preserve"> Santos dos San</w:t>
            </w:r>
            <w:r>
              <w:rPr>
                <w:rFonts w:ascii="Arial" w:hAnsi="Arial" w:cs="Arial"/>
                <w:lang w:val="es-ES"/>
              </w:rPr>
              <w:t>tos</w:t>
            </w:r>
          </w:p>
        </w:tc>
        <w:tc>
          <w:tcPr>
            <w:tcW w:w="4820" w:type="dxa"/>
            <w:vAlign w:val="center"/>
          </w:tcPr>
          <w:p w14:paraId="5987DCF1" w14:textId="33117889" w:rsidR="00286013" w:rsidRPr="00C24333" w:rsidRDefault="00286013" w:rsidP="00286013">
            <w:pPr>
              <w:pStyle w:val="TableParagraph"/>
              <w:spacing w:before="47"/>
              <w:rPr>
                <w:rFonts w:ascii="Arial" w:hAnsi="Arial"/>
                <w:lang w:val="es-ES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C33E8C9" w14:textId="1C0562AB" w:rsidR="00286013" w:rsidRPr="00C24333" w:rsidRDefault="00286013" w:rsidP="00286013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19/06/2026</w:t>
            </w:r>
          </w:p>
        </w:tc>
        <w:tc>
          <w:tcPr>
            <w:tcW w:w="1134" w:type="dxa"/>
            <w:vAlign w:val="center"/>
          </w:tcPr>
          <w:p w14:paraId="7E7652B0" w14:textId="15A70474" w:rsidR="00286013" w:rsidRPr="00C24333" w:rsidRDefault="00286013" w:rsidP="00286013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SLG</w:t>
            </w:r>
          </w:p>
        </w:tc>
        <w:tc>
          <w:tcPr>
            <w:tcW w:w="2084" w:type="dxa"/>
          </w:tcPr>
          <w:p w14:paraId="1C4F2AD1" w14:textId="375A37A8" w:rsidR="00286013" w:rsidRPr="00C24333" w:rsidRDefault="00286013" w:rsidP="00286013">
            <w:pPr>
              <w:pStyle w:val="TableParagraph"/>
              <w:spacing w:before="47"/>
              <w:ind w:left="175"/>
              <w:rPr>
                <w:sz w:val="20"/>
                <w:lang w:val="es-ES"/>
              </w:rPr>
            </w:pPr>
            <w:r>
              <w:rPr>
                <w:sz w:val="20"/>
              </w:rPr>
              <w:t>5576.03/CUN/2024</w:t>
            </w:r>
          </w:p>
        </w:tc>
      </w:tr>
      <w:tr w:rsidR="00A26E97" w:rsidRPr="0034092E" w14:paraId="04BCAD30" w14:textId="77777777" w:rsidTr="0034092E">
        <w:trPr>
          <w:trHeight w:val="248"/>
        </w:trPr>
        <w:tc>
          <w:tcPr>
            <w:tcW w:w="14580" w:type="dxa"/>
            <w:gridSpan w:val="5"/>
            <w:shd w:val="clear" w:color="auto" w:fill="BFBFBF" w:themeFill="background1" w:themeFillShade="BF"/>
            <w:vAlign w:val="center"/>
          </w:tcPr>
          <w:p w14:paraId="1529EED9" w14:textId="6BCD1AEE" w:rsidR="00A26E97" w:rsidRPr="0034092E" w:rsidRDefault="00A26E97" w:rsidP="00A26E97">
            <w:pPr>
              <w:pStyle w:val="TableParagraph"/>
              <w:spacing w:before="47"/>
              <w:ind w:left="175"/>
              <w:jc w:val="center"/>
              <w:rPr>
                <w:color w:val="000000" w:themeColor="text1"/>
                <w:sz w:val="20"/>
              </w:rPr>
            </w:pPr>
            <w:r w:rsidRPr="0034092E">
              <w:rPr>
                <w:rFonts w:ascii="Arial" w:hAnsi="Arial"/>
                <w:b/>
                <w:color w:val="000000" w:themeColor="text1"/>
                <w:sz w:val="24"/>
              </w:rPr>
              <w:t>ACORDOS</w:t>
            </w:r>
            <w:r w:rsidRPr="0034092E">
              <w:rPr>
                <w:rFonts w:ascii="Arial" w:hAnsi="Arial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4092E">
              <w:rPr>
                <w:rFonts w:ascii="Arial" w:hAnsi="Arial"/>
                <w:b/>
                <w:color w:val="000000" w:themeColor="text1"/>
                <w:sz w:val="24"/>
              </w:rPr>
              <w:t>E</w:t>
            </w:r>
            <w:r w:rsidRPr="0034092E">
              <w:rPr>
                <w:rFonts w:ascii="Arial" w:hAnsi="Arial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4092E">
              <w:rPr>
                <w:rFonts w:ascii="Arial" w:hAnsi="Arial"/>
                <w:b/>
                <w:color w:val="000000" w:themeColor="text1"/>
                <w:sz w:val="24"/>
              </w:rPr>
              <w:t>CONVÊNIOS</w:t>
            </w:r>
            <w:r w:rsidRPr="0034092E">
              <w:rPr>
                <w:rFonts w:ascii="Arial" w:hAnsi="Arial"/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4092E">
              <w:rPr>
                <w:rFonts w:ascii="Arial" w:hAnsi="Arial"/>
                <w:b/>
                <w:color w:val="000000" w:themeColor="text1"/>
                <w:sz w:val="24"/>
              </w:rPr>
              <w:t>GERAIS DE</w:t>
            </w:r>
            <w:r w:rsidRPr="0034092E">
              <w:rPr>
                <w:rFonts w:ascii="Arial" w:hAnsi="Arial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4092E">
              <w:rPr>
                <w:rFonts w:ascii="Arial" w:hAnsi="Arial"/>
                <w:b/>
                <w:color w:val="000000" w:themeColor="text1"/>
                <w:sz w:val="24"/>
              </w:rPr>
              <w:t>2025</w:t>
            </w:r>
          </w:p>
        </w:tc>
      </w:tr>
      <w:tr w:rsidR="00535D41" w:rsidRPr="0034092E" w14:paraId="29B33CE3" w14:textId="77777777" w:rsidTr="0034092E">
        <w:trPr>
          <w:trHeight w:val="248"/>
        </w:trPr>
        <w:tc>
          <w:tcPr>
            <w:tcW w:w="4558" w:type="dxa"/>
            <w:shd w:val="clear" w:color="auto" w:fill="BFBFBF" w:themeFill="background1" w:themeFillShade="BF"/>
          </w:tcPr>
          <w:p w14:paraId="427EC870" w14:textId="77777777" w:rsidR="00535D41" w:rsidRPr="0034092E" w:rsidRDefault="00535D41" w:rsidP="0034092E">
            <w:pPr>
              <w:pStyle w:val="TableParagraph"/>
              <w:spacing w:before="10"/>
              <w:ind w:left="0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14:paraId="3CB64351" w14:textId="14DC4715" w:rsidR="00535D41" w:rsidRPr="0034092E" w:rsidRDefault="00535D41" w:rsidP="0034092E">
            <w:pPr>
              <w:pStyle w:val="TableParagraph"/>
              <w:spacing w:line="211" w:lineRule="exact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34092E">
              <w:rPr>
                <w:rFonts w:ascii="Arial"/>
                <w:b/>
                <w:color w:val="000000" w:themeColor="text1"/>
              </w:rPr>
              <w:t>ENTIDADE</w:t>
            </w:r>
            <w:r w:rsidRPr="0034092E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  <w:r w:rsidRPr="0034092E">
              <w:rPr>
                <w:rFonts w:ascii="Arial"/>
                <w:b/>
                <w:color w:val="000000" w:themeColor="text1"/>
              </w:rPr>
              <w:t>CONVENIADA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619FB4A9" w14:textId="77777777" w:rsidR="00535D41" w:rsidRPr="0034092E" w:rsidRDefault="00535D41" w:rsidP="0034092E">
            <w:pPr>
              <w:pStyle w:val="TableParagraph"/>
              <w:spacing w:before="10"/>
              <w:ind w:left="0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14:paraId="37414BE0" w14:textId="46E2B4E6" w:rsidR="00535D41" w:rsidRPr="0034092E" w:rsidRDefault="00535D41" w:rsidP="0034092E">
            <w:pPr>
              <w:pStyle w:val="TableParagraph"/>
              <w:spacing w:before="47"/>
              <w:jc w:val="center"/>
              <w:rPr>
                <w:rFonts w:ascii="Arial" w:hAnsi="Arial"/>
                <w:color w:val="000000" w:themeColor="text1"/>
              </w:rPr>
            </w:pPr>
            <w:r w:rsidRPr="0034092E">
              <w:rPr>
                <w:rFonts w:ascii="Arial"/>
                <w:b/>
                <w:color w:val="000000" w:themeColor="text1"/>
              </w:rPr>
              <w:t>OBJETIVO</w:t>
            </w:r>
            <w:r w:rsidRPr="0034092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34092E">
              <w:rPr>
                <w:rFonts w:ascii="Arial"/>
                <w:b/>
                <w:color w:val="000000" w:themeColor="text1"/>
              </w:rPr>
              <w:t>PRINCIPAL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242BEEA" w14:textId="77777777" w:rsidR="00535D41" w:rsidRPr="0034092E" w:rsidRDefault="00535D41" w:rsidP="0034092E">
            <w:pPr>
              <w:pStyle w:val="TableParagraph"/>
              <w:spacing w:before="10"/>
              <w:ind w:left="0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14:paraId="5F0894DC" w14:textId="55A2C4F0" w:rsidR="00535D41" w:rsidRPr="0034092E" w:rsidRDefault="00535D41" w:rsidP="0034092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color w:val="000000" w:themeColor="text1"/>
                <w:lang w:val="pt-BR"/>
              </w:rPr>
            </w:pPr>
            <w:r w:rsidRPr="0034092E">
              <w:rPr>
                <w:rFonts w:ascii="Arial" w:hAnsi="Arial"/>
                <w:b/>
                <w:color w:val="000000" w:themeColor="text1"/>
              </w:rPr>
              <w:t>VIGÊNCIA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6A124A" w14:textId="77777777" w:rsidR="00535D41" w:rsidRPr="0034092E" w:rsidRDefault="00535D41" w:rsidP="0034092E">
            <w:pPr>
              <w:pStyle w:val="TableParagraph"/>
              <w:spacing w:before="10"/>
              <w:ind w:left="0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14:paraId="67439682" w14:textId="604C8F53" w:rsidR="00535D41" w:rsidRPr="0034092E" w:rsidRDefault="00535D41" w:rsidP="0034092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color w:val="000000" w:themeColor="text1"/>
                <w:lang w:val="pt-BR"/>
              </w:rPr>
            </w:pPr>
            <w:r w:rsidRPr="0034092E">
              <w:rPr>
                <w:rFonts w:ascii="Arial"/>
                <w:b/>
                <w:color w:val="000000" w:themeColor="text1"/>
              </w:rPr>
              <w:t>CAMPUS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14:paraId="74235950" w14:textId="77777777" w:rsidR="00535D41" w:rsidRPr="0034092E" w:rsidRDefault="00535D41" w:rsidP="0034092E">
            <w:pPr>
              <w:pStyle w:val="TableParagraph"/>
              <w:spacing w:before="10"/>
              <w:ind w:left="0"/>
              <w:jc w:val="center"/>
              <w:rPr>
                <w:rFonts w:ascii="Times New Roman"/>
                <w:color w:val="000000" w:themeColor="text1"/>
                <w:sz w:val="21"/>
              </w:rPr>
            </w:pPr>
          </w:p>
          <w:p w14:paraId="26F1EA38" w14:textId="0B263D10" w:rsidR="00535D41" w:rsidRPr="0034092E" w:rsidRDefault="00535D41" w:rsidP="0034092E">
            <w:pPr>
              <w:jc w:val="center"/>
              <w:rPr>
                <w:color w:val="BFBFBF" w:themeColor="background1" w:themeShade="BF"/>
              </w:rPr>
            </w:pPr>
            <w:r w:rsidRPr="0034092E">
              <w:rPr>
                <w:rFonts w:ascii="Arial"/>
                <w:b/>
                <w:color w:val="000000" w:themeColor="text1"/>
              </w:rPr>
              <w:t>PARECER</w:t>
            </w:r>
          </w:p>
        </w:tc>
      </w:tr>
      <w:tr w:rsidR="00226369" w:rsidRPr="00C24333" w14:paraId="6DD63EF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E923AE6" w14:textId="2A5D2A94" w:rsidR="00226369" w:rsidRPr="00A26E97" w:rsidRDefault="004939AD" w:rsidP="00226369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Aguirre e Machado Ltda – Farmácia São Jorge</w:t>
            </w:r>
          </w:p>
        </w:tc>
        <w:tc>
          <w:tcPr>
            <w:tcW w:w="4820" w:type="dxa"/>
            <w:vAlign w:val="center"/>
          </w:tcPr>
          <w:p w14:paraId="6AEA4FAF" w14:textId="2CA95BF7" w:rsidR="00226369" w:rsidRPr="001E4B71" w:rsidRDefault="004939AD" w:rsidP="00226369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9FFED60" w14:textId="00DC1008" w:rsidR="00226369" w:rsidRPr="00A26E97" w:rsidRDefault="004939AD" w:rsidP="00226369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22/01/2028</w:t>
            </w:r>
          </w:p>
        </w:tc>
        <w:tc>
          <w:tcPr>
            <w:tcW w:w="1134" w:type="dxa"/>
            <w:vAlign w:val="center"/>
          </w:tcPr>
          <w:p w14:paraId="2A425F02" w14:textId="7B670408" w:rsidR="00226369" w:rsidRPr="00A26E97" w:rsidRDefault="004939AD" w:rsidP="00226369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SAT</w:t>
            </w:r>
          </w:p>
        </w:tc>
        <w:tc>
          <w:tcPr>
            <w:tcW w:w="2084" w:type="dxa"/>
          </w:tcPr>
          <w:p w14:paraId="4F438F1E" w14:textId="158132BF" w:rsidR="00226369" w:rsidRDefault="004939AD" w:rsidP="00226369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8F5B3D" w:rsidRPr="00C24333" w14:paraId="45E81E5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2451044" w14:textId="74DFDDB8" w:rsidR="008F5B3D" w:rsidRDefault="008F5B3D" w:rsidP="008F5B3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Angélica Donida Melo Rigon – Agricultora</w:t>
            </w:r>
          </w:p>
        </w:tc>
        <w:tc>
          <w:tcPr>
            <w:tcW w:w="4820" w:type="dxa"/>
            <w:vAlign w:val="center"/>
          </w:tcPr>
          <w:p w14:paraId="0E8DF359" w14:textId="1EB03B44" w:rsidR="008F5B3D" w:rsidRPr="001E4B71" w:rsidRDefault="008F5B3D" w:rsidP="008F5B3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6BD4D5C" w14:textId="69DE5D7B" w:rsidR="008F5B3D" w:rsidRDefault="008F5B3D" w:rsidP="008F5B3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BEB07F1" w14:textId="77777777" w:rsidR="008F5B3D" w:rsidRDefault="008F5B3D" w:rsidP="008F5B3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  <w:p w14:paraId="574DACD2" w14:textId="1D59514B" w:rsidR="00F122AD" w:rsidRDefault="00F122AD" w:rsidP="008F5B3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59EBCB6E" w14:textId="48F0B1EB" w:rsidR="008F5B3D" w:rsidRDefault="008F5B3D" w:rsidP="008F5B3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8F5B3D" w:rsidRPr="00C24333" w14:paraId="7ACB417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15BB084" w14:textId="4E832063" w:rsidR="008F5B3D" w:rsidRPr="00BE3FB8" w:rsidRDefault="008F5B3D" w:rsidP="008F5B3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BE3FB8">
              <w:rPr>
                <w:rFonts w:ascii="Arial" w:hAnsi="Arial" w:cs="Arial"/>
              </w:rPr>
              <w:t xml:space="preserve">Arthur H. B. Peretto </w:t>
            </w:r>
            <w:r>
              <w:rPr>
                <w:rFonts w:ascii="Arial" w:hAnsi="Arial" w:cs="Arial"/>
              </w:rPr>
              <w:t>–</w:t>
            </w:r>
            <w:r w:rsidRPr="00BE3FB8">
              <w:rPr>
                <w:rFonts w:ascii="Arial" w:hAnsi="Arial" w:cs="Arial"/>
              </w:rPr>
              <w:t xml:space="preserve"> Arqui</w:t>
            </w:r>
            <w:r>
              <w:rPr>
                <w:rFonts w:ascii="Arial" w:hAnsi="Arial" w:cs="Arial"/>
              </w:rPr>
              <w:t>teto</w:t>
            </w:r>
          </w:p>
        </w:tc>
        <w:tc>
          <w:tcPr>
            <w:tcW w:w="4820" w:type="dxa"/>
            <w:vAlign w:val="center"/>
          </w:tcPr>
          <w:p w14:paraId="358F6A28" w14:textId="177E4983" w:rsidR="008F5B3D" w:rsidRPr="001E4B71" w:rsidRDefault="008F5B3D" w:rsidP="008F5B3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9E84ED5" w14:textId="62D6EE5F" w:rsidR="008F5B3D" w:rsidRDefault="008F5B3D" w:rsidP="008F5B3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0251F90" w14:textId="6A838CCC" w:rsidR="008F5B3D" w:rsidRDefault="008F5B3D" w:rsidP="008F5B3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B38BD83" w14:textId="53BD6997" w:rsidR="008F5B3D" w:rsidRDefault="008F5B3D" w:rsidP="008F5B3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158167A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AF882D5" w14:textId="20712F62" w:rsidR="002231BC" w:rsidRPr="00BE3FB8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Beneficente São João da Reserva – HOSPITAL RESERVA</w:t>
            </w:r>
          </w:p>
        </w:tc>
        <w:tc>
          <w:tcPr>
            <w:tcW w:w="4820" w:type="dxa"/>
            <w:vAlign w:val="center"/>
          </w:tcPr>
          <w:p w14:paraId="2AC01C38" w14:textId="0461A96A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707471E" w14:textId="6C5EAB3E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26/03/2028</w:t>
            </w:r>
          </w:p>
        </w:tc>
        <w:tc>
          <w:tcPr>
            <w:tcW w:w="1134" w:type="dxa"/>
            <w:vAlign w:val="center"/>
          </w:tcPr>
          <w:p w14:paraId="5D401B45" w14:textId="005DD207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F6309F1" w14:textId="586855F8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521EECD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33AEEA6" w14:textId="07705D2E" w:rsidR="002231BC" w:rsidRPr="00BE3FB8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Hospitalar Comunitária e Beneficente de Nonoai</w:t>
            </w:r>
          </w:p>
        </w:tc>
        <w:tc>
          <w:tcPr>
            <w:tcW w:w="4820" w:type="dxa"/>
            <w:vAlign w:val="center"/>
          </w:tcPr>
          <w:p w14:paraId="76E2322A" w14:textId="7DA4DA43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EAB751F" w14:textId="38563ECA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2B9123B" w14:textId="0AF1D24B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40FD57D2" w14:textId="30798ED5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230347C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4D3D9B3" w14:textId="657881D5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Associação Hospital Nossa Senhora de Pompeia - Viadutos</w:t>
            </w:r>
          </w:p>
        </w:tc>
        <w:tc>
          <w:tcPr>
            <w:tcW w:w="4820" w:type="dxa"/>
            <w:vAlign w:val="center"/>
          </w:tcPr>
          <w:p w14:paraId="1E5359DB" w14:textId="2A31F68A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EAAF860" w14:textId="59CBC946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0078892" w14:textId="79F564A8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3C0EE8BC" w14:textId="56238641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5D228814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9AB8BB7" w14:textId="4F2486C3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Belveder Mina Ltda</w:t>
            </w:r>
          </w:p>
        </w:tc>
        <w:tc>
          <w:tcPr>
            <w:tcW w:w="4820" w:type="dxa"/>
            <w:vAlign w:val="center"/>
          </w:tcPr>
          <w:p w14:paraId="651BA865" w14:textId="37591051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1181E61" w14:textId="6ED3B1C3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5525A76" w14:textId="3D619942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3653803" w14:textId="1B761D78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2A5EA5FA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01F8AD9" w14:textId="4390D804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Brigada Militar 5º Regimento de Polícia Montada</w:t>
            </w:r>
          </w:p>
        </w:tc>
        <w:tc>
          <w:tcPr>
            <w:tcW w:w="4820" w:type="dxa"/>
            <w:vAlign w:val="center"/>
          </w:tcPr>
          <w:p w14:paraId="751E5A4E" w14:textId="26BBD99C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Cooperação entre partes para gerar qualificação e formação profissional no Curso de Educação Física EAD(semipresencial) para funcionários da Brigada, mediante a concessão de descontos de 50% (por cento).</w:t>
            </w:r>
          </w:p>
        </w:tc>
        <w:tc>
          <w:tcPr>
            <w:tcW w:w="1984" w:type="dxa"/>
            <w:vAlign w:val="center"/>
          </w:tcPr>
          <w:p w14:paraId="0F980C71" w14:textId="77777777" w:rsidR="002231BC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 anos</w:t>
            </w:r>
          </w:p>
          <w:p w14:paraId="287B5A5F" w14:textId="57220B90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09/12/2029</w:t>
            </w:r>
          </w:p>
        </w:tc>
        <w:tc>
          <w:tcPr>
            <w:tcW w:w="1134" w:type="dxa"/>
            <w:vAlign w:val="center"/>
          </w:tcPr>
          <w:p w14:paraId="1F46C80E" w14:textId="50227C36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97576E2" w14:textId="560408D8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2BED613B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3FC8E38" w14:textId="6064DD7D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Bruno Vedovato - Agricultor</w:t>
            </w:r>
          </w:p>
        </w:tc>
        <w:tc>
          <w:tcPr>
            <w:tcW w:w="4820" w:type="dxa"/>
            <w:vAlign w:val="center"/>
          </w:tcPr>
          <w:p w14:paraId="3AE8F1C8" w14:textId="73C88DBE" w:rsidR="002231BC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5904DD1" w14:textId="6FF29E08" w:rsidR="002231BC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C05FB54" w14:textId="49A57FA2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C87AC64" w14:textId="6D1E44E3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716323B9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8944E98" w14:textId="035E52F7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Campanher e Marcon Ltda</w:t>
            </w:r>
          </w:p>
        </w:tc>
        <w:tc>
          <w:tcPr>
            <w:tcW w:w="4820" w:type="dxa"/>
            <w:vAlign w:val="center"/>
          </w:tcPr>
          <w:p w14:paraId="7C97F601" w14:textId="4EFA1AB8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CC58DEE" w14:textId="7864EB27" w:rsidR="002231BC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24/032028</w:t>
            </w:r>
          </w:p>
        </w:tc>
        <w:tc>
          <w:tcPr>
            <w:tcW w:w="1134" w:type="dxa"/>
            <w:vAlign w:val="center"/>
          </w:tcPr>
          <w:p w14:paraId="71E2D02E" w14:textId="3DE16229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5596422" w14:textId="0A7F961D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3F07955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6424EDF" w14:textId="2E803896" w:rsidR="002231BC" w:rsidRPr="00BE3FB8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Hospital São Roque – Getúlio Vargas </w:t>
            </w:r>
          </w:p>
        </w:tc>
        <w:tc>
          <w:tcPr>
            <w:tcW w:w="4820" w:type="dxa"/>
            <w:vAlign w:val="center"/>
          </w:tcPr>
          <w:p w14:paraId="18D89C34" w14:textId="08079794" w:rsidR="002231BC" w:rsidRPr="001E4B71" w:rsidRDefault="002231BC" w:rsidP="002231BC">
            <w:pPr>
              <w:pStyle w:val="TableParagraph"/>
              <w:spacing w:before="47"/>
              <w:jc w:val="both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8ED2C8A" w14:textId="264ECE60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DD28612" w14:textId="385008E6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206E3583" w14:textId="71723917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3EC8BC30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17B998DB" w14:textId="428B95CB" w:rsidR="002231BC" w:rsidRPr="00A26E97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Claudecir do Nascimento - Agricultor</w:t>
            </w:r>
          </w:p>
        </w:tc>
        <w:tc>
          <w:tcPr>
            <w:tcW w:w="4820" w:type="dxa"/>
            <w:vAlign w:val="center"/>
          </w:tcPr>
          <w:p w14:paraId="4629C188" w14:textId="7E07A059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4AF24C2E" w14:textId="637AC9ED" w:rsidR="002231BC" w:rsidRPr="00A26E97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C616F61" w14:textId="3C1DD594" w:rsidR="002231BC" w:rsidRPr="00A26E97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0FAC0F1" w14:textId="361C2703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605D1EA9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DB07A6C" w14:textId="6F6E273D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E000A9">
              <w:rPr>
                <w:rFonts w:ascii="Arial" w:hAnsi="Arial" w:cs="Arial"/>
              </w:rPr>
              <w:lastRenderedPageBreak/>
              <w:t>Clenio Japeniski – Agricultor</w:t>
            </w:r>
          </w:p>
        </w:tc>
        <w:tc>
          <w:tcPr>
            <w:tcW w:w="4820" w:type="dxa"/>
            <w:vAlign w:val="center"/>
          </w:tcPr>
          <w:p w14:paraId="065570E2" w14:textId="2396DA8B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16D833F1" w14:textId="6D4AD76B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F4D73F9" w14:textId="6B37044D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96705FA" w14:textId="5E526518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0C609D12" w14:textId="77777777" w:rsidTr="00C93C27">
        <w:trPr>
          <w:trHeight w:val="248"/>
        </w:trPr>
        <w:tc>
          <w:tcPr>
            <w:tcW w:w="4558" w:type="dxa"/>
            <w:vAlign w:val="center"/>
          </w:tcPr>
          <w:p w14:paraId="32FCF72F" w14:textId="71766B91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Casa do </w:t>
            </w:r>
            <w:proofErr w:type="spellStart"/>
            <w:r>
              <w:rPr>
                <w:rFonts w:ascii="Arial" w:hAnsi="Arial" w:cs="Arial"/>
                <w:lang w:val="es-ES"/>
              </w:rPr>
              <w:t>Maristão</w:t>
            </w:r>
            <w:proofErr w:type="spellEnd"/>
          </w:p>
        </w:tc>
        <w:tc>
          <w:tcPr>
            <w:tcW w:w="4820" w:type="dxa"/>
            <w:vAlign w:val="center"/>
          </w:tcPr>
          <w:p w14:paraId="2DA39713" w14:textId="2F5F5E38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7E774F0" w14:textId="59A41414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s-ES"/>
              </w:rPr>
              <w:t>08/11/2027</w:t>
            </w:r>
          </w:p>
        </w:tc>
        <w:tc>
          <w:tcPr>
            <w:tcW w:w="1134" w:type="dxa"/>
            <w:vAlign w:val="center"/>
          </w:tcPr>
          <w:p w14:paraId="057E0E82" w14:textId="06A31863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FFF3351" w14:textId="4577DF8A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0F231845" w14:textId="77777777" w:rsidTr="00C93C27">
        <w:trPr>
          <w:trHeight w:val="248"/>
        </w:trPr>
        <w:tc>
          <w:tcPr>
            <w:tcW w:w="4558" w:type="dxa"/>
            <w:vAlign w:val="center"/>
          </w:tcPr>
          <w:p w14:paraId="1796AE83" w14:textId="5066CCCF" w:rsidR="002231BC" w:rsidRPr="00F122AD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Centro Universitário da Região da Campanha - URCAMP</w:t>
            </w:r>
          </w:p>
        </w:tc>
        <w:tc>
          <w:tcPr>
            <w:tcW w:w="4820" w:type="dxa"/>
            <w:vAlign w:val="center"/>
          </w:tcPr>
          <w:p w14:paraId="0AB18BD2" w14:textId="48735138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84D9B8E" w14:textId="0AFFB1EE" w:rsidR="002231BC" w:rsidRPr="00F122AD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4556D21" w14:textId="0E59B01C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C485CF6" w14:textId="21C5E1F0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77E32D71" w14:textId="77777777" w:rsidTr="00C93C27">
        <w:trPr>
          <w:trHeight w:val="248"/>
        </w:trPr>
        <w:tc>
          <w:tcPr>
            <w:tcW w:w="4558" w:type="dxa"/>
            <w:vAlign w:val="center"/>
          </w:tcPr>
          <w:p w14:paraId="7CF4674C" w14:textId="61534927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Construtora Acadroli Ltda</w:t>
            </w:r>
          </w:p>
        </w:tc>
        <w:tc>
          <w:tcPr>
            <w:tcW w:w="4820" w:type="dxa"/>
            <w:vAlign w:val="center"/>
          </w:tcPr>
          <w:p w14:paraId="472BBA0E" w14:textId="3333B1F0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38D9734" w14:textId="613E1A81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9EEAA37" w14:textId="268BAA4C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404D16D" w14:textId="5710DA82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6091DFDA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12334981" w14:textId="7FFE5832" w:rsidR="002231BC" w:rsidRPr="00A26E97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 w:rsidRPr="00B0406A">
              <w:rPr>
                <w:rFonts w:ascii="Arial" w:hAnsi="Arial" w:cs="Arial"/>
              </w:rPr>
              <w:t>Construt</w:t>
            </w:r>
            <w:r>
              <w:rPr>
                <w:rFonts w:ascii="Arial" w:hAnsi="Arial" w:cs="Arial"/>
              </w:rPr>
              <w:t>ora</w:t>
            </w:r>
            <w:r w:rsidRPr="00B0406A">
              <w:rPr>
                <w:rFonts w:ascii="Arial" w:hAnsi="Arial" w:cs="Arial"/>
              </w:rPr>
              <w:t xml:space="preserve"> Santos </w:t>
            </w:r>
            <w:r>
              <w:rPr>
                <w:rFonts w:ascii="Arial" w:hAnsi="Arial" w:cs="Arial"/>
              </w:rPr>
              <w:t>e Dornelles Ltda</w:t>
            </w:r>
          </w:p>
        </w:tc>
        <w:tc>
          <w:tcPr>
            <w:tcW w:w="4820" w:type="dxa"/>
            <w:vAlign w:val="center"/>
          </w:tcPr>
          <w:p w14:paraId="54978266" w14:textId="059F5FE9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53726728" w14:textId="78A1804E" w:rsidR="002231BC" w:rsidRPr="00A26E97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6EC5D25" w14:textId="5F975FFC" w:rsidR="002231BC" w:rsidRPr="00A26E97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4BE38B3" w14:textId="5C0305F0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7EF94923" w14:textId="77777777" w:rsidTr="006575B7">
        <w:trPr>
          <w:trHeight w:val="248"/>
        </w:trPr>
        <w:tc>
          <w:tcPr>
            <w:tcW w:w="4558" w:type="dxa"/>
            <w:vAlign w:val="center"/>
          </w:tcPr>
          <w:p w14:paraId="06CFB7FB" w14:textId="3C77BCB9" w:rsidR="002231BC" w:rsidRPr="00B0406A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Cooperativa de Garimpeiros do Médio Alto Uruguai Ltda - GOOGAMAI</w:t>
            </w:r>
          </w:p>
        </w:tc>
        <w:tc>
          <w:tcPr>
            <w:tcW w:w="4820" w:type="dxa"/>
            <w:vAlign w:val="center"/>
          </w:tcPr>
          <w:p w14:paraId="69D1C43D" w14:textId="5017B4CC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F6250DF" w14:textId="387FE2D5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9C54663" w14:textId="1D2DCE5D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02A39D4" w14:textId="0152761E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286B16BC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6539A6A0" w14:textId="584D2D20" w:rsidR="002231BC" w:rsidRPr="00B0406A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CVAO Negócios e Empreendimentos Ltda</w:t>
            </w:r>
          </w:p>
        </w:tc>
        <w:tc>
          <w:tcPr>
            <w:tcW w:w="4820" w:type="dxa"/>
            <w:vAlign w:val="center"/>
          </w:tcPr>
          <w:p w14:paraId="6FBA39A4" w14:textId="72B9D72C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56422989" w14:textId="0008B49B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9B3F3D">
              <w:rPr>
                <w:rFonts w:ascii="Arial" w:hAnsi="Arial"/>
              </w:rPr>
              <w:t>19/02/2030</w:t>
            </w:r>
          </w:p>
        </w:tc>
        <w:tc>
          <w:tcPr>
            <w:tcW w:w="1134" w:type="dxa"/>
            <w:vAlign w:val="center"/>
          </w:tcPr>
          <w:p w14:paraId="43404868" w14:textId="635E189E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14269D3E" w14:textId="41BE24B6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2231BC" w14:paraId="73EE0C9C" w14:textId="77777777" w:rsidTr="00AF1388">
        <w:trPr>
          <w:trHeight w:val="248"/>
        </w:trPr>
        <w:tc>
          <w:tcPr>
            <w:tcW w:w="4558" w:type="dxa"/>
            <w:vAlign w:val="center"/>
          </w:tcPr>
          <w:p w14:paraId="5441E109" w14:textId="6E6E2D71" w:rsidR="002231BC" w:rsidRP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 w:rsidRPr="00AE2CA9">
              <w:rPr>
                <w:rFonts w:ascii="Arial" w:hAnsi="Arial" w:cs="Arial"/>
                <w:lang w:val="en-US"/>
              </w:rPr>
              <w:t xml:space="preserve">Daniel Kry &amp; Cia </w:t>
            </w:r>
            <w:proofErr w:type="spellStart"/>
            <w:r w:rsidRPr="00AE2CA9">
              <w:rPr>
                <w:rFonts w:ascii="Arial" w:hAnsi="Arial" w:cs="Arial"/>
                <w:lang w:val="en-US"/>
              </w:rPr>
              <w:t>Ltda</w:t>
            </w:r>
            <w:proofErr w:type="spellEnd"/>
            <w:r w:rsidRPr="00AE2CA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AE2CA9">
              <w:rPr>
                <w:rFonts w:ascii="Arial" w:hAnsi="Arial" w:cs="Arial"/>
                <w:lang w:val="en-US"/>
              </w:rPr>
              <w:t xml:space="preserve"> K</w:t>
            </w:r>
            <w:r>
              <w:rPr>
                <w:rFonts w:ascii="Arial" w:hAnsi="Arial" w:cs="Arial"/>
                <w:lang w:val="en-US"/>
              </w:rPr>
              <w:t xml:space="preserve">ury </w:t>
            </w:r>
            <w:proofErr w:type="spellStart"/>
            <w:r>
              <w:rPr>
                <w:rFonts w:ascii="Arial" w:hAnsi="Arial" w:cs="Arial"/>
                <w:lang w:val="en-US"/>
              </w:rPr>
              <w:t>Farmácia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E62FF64" w14:textId="7BE4E7DD" w:rsidR="002231BC" w:rsidRPr="002231BC" w:rsidRDefault="002231BC" w:rsidP="002231BC">
            <w:pPr>
              <w:pStyle w:val="TableParagraph"/>
              <w:spacing w:before="47"/>
              <w:rPr>
                <w:rFonts w:ascii="Arial" w:hAnsi="Arial"/>
                <w:lang w:val="en-US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6EC9976" w14:textId="17A012EE" w:rsidR="002231BC" w:rsidRP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DC820B4" w14:textId="730301DC" w:rsidR="002231BC" w:rsidRP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19B7540" w14:textId="556B471D" w:rsidR="002231BC" w:rsidRPr="002231BC" w:rsidRDefault="002231BC" w:rsidP="002231BC">
            <w:pPr>
              <w:pStyle w:val="TableParagraph"/>
              <w:spacing w:before="47"/>
              <w:ind w:left="175"/>
              <w:rPr>
                <w:sz w:val="20"/>
                <w:lang w:val="en-US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4FEEA1DA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727BFC2" w14:textId="43214767" w:rsidR="002231BC" w:rsidRPr="00B0406A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DUOFARMA -Nicolli Matheus Campos Ltda.</w:t>
            </w:r>
          </w:p>
        </w:tc>
        <w:tc>
          <w:tcPr>
            <w:tcW w:w="4820" w:type="dxa"/>
            <w:vAlign w:val="center"/>
          </w:tcPr>
          <w:p w14:paraId="5AF43DDB" w14:textId="42B621AD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6F5E63A" w14:textId="6B4D2B1B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03/02/2028</w:t>
            </w:r>
          </w:p>
        </w:tc>
        <w:tc>
          <w:tcPr>
            <w:tcW w:w="1134" w:type="dxa"/>
            <w:vAlign w:val="center"/>
          </w:tcPr>
          <w:p w14:paraId="028E3FF3" w14:textId="0A7B9210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63810F1" w14:textId="71B4179F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6C55BF7E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B5F3F68" w14:textId="30A03EFC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Edelar Albarello – agricultor</w:t>
            </w:r>
          </w:p>
        </w:tc>
        <w:tc>
          <w:tcPr>
            <w:tcW w:w="4820" w:type="dxa"/>
            <w:vAlign w:val="center"/>
          </w:tcPr>
          <w:p w14:paraId="20105133" w14:textId="072CC31C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2D07D1E4" w14:textId="5B45B11B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00BF2CB" w14:textId="1BA851E5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56E1CDB" w14:textId="62D55B9D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6444C4E0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7473C003" w14:textId="5B8A72FE" w:rsidR="002231BC" w:rsidRPr="00A26E97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Edson Caratti - Agricultor</w:t>
            </w:r>
          </w:p>
        </w:tc>
        <w:tc>
          <w:tcPr>
            <w:tcW w:w="4820" w:type="dxa"/>
            <w:vAlign w:val="center"/>
          </w:tcPr>
          <w:p w14:paraId="179A25E2" w14:textId="4E2F1E92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FAC0D12" w14:textId="66C43029" w:rsidR="002231BC" w:rsidRPr="00A26E97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67E2755" w14:textId="4D4A42DA" w:rsidR="002231BC" w:rsidRPr="00A26E97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0B7BFC5" w14:textId="52D290A6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08F6590A" w14:textId="77777777" w:rsidTr="00B15293">
        <w:trPr>
          <w:trHeight w:val="248"/>
        </w:trPr>
        <w:tc>
          <w:tcPr>
            <w:tcW w:w="4558" w:type="dxa"/>
            <w:vAlign w:val="center"/>
          </w:tcPr>
          <w:p w14:paraId="568FB869" w14:textId="6DC29A17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Elias m </w:t>
            </w:r>
            <w:proofErr w:type="spellStart"/>
            <w:r>
              <w:rPr>
                <w:rFonts w:ascii="Arial" w:hAnsi="Arial" w:cs="Arial"/>
                <w:lang w:val="en-US"/>
              </w:rPr>
              <w:t>Remocri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ME</w:t>
            </w:r>
          </w:p>
        </w:tc>
        <w:tc>
          <w:tcPr>
            <w:tcW w:w="4820" w:type="dxa"/>
            <w:vAlign w:val="center"/>
          </w:tcPr>
          <w:p w14:paraId="62A2715B" w14:textId="1EBF257C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CE38867" w14:textId="260DCBA8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FF490D1" w14:textId="7A4ABC0D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4645AA6" w14:textId="201D3EA1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443AC900" w14:textId="77777777" w:rsidTr="00B15293">
        <w:trPr>
          <w:trHeight w:val="248"/>
        </w:trPr>
        <w:tc>
          <w:tcPr>
            <w:tcW w:w="4558" w:type="dxa"/>
            <w:vAlign w:val="center"/>
          </w:tcPr>
          <w:p w14:paraId="4063D683" w14:textId="1E3DE1EA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Eliseu Luiz </w:t>
            </w:r>
            <w:proofErr w:type="spellStart"/>
            <w:r>
              <w:rPr>
                <w:rFonts w:ascii="Arial" w:hAnsi="Arial" w:cs="Arial"/>
                <w:lang w:val="en-US"/>
              </w:rPr>
              <w:t>Kolwoski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US"/>
              </w:rPr>
              <w:t>Agricultor</w:t>
            </w:r>
            <w:proofErr w:type="spellEnd"/>
          </w:p>
        </w:tc>
        <w:tc>
          <w:tcPr>
            <w:tcW w:w="4820" w:type="dxa"/>
            <w:vAlign w:val="center"/>
          </w:tcPr>
          <w:p w14:paraId="51293C93" w14:textId="422EE46F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605BD34" w14:textId="1BFE5E41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53839A7" w14:textId="0872949F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9087344" w14:textId="2EBC434C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0FC0AF90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5909BD2B" w14:textId="696A6BCA" w:rsidR="002231BC" w:rsidRPr="00A26E97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Elovi Alfredo Michels - Agricultor</w:t>
            </w:r>
          </w:p>
        </w:tc>
        <w:tc>
          <w:tcPr>
            <w:tcW w:w="4820" w:type="dxa"/>
            <w:vAlign w:val="center"/>
          </w:tcPr>
          <w:p w14:paraId="65AB053E" w14:textId="00B4B856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CF50791" w14:textId="0F78909B" w:rsidR="002231BC" w:rsidRPr="00A26E97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F304309" w14:textId="34F38C26" w:rsidR="002231BC" w:rsidRPr="00A26E97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9885F66" w14:textId="7FB50033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459371F7" w14:textId="77777777" w:rsidTr="004D46C4">
        <w:trPr>
          <w:trHeight w:val="248"/>
        </w:trPr>
        <w:tc>
          <w:tcPr>
            <w:tcW w:w="4558" w:type="dxa"/>
            <w:vAlign w:val="center"/>
          </w:tcPr>
          <w:p w14:paraId="1BDBDDC7" w14:textId="20F7187F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Escola de Ensino Superior da FIPE – FIPEEES</w:t>
            </w:r>
          </w:p>
        </w:tc>
        <w:tc>
          <w:tcPr>
            <w:tcW w:w="4820" w:type="dxa"/>
            <w:vAlign w:val="center"/>
          </w:tcPr>
          <w:p w14:paraId="5CD7E565" w14:textId="427372A3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6188462E" w14:textId="6201C163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3F94188" w14:textId="7864DB90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4C53CAAF" w14:textId="50481308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270C33B6" w14:textId="77777777" w:rsidTr="004D46C4">
        <w:trPr>
          <w:trHeight w:val="248"/>
        </w:trPr>
        <w:tc>
          <w:tcPr>
            <w:tcW w:w="4558" w:type="dxa"/>
            <w:vAlign w:val="center"/>
          </w:tcPr>
          <w:p w14:paraId="02992615" w14:textId="757697BE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Equipe Estagiô</w:t>
            </w:r>
          </w:p>
        </w:tc>
        <w:tc>
          <w:tcPr>
            <w:tcW w:w="4820" w:type="dxa"/>
            <w:vAlign w:val="center"/>
          </w:tcPr>
          <w:p w14:paraId="4856A83A" w14:textId="7797A87E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objeto a prestação de serviço de agente de integração, visando viabilizar a cooperação recíproca e a efetivação de relações de estágios com as partes concedentes.</w:t>
            </w:r>
          </w:p>
        </w:tc>
        <w:tc>
          <w:tcPr>
            <w:tcW w:w="1984" w:type="dxa"/>
            <w:vAlign w:val="center"/>
          </w:tcPr>
          <w:p w14:paraId="3F80A68B" w14:textId="1027D2D3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581FB70" w14:textId="62CFB59A" w:rsidR="002231BC" w:rsidRPr="00602741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2697C278" w14:textId="483E229C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0943D9E0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28404599" w14:textId="4F67628C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Faculdade de Artes Dulcina de Moraes - FADM</w:t>
            </w:r>
          </w:p>
        </w:tc>
        <w:tc>
          <w:tcPr>
            <w:tcW w:w="4820" w:type="dxa"/>
            <w:vAlign w:val="center"/>
          </w:tcPr>
          <w:p w14:paraId="44BAC65D" w14:textId="4C3C7F68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09DC21D0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4C58C676" w14:textId="77777777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04C26D32" w14:textId="5D09D059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31E3BFDA" w14:textId="69EF16BA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62466373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619E82D8" w14:textId="3FC6E568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Caicoense Santa Terezinha - FCST</w:t>
            </w:r>
          </w:p>
        </w:tc>
        <w:tc>
          <w:tcPr>
            <w:tcW w:w="4820" w:type="dxa"/>
            <w:vAlign w:val="center"/>
          </w:tcPr>
          <w:p w14:paraId="190E8CC3" w14:textId="4C5BA6C4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73197AD3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5E3AC4B8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0F99A34F" w14:textId="3389F7C0" w:rsidR="002231BC" w:rsidRPr="00602741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41AC6B9" w14:textId="22BDB5FE" w:rsidR="002231BC" w:rsidRPr="0037687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52DF9BDB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3AEF6EF6" w14:textId="383E711B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Brasileira de Inovação  - FABIN</w:t>
            </w:r>
          </w:p>
        </w:tc>
        <w:tc>
          <w:tcPr>
            <w:tcW w:w="4820" w:type="dxa"/>
            <w:vAlign w:val="center"/>
          </w:tcPr>
          <w:p w14:paraId="0E80971B" w14:textId="4E85DE44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421E7734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7631A213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6923A6BD" w14:textId="25CFE62D" w:rsidR="002231BC" w:rsidRPr="00602741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17C099F9" w14:textId="6D04F793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7777E7E0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50DD7DB2" w14:textId="1DF7D99F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Faculdade Instituto de Ensino Superior FACIES</w:t>
            </w:r>
          </w:p>
        </w:tc>
        <w:tc>
          <w:tcPr>
            <w:tcW w:w="4820" w:type="dxa"/>
            <w:vAlign w:val="center"/>
          </w:tcPr>
          <w:p w14:paraId="5C2C0707" w14:textId="48647616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Aditivo  - Cláusula Terceira – e – Dos Custos Financeiros</w:t>
            </w:r>
          </w:p>
        </w:tc>
        <w:tc>
          <w:tcPr>
            <w:tcW w:w="1984" w:type="dxa"/>
            <w:vAlign w:val="center"/>
          </w:tcPr>
          <w:p w14:paraId="201690EE" w14:textId="04C5FA0E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CC2B7D4" w14:textId="3A16957F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51310C9" w14:textId="6D2E9EB5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6D313BDD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69313F20" w14:textId="3E8BE14E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APOGEU</w:t>
            </w:r>
          </w:p>
        </w:tc>
        <w:tc>
          <w:tcPr>
            <w:tcW w:w="4820" w:type="dxa"/>
            <w:vAlign w:val="center"/>
          </w:tcPr>
          <w:p w14:paraId="214F919C" w14:textId="174F4887" w:rsidR="002231BC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0491BF21" w14:textId="3EA3DB91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65E03F7" w14:textId="2F2B19C7" w:rsidR="002231BC" w:rsidRPr="00602741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3FCB16AA" w14:textId="2388A170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09D98895" w14:textId="77777777" w:rsidTr="00FB3785">
        <w:trPr>
          <w:trHeight w:val="248"/>
        </w:trPr>
        <w:tc>
          <w:tcPr>
            <w:tcW w:w="4558" w:type="dxa"/>
            <w:vAlign w:val="center"/>
          </w:tcPr>
          <w:p w14:paraId="507A033B" w14:textId="6FDFB09D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Faculdade de Colider  - FACIDER </w:t>
            </w:r>
          </w:p>
        </w:tc>
        <w:tc>
          <w:tcPr>
            <w:tcW w:w="4820" w:type="dxa"/>
            <w:vAlign w:val="center"/>
          </w:tcPr>
          <w:p w14:paraId="73DAC8DF" w14:textId="73875B36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2B58F612" w14:textId="74B92EB0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EE4C91D" w14:textId="7F40F9F7" w:rsidR="002231BC" w:rsidRPr="00602741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A041654" w14:textId="0EBADC33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5B65B223" w14:textId="77777777" w:rsidTr="00B84131">
        <w:trPr>
          <w:trHeight w:val="248"/>
        </w:trPr>
        <w:tc>
          <w:tcPr>
            <w:tcW w:w="4558" w:type="dxa"/>
            <w:vAlign w:val="center"/>
          </w:tcPr>
          <w:p w14:paraId="6678BD8A" w14:textId="6F76EA31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Faculdade Conhecimento &amp; Ciência - FCC</w:t>
            </w:r>
          </w:p>
        </w:tc>
        <w:tc>
          <w:tcPr>
            <w:tcW w:w="4820" w:type="dxa"/>
            <w:vAlign w:val="center"/>
          </w:tcPr>
          <w:p w14:paraId="410C34A5" w14:textId="40033BA8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0C4C6BCC" w14:textId="35453D11" w:rsidR="002231BC" w:rsidRPr="00602741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AD01A05" w14:textId="3C448460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4C831266" w14:textId="2B97307E" w:rsidR="002231BC" w:rsidRPr="00602741" w:rsidRDefault="002231BC" w:rsidP="002231BC">
            <w:pPr>
              <w:pStyle w:val="TableParagraph"/>
              <w:spacing w:before="47"/>
              <w:ind w:left="175"/>
              <w:rPr>
                <w:rFonts w:ascii="Arial" w:hAnsi="Arial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551A4DCA" w14:textId="77777777" w:rsidTr="00B84131">
        <w:trPr>
          <w:trHeight w:val="248"/>
        </w:trPr>
        <w:tc>
          <w:tcPr>
            <w:tcW w:w="4558" w:type="dxa"/>
            <w:vAlign w:val="center"/>
          </w:tcPr>
          <w:p w14:paraId="770039A6" w14:textId="5037E310" w:rsidR="002231BC" w:rsidRDefault="002231BC" w:rsidP="002231BC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Horizonte – FACHORIZONTE</w:t>
            </w:r>
          </w:p>
        </w:tc>
        <w:tc>
          <w:tcPr>
            <w:tcW w:w="4820" w:type="dxa"/>
            <w:vAlign w:val="center"/>
          </w:tcPr>
          <w:p w14:paraId="5EB09ECC" w14:textId="0B0ECAD0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38C8DDF0" w14:textId="2B7E8CCD" w:rsidR="002231BC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CF71443" w14:textId="30EC603A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DD0FA2B" w14:textId="77345D0B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2E4ECED0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7749BFB9" w14:textId="64EB7FB7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Faculdade Lusófona do Rio de Janeiro – FL-RJ</w:t>
            </w:r>
          </w:p>
        </w:tc>
        <w:tc>
          <w:tcPr>
            <w:tcW w:w="4820" w:type="dxa"/>
            <w:vAlign w:val="center"/>
          </w:tcPr>
          <w:p w14:paraId="634D204E" w14:textId="398F73E3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4F5D8E3A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20DD332B" w14:textId="77777777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6100C280" w14:textId="53261AD7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75328615" w14:textId="6A8FF856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47177198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145B0CBB" w14:textId="77777777" w:rsidR="002231BC" w:rsidRDefault="002231BC" w:rsidP="002231BC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Guarantã do Norte – UNIFAMA</w:t>
            </w:r>
          </w:p>
          <w:p w14:paraId="1A572402" w14:textId="77777777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1C0D328D" w14:textId="04041437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378F3CDC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41590C30" w14:textId="77777777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1035536C" w14:textId="0D1E8D48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8CE22BC" w14:textId="45CC9371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2231BC" w:rsidRPr="00C24333" w14:paraId="221FDD45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023B781B" w14:textId="6C7BED2D" w:rsidR="002231BC" w:rsidRDefault="002231BC" w:rsidP="002231BC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de Matupá  - UNIFAMA</w:t>
            </w:r>
          </w:p>
        </w:tc>
        <w:tc>
          <w:tcPr>
            <w:tcW w:w="4820" w:type="dxa"/>
            <w:vAlign w:val="center"/>
          </w:tcPr>
          <w:p w14:paraId="3E7B666C" w14:textId="6946C9FC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1F150312" w14:textId="764393CA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4239F1C" w14:textId="1989A28C" w:rsidR="002231BC" w:rsidRPr="00602741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59BB948" w14:textId="502D9991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2231BC" w:rsidRPr="00C24333" w14:paraId="58001696" w14:textId="77777777" w:rsidTr="00FC6B71">
        <w:trPr>
          <w:trHeight w:val="248"/>
        </w:trPr>
        <w:tc>
          <w:tcPr>
            <w:tcW w:w="4558" w:type="dxa"/>
            <w:vAlign w:val="center"/>
          </w:tcPr>
          <w:p w14:paraId="1E377C94" w14:textId="3698CCB9" w:rsidR="002231BC" w:rsidRDefault="002231BC" w:rsidP="002231BC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 Volpe Miele  - FVM</w:t>
            </w:r>
          </w:p>
        </w:tc>
        <w:tc>
          <w:tcPr>
            <w:tcW w:w="4820" w:type="dxa"/>
            <w:vAlign w:val="center"/>
          </w:tcPr>
          <w:p w14:paraId="51B2F017" w14:textId="070E6BCA" w:rsidR="002231BC" w:rsidRPr="0060274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Tem por objetivo Realizar Registros de Diplomas Externos</w:t>
            </w:r>
          </w:p>
        </w:tc>
        <w:tc>
          <w:tcPr>
            <w:tcW w:w="1984" w:type="dxa"/>
            <w:vAlign w:val="center"/>
          </w:tcPr>
          <w:p w14:paraId="4F49E45F" w14:textId="77777777" w:rsidR="002231BC" w:rsidRPr="00602741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Indeterminada</w:t>
            </w:r>
          </w:p>
          <w:p w14:paraId="58B18748" w14:textId="77777777" w:rsidR="002231BC" w:rsidRDefault="002231BC" w:rsidP="002231BC">
            <w:pPr>
              <w:spacing w:before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Align w:val="center"/>
          </w:tcPr>
          <w:p w14:paraId="2D9FC8B2" w14:textId="60CAEEFF" w:rsidR="002231BC" w:rsidRPr="00602741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 w:rsidRPr="00602741">
              <w:rPr>
                <w:rFonts w:ascii="Arial" w:hAnsi="Arial"/>
              </w:rPr>
              <w:t>Reitoria</w:t>
            </w:r>
          </w:p>
        </w:tc>
        <w:tc>
          <w:tcPr>
            <w:tcW w:w="2084" w:type="dxa"/>
          </w:tcPr>
          <w:p w14:paraId="65E331F3" w14:textId="643F8859" w:rsidR="002231BC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2231BC" w:rsidRPr="00C24333" w14:paraId="02A49645" w14:textId="77777777" w:rsidTr="00D0771E">
        <w:trPr>
          <w:trHeight w:val="248"/>
        </w:trPr>
        <w:tc>
          <w:tcPr>
            <w:tcW w:w="4558" w:type="dxa"/>
            <w:vAlign w:val="center"/>
          </w:tcPr>
          <w:p w14:paraId="32528627" w14:textId="16C036CF" w:rsidR="002231BC" w:rsidRDefault="002231BC" w:rsidP="002231BC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Machado – Médico Veterinário</w:t>
            </w:r>
          </w:p>
        </w:tc>
        <w:tc>
          <w:tcPr>
            <w:tcW w:w="4820" w:type="dxa"/>
          </w:tcPr>
          <w:p w14:paraId="22F15778" w14:textId="0D98CA77" w:rsidR="002231BC" w:rsidRPr="001E4B71" w:rsidRDefault="002231BC" w:rsidP="002231BC">
            <w:pPr>
              <w:pStyle w:val="TableParagraph"/>
              <w:spacing w:before="47"/>
              <w:rPr>
                <w:rFonts w:ascii="Arial" w:hAnsi="Arial"/>
              </w:rPr>
            </w:pPr>
            <w:r w:rsidRPr="008C2F5D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FB54D25" w14:textId="4915583F" w:rsidR="002231BC" w:rsidRPr="00AF6936" w:rsidRDefault="002231BC" w:rsidP="002231BC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06/11/2027</w:t>
            </w:r>
          </w:p>
        </w:tc>
        <w:tc>
          <w:tcPr>
            <w:tcW w:w="1134" w:type="dxa"/>
            <w:vAlign w:val="center"/>
          </w:tcPr>
          <w:p w14:paraId="095D40EA" w14:textId="52E74AE4" w:rsidR="002231BC" w:rsidRDefault="002231BC" w:rsidP="002231BC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98FF486" w14:textId="65FC16CC" w:rsidR="002231BC" w:rsidRPr="00704907" w:rsidRDefault="002231BC" w:rsidP="002231BC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5C098B3B" w14:textId="77777777" w:rsidTr="00D0771E">
        <w:trPr>
          <w:trHeight w:val="248"/>
        </w:trPr>
        <w:tc>
          <w:tcPr>
            <w:tcW w:w="4558" w:type="dxa"/>
            <w:vAlign w:val="center"/>
          </w:tcPr>
          <w:p w14:paraId="76A49808" w14:textId="316C7BCC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Garcia e Rack Comercio e Representação de Produtos Agropecuários Ltda - PROAGRO</w:t>
            </w:r>
          </w:p>
        </w:tc>
        <w:tc>
          <w:tcPr>
            <w:tcW w:w="4820" w:type="dxa"/>
          </w:tcPr>
          <w:p w14:paraId="236974C7" w14:textId="1BD01929" w:rsidR="00616D9E" w:rsidRPr="008C2F5D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8C2F5D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FB1B22A" w14:textId="14936D9C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26/03/2028</w:t>
            </w:r>
          </w:p>
        </w:tc>
        <w:tc>
          <w:tcPr>
            <w:tcW w:w="1134" w:type="dxa"/>
            <w:vAlign w:val="center"/>
          </w:tcPr>
          <w:p w14:paraId="7F0CADC0" w14:textId="5FE72422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4729D4E" w14:textId="44FECD8A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56BD3D3A" w14:textId="77777777" w:rsidTr="008A3D64">
        <w:trPr>
          <w:trHeight w:val="248"/>
        </w:trPr>
        <w:tc>
          <w:tcPr>
            <w:tcW w:w="4558" w:type="dxa"/>
            <w:vAlign w:val="center"/>
          </w:tcPr>
          <w:p w14:paraId="4290A4E2" w14:textId="5D61723C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Gelson Vargas e Cia </w:t>
            </w:r>
            <w:proofErr w:type="spellStart"/>
            <w:r>
              <w:rPr>
                <w:rFonts w:ascii="Arial" w:hAnsi="Arial" w:cs="Arial"/>
                <w:lang w:val="en-US"/>
              </w:rPr>
              <w:t>Ltda</w:t>
            </w:r>
            <w:proofErr w:type="spellEnd"/>
          </w:p>
        </w:tc>
        <w:tc>
          <w:tcPr>
            <w:tcW w:w="4820" w:type="dxa"/>
            <w:vAlign w:val="center"/>
          </w:tcPr>
          <w:p w14:paraId="42124A11" w14:textId="70A185B0" w:rsidR="00616D9E" w:rsidRPr="008C2F5D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2B05174" w14:textId="7F9297A9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131C2D4" w14:textId="35D12FCC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D0C2A3C" w14:textId="35237343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3FA6D605" w14:textId="77777777" w:rsidTr="00D0771E">
        <w:trPr>
          <w:trHeight w:val="248"/>
        </w:trPr>
        <w:tc>
          <w:tcPr>
            <w:tcW w:w="4558" w:type="dxa"/>
            <w:vAlign w:val="center"/>
          </w:tcPr>
          <w:p w14:paraId="75177D3E" w14:textId="42476B08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Gierre Silva Leal</w:t>
            </w:r>
          </w:p>
        </w:tc>
        <w:tc>
          <w:tcPr>
            <w:tcW w:w="4820" w:type="dxa"/>
          </w:tcPr>
          <w:p w14:paraId="212CAD49" w14:textId="399BF6FF" w:rsidR="00616D9E" w:rsidRPr="001E4B71" w:rsidRDefault="00616D9E" w:rsidP="00616D9E">
            <w:pPr>
              <w:pStyle w:val="TableParagraph"/>
              <w:spacing w:before="47"/>
              <w:ind w:left="720" w:hanging="651"/>
              <w:rPr>
                <w:rFonts w:ascii="Arial" w:hAnsi="Arial"/>
              </w:rPr>
            </w:pPr>
            <w:r w:rsidRPr="008C2F5D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A008370" w14:textId="2CBF4152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07/11/2027</w:t>
            </w:r>
          </w:p>
        </w:tc>
        <w:tc>
          <w:tcPr>
            <w:tcW w:w="1134" w:type="dxa"/>
            <w:vAlign w:val="center"/>
          </w:tcPr>
          <w:p w14:paraId="10BF4931" w14:textId="4039B158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156786B0" w14:textId="1C688521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141A788E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09EF87AC" w14:textId="32B60557" w:rsidR="00616D9E" w:rsidRPr="00A26E97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Gilceu Jendrryczkowski - Agricultor</w:t>
            </w:r>
          </w:p>
        </w:tc>
        <w:tc>
          <w:tcPr>
            <w:tcW w:w="4820" w:type="dxa"/>
            <w:vAlign w:val="center"/>
          </w:tcPr>
          <w:p w14:paraId="45348E1A" w14:textId="301060EF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C3C5344" w14:textId="1F503984" w:rsidR="00616D9E" w:rsidRPr="00A26E97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15306B0" w14:textId="7E54574E" w:rsidR="00616D9E" w:rsidRPr="00A26E97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9343D24" w14:textId="44AB495B" w:rsidR="00616D9E" w:rsidRPr="00A17AFD" w:rsidRDefault="00616D9E" w:rsidP="00616D9E">
            <w:pPr>
              <w:pStyle w:val="TableParagraph"/>
              <w:spacing w:before="47"/>
              <w:ind w:left="720" w:hanging="54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5639.03/CUN/2025</w:t>
            </w:r>
          </w:p>
        </w:tc>
      </w:tr>
      <w:tr w:rsidR="00616D9E" w:rsidRPr="00C24333" w14:paraId="1BA45D79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589CD2E5" w14:textId="0BF7B619" w:rsidR="00616D9E" w:rsidRPr="00A26E97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Guilherme Amaro Braga - Agricultor</w:t>
            </w:r>
          </w:p>
        </w:tc>
        <w:tc>
          <w:tcPr>
            <w:tcW w:w="4820" w:type="dxa"/>
            <w:vAlign w:val="center"/>
          </w:tcPr>
          <w:p w14:paraId="13538089" w14:textId="7F63724F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576C1C5" w14:textId="63BB4110" w:rsidR="00616D9E" w:rsidRPr="00A26E97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7F4464F" w14:textId="04A652CF" w:rsidR="00616D9E" w:rsidRPr="00A26E97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13A10D4" w14:textId="39389EFC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059E2A51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229CC043" w14:textId="5A946FC4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Mayer – agricultor</w:t>
            </w:r>
          </w:p>
        </w:tc>
        <w:tc>
          <w:tcPr>
            <w:tcW w:w="4820" w:type="dxa"/>
            <w:vAlign w:val="center"/>
          </w:tcPr>
          <w:p w14:paraId="728885C1" w14:textId="6D936EF8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7A803EE3" w14:textId="4C15046C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4F97B62" w14:textId="5D578577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1FF2E41" w14:textId="25D81B8C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616D9E" w:rsidRPr="00C24333" w14:paraId="083C2496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2C2144E9" w14:textId="51F9FEB1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Ieda Sacilotto Passamani e Cia Ltda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FARMASSIS</w:t>
            </w:r>
          </w:p>
        </w:tc>
        <w:tc>
          <w:tcPr>
            <w:tcW w:w="4820" w:type="dxa"/>
            <w:vAlign w:val="center"/>
          </w:tcPr>
          <w:p w14:paraId="135D6468" w14:textId="330F9A6C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0E1A162" w14:textId="7DB4A3F2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04/04/2028</w:t>
            </w:r>
          </w:p>
        </w:tc>
        <w:tc>
          <w:tcPr>
            <w:tcW w:w="1134" w:type="dxa"/>
            <w:vAlign w:val="center"/>
          </w:tcPr>
          <w:p w14:paraId="6AF8D788" w14:textId="16027221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7717FAE" w14:textId="3B7AEE10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2D0FDBC1" w14:textId="77777777" w:rsidTr="004264BA">
        <w:trPr>
          <w:trHeight w:val="248"/>
        </w:trPr>
        <w:tc>
          <w:tcPr>
            <w:tcW w:w="4558" w:type="dxa"/>
            <w:vAlign w:val="center"/>
          </w:tcPr>
          <w:p w14:paraId="50F93469" w14:textId="546E4D75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Irmãos Peretto Materiais de Construção Ltda</w:t>
            </w:r>
          </w:p>
        </w:tc>
        <w:tc>
          <w:tcPr>
            <w:tcW w:w="4820" w:type="dxa"/>
            <w:vAlign w:val="center"/>
          </w:tcPr>
          <w:p w14:paraId="035C7AA9" w14:textId="7E3A1AEB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DDA690F" w14:textId="162799FE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EFD18C1" w14:textId="084B590D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EAB4F59" w14:textId="4DA40EE7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5D9776D7" w14:textId="77777777" w:rsidTr="00BB35D5">
        <w:trPr>
          <w:trHeight w:val="248"/>
        </w:trPr>
        <w:tc>
          <w:tcPr>
            <w:tcW w:w="4558" w:type="dxa"/>
            <w:vAlign w:val="center"/>
          </w:tcPr>
          <w:p w14:paraId="082F91D9" w14:textId="6B9861D4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Irmandade da Santa Casa de Caridade de Alegrete</w:t>
            </w:r>
          </w:p>
        </w:tc>
        <w:tc>
          <w:tcPr>
            <w:tcW w:w="4820" w:type="dxa"/>
            <w:vAlign w:val="center"/>
          </w:tcPr>
          <w:p w14:paraId="23FAF173" w14:textId="796298D0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D0D846B" w14:textId="3A5DC61A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10/03/2026</w:t>
            </w:r>
          </w:p>
        </w:tc>
        <w:tc>
          <w:tcPr>
            <w:tcW w:w="1134" w:type="dxa"/>
            <w:vAlign w:val="center"/>
          </w:tcPr>
          <w:p w14:paraId="3A9DED30" w14:textId="05F4AD83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7A12F11" w14:textId="16B13796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3CB83515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A56A89E" w14:textId="3911883E" w:rsidR="00616D9E" w:rsidRPr="00A26E97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Jair Soares de Jesus - Agricultor</w:t>
            </w:r>
          </w:p>
        </w:tc>
        <w:tc>
          <w:tcPr>
            <w:tcW w:w="4820" w:type="dxa"/>
            <w:vAlign w:val="center"/>
          </w:tcPr>
          <w:p w14:paraId="798F97ED" w14:textId="252542F7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14C459D5" w14:textId="21BBE0ED" w:rsidR="00616D9E" w:rsidRPr="00A26E97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BB7083C" w14:textId="7BC39242" w:rsidR="00616D9E" w:rsidRPr="00A26E97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7C3C70E" w14:textId="1BC44031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4D0C2A22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6E3568FA" w14:textId="70A47DF9" w:rsidR="00616D9E" w:rsidRPr="00A26E97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Joana Candaten Peroza</w:t>
            </w:r>
          </w:p>
        </w:tc>
        <w:tc>
          <w:tcPr>
            <w:tcW w:w="4820" w:type="dxa"/>
            <w:vAlign w:val="center"/>
          </w:tcPr>
          <w:p w14:paraId="120922DA" w14:textId="2186BC26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38ACB8F" w14:textId="3FB09CF8" w:rsidR="00616D9E" w:rsidRPr="00A26E97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EAFCF90" w14:textId="18CEDD9F" w:rsidR="00616D9E" w:rsidRPr="00A26E97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9BAC45E" w14:textId="5CEFE219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47B97111" w14:textId="77777777" w:rsidTr="00E86EA5">
        <w:trPr>
          <w:trHeight w:val="248"/>
        </w:trPr>
        <w:tc>
          <w:tcPr>
            <w:tcW w:w="4558" w:type="dxa"/>
            <w:vAlign w:val="center"/>
          </w:tcPr>
          <w:p w14:paraId="0EF8EDFD" w14:textId="30337809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Kassia Gnoatto Teckio &amp; Cia Ltda – Vita Analise</w:t>
            </w:r>
          </w:p>
        </w:tc>
        <w:tc>
          <w:tcPr>
            <w:tcW w:w="4820" w:type="dxa"/>
            <w:vAlign w:val="center"/>
          </w:tcPr>
          <w:p w14:paraId="7ECEC13F" w14:textId="73E5AC85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CD892E2" w14:textId="4D184D99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B87D1D2" w14:textId="3865B3FC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48970CF" w14:textId="30B69660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1BB7309C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A0B6D2F" w14:textId="5DD0A44A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Liderfarma -  Fabielly Dorneles Bachio &amp;Cia Ltda.</w:t>
            </w:r>
          </w:p>
        </w:tc>
        <w:tc>
          <w:tcPr>
            <w:tcW w:w="4820" w:type="dxa"/>
            <w:vAlign w:val="center"/>
          </w:tcPr>
          <w:p w14:paraId="33687EE3" w14:textId="12F0A3F2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4AD8AA00" w14:textId="56C04DA8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03/08/2028</w:t>
            </w:r>
          </w:p>
        </w:tc>
        <w:tc>
          <w:tcPr>
            <w:tcW w:w="1134" w:type="dxa"/>
            <w:vAlign w:val="center"/>
          </w:tcPr>
          <w:p w14:paraId="74FE8C2D" w14:textId="28EB1AD4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45493CE" w14:textId="0A26B0EC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616D9E" w:rsidRPr="00C24333" w14:paraId="10EBF1B1" w14:textId="77777777" w:rsidTr="00427E9D">
        <w:trPr>
          <w:trHeight w:val="248"/>
        </w:trPr>
        <w:tc>
          <w:tcPr>
            <w:tcW w:w="4558" w:type="dxa"/>
            <w:vAlign w:val="center"/>
          </w:tcPr>
          <w:p w14:paraId="70FF361B" w14:textId="46A3BF35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Brandão – Agricultor</w:t>
            </w:r>
          </w:p>
        </w:tc>
        <w:tc>
          <w:tcPr>
            <w:tcW w:w="4820" w:type="dxa"/>
            <w:vAlign w:val="center"/>
          </w:tcPr>
          <w:p w14:paraId="09CBA9DD" w14:textId="1F5A763D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5404718" w14:textId="6C76CF1C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DF44C51" w14:textId="24F453EB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020AF25" w14:textId="4C4423D4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3B664D68" w14:textId="77777777" w:rsidTr="00427E9D">
        <w:trPr>
          <w:trHeight w:val="248"/>
        </w:trPr>
        <w:tc>
          <w:tcPr>
            <w:tcW w:w="4558" w:type="dxa"/>
            <w:vAlign w:val="center"/>
          </w:tcPr>
          <w:p w14:paraId="2FDD7011" w14:textId="5EB46CAA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Fernando Dazzi -ME</w:t>
            </w:r>
          </w:p>
        </w:tc>
        <w:tc>
          <w:tcPr>
            <w:tcW w:w="4820" w:type="dxa"/>
            <w:vAlign w:val="center"/>
          </w:tcPr>
          <w:p w14:paraId="5D21120B" w14:textId="7AF9C1E1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8BE0FFA" w14:textId="5A8FC61A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E77DDD0" w14:textId="58AFCCE7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7852EEF" w14:textId="6B54A49D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19ECD400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0AAAA335" w14:textId="7181B649" w:rsidR="00616D9E" w:rsidRPr="00A26E97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Marciane Lorini do Santos Ltda</w:t>
            </w:r>
          </w:p>
        </w:tc>
        <w:tc>
          <w:tcPr>
            <w:tcW w:w="4820" w:type="dxa"/>
            <w:vAlign w:val="center"/>
          </w:tcPr>
          <w:p w14:paraId="4F43E1CC" w14:textId="48ECBD0B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7A3A3C20" w14:textId="7582AAC3" w:rsidR="00616D9E" w:rsidRPr="00A26E97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721A2D8" w14:textId="5318E91D" w:rsidR="00616D9E" w:rsidRPr="00A26E97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070FED3" w14:textId="1B32A8C8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4C5A2997" w14:textId="77777777" w:rsidTr="00045603">
        <w:trPr>
          <w:trHeight w:val="248"/>
        </w:trPr>
        <w:tc>
          <w:tcPr>
            <w:tcW w:w="4558" w:type="dxa"/>
            <w:vAlign w:val="center"/>
          </w:tcPr>
          <w:p w14:paraId="5DE4F377" w14:textId="54E864D4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da Costa Louzada - Veterinário</w:t>
            </w:r>
          </w:p>
        </w:tc>
        <w:tc>
          <w:tcPr>
            <w:tcW w:w="4820" w:type="dxa"/>
          </w:tcPr>
          <w:p w14:paraId="335D0FB2" w14:textId="78061229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8A653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42FF5FC" w14:textId="3777AD11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06/11/2027</w:t>
            </w:r>
          </w:p>
        </w:tc>
        <w:tc>
          <w:tcPr>
            <w:tcW w:w="1134" w:type="dxa"/>
            <w:vAlign w:val="center"/>
          </w:tcPr>
          <w:p w14:paraId="0EFC819E" w14:textId="05374576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8053F4D" w14:textId="6B5DA630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080BA396" w14:textId="77777777" w:rsidTr="00045603">
        <w:trPr>
          <w:trHeight w:val="248"/>
        </w:trPr>
        <w:tc>
          <w:tcPr>
            <w:tcW w:w="4558" w:type="dxa"/>
            <w:vAlign w:val="center"/>
          </w:tcPr>
          <w:p w14:paraId="5777FCEB" w14:textId="36606169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Marcio Andrei do Amaral Kreuning</w:t>
            </w:r>
          </w:p>
        </w:tc>
        <w:tc>
          <w:tcPr>
            <w:tcW w:w="4820" w:type="dxa"/>
          </w:tcPr>
          <w:p w14:paraId="312EAC32" w14:textId="1BF3A8BB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8A653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690D86C" w14:textId="39FE5DD4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06/11/2027</w:t>
            </w:r>
          </w:p>
        </w:tc>
        <w:tc>
          <w:tcPr>
            <w:tcW w:w="1134" w:type="dxa"/>
            <w:vAlign w:val="center"/>
          </w:tcPr>
          <w:p w14:paraId="5DCB9467" w14:textId="6E627304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6092635" w14:textId="3A46DA55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324BA6D9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6110FE84" w14:textId="183B000A" w:rsidR="00616D9E" w:rsidRPr="00A26E97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Marinês A. da Rosa Machado - Agricultora</w:t>
            </w:r>
          </w:p>
        </w:tc>
        <w:tc>
          <w:tcPr>
            <w:tcW w:w="4820" w:type="dxa"/>
            <w:vAlign w:val="center"/>
          </w:tcPr>
          <w:p w14:paraId="6400F547" w14:textId="3D1D3486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13CE9124" w14:textId="30DDDE6C" w:rsidR="00616D9E" w:rsidRPr="00A26E97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6A2DE94" w14:textId="7DB3DAE4" w:rsidR="00616D9E" w:rsidRPr="00A26E97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141BF10" w14:textId="737F63B8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6ACC0721" w14:textId="77777777" w:rsidTr="009F4015">
        <w:trPr>
          <w:trHeight w:val="248"/>
        </w:trPr>
        <w:tc>
          <w:tcPr>
            <w:tcW w:w="4558" w:type="dxa"/>
            <w:vAlign w:val="center"/>
          </w:tcPr>
          <w:p w14:paraId="7C3F0954" w14:textId="303A794C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 Peretto Ltda</w:t>
            </w:r>
          </w:p>
        </w:tc>
        <w:tc>
          <w:tcPr>
            <w:tcW w:w="4820" w:type="dxa"/>
            <w:vAlign w:val="center"/>
          </w:tcPr>
          <w:p w14:paraId="1955C8D7" w14:textId="2C27D3B5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B06942F" w14:textId="0EF1956F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66F8BC5" w14:textId="64FE6C29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051BCFD" w14:textId="0F883A83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5B9D2A0B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57CE9747" w14:textId="3762DDEF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Monica Martellet Clínica de Estética Avançada Ltda</w:t>
            </w:r>
          </w:p>
        </w:tc>
        <w:tc>
          <w:tcPr>
            <w:tcW w:w="4820" w:type="dxa"/>
            <w:vAlign w:val="center"/>
          </w:tcPr>
          <w:p w14:paraId="2B8E53C3" w14:textId="21A2F3D9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E3038EF" w14:textId="03717F03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B04DB2C" w14:textId="34224BE4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4592996" w14:textId="27C62F55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616D9E" w:rsidRPr="00C24333" w14:paraId="39B5F887" w14:textId="77777777" w:rsidTr="00FB5B80">
        <w:trPr>
          <w:trHeight w:val="248"/>
        </w:trPr>
        <w:tc>
          <w:tcPr>
            <w:tcW w:w="4558" w:type="dxa"/>
            <w:vAlign w:val="center"/>
          </w:tcPr>
          <w:p w14:paraId="3F152FD2" w14:textId="150C1C7A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Miege Santos Fortes</w:t>
            </w:r>
          </w:p>
        </w:tc>
        <w:tc>
          <w:tcPr>
            <w:tcW w:w="4820" w:type="dxa"/>
          </w:tcPr>
          <w:p w14:paraId="2AD85D30" w14:textId="7D74DB2E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8F6E6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97BC25E" w14:textId="7B8CD563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03/10/2027</w:t>
            </w:r>
          </w:p>
        </w:tc>
        <w:tc>
          <w:tcPr>
            <w:tcW w:w="1134" w:type="dxa"/>
            <w:vAlign w:val="center"/>
          </w:tcPr>
          <w:p w14:paraId="2BDC7860" w14:textId="64E33EE2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402C7C0" w14:textId="13D9E137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0CD4F35E" w14:textId="77777777" w:rsidTr="00E93FC4">
        <w:trPr>
          <w:trHeight w:val="248"/>
        </w:trPr>
        <w:tc>
          <w:tcPr>
            <w:tcW w:w="4558" w:type="dxa"/>
            <w:vAlign w:val="center"/>
          </w:tcPr>
          <w:p w14:paraId="78AD5C4B" w14:textId="660ECAA2" w:rsidR="00616D9E" w:rsidRDefault="00616D9E" w:rsidP="00616D9E">
            <w:pPr>
              <w:pStyle w:val="TableParagraph"/>
              <w:spacing w:line="21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Campinas do Sul – Hospital Medicina</w:t>
            </w:r>
          </w:p>
        </w:tc>
        <w:tc>
          <w:tcPr>
            <w:tcW w:w="4820" w:type="dxa"/>
            <w:vAlign w:val="center"/>
          </w:tcPr>
          <w:p w14:paraId="2DBAA76D" w14:textId="79657971" w:rsidR="00616D9E" w:rsidRPr="008F6E62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CB5D5F0" w14:textId="44F0D950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6DD541F" w14:textId="66CDB63D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43F0ED85" w14:textId="7CD53CBD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438B1615" w14:textId="77777777" w:rsidTr="00FB5B80">
        <w:trPr>
          <w:trHeight w:val="248"/>
        </w:trPr>
        <w:tc>
          <w:tcPr>
            <w:tcW w:w="4558" w:type="dxa"/>
            <w:vAlign w:val="center"/>
          </w:tcPr>
          <w:p w14:paraId="31E2C85E" w14:textId="607A4EE6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de Cacequi</w:t>
            </w:r>
          </w:p>
        </w:tc>
        <w:tc>
          <w:tcPr>
            <w:tcW w:w="4820" w:type="dxa"/>
          </w:tcPr>
          <w:p w14:paraId="642D88ED" w14:textId="0709684E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8F6E62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1EAD094" w14:textId="5417AF5D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29/09/2027</w:t>
            </w:r>
          </w:p>
        </w:tc>
        <w:tc>
          <w:tcPr>
            <w:tcW w:w="1134" w:type="dxa"/>
            <w:vAlign w:val="center"/>
          </w:tcPr>
          <w:p w14:paraId="6850877E" w14:textId="2BAF622C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46AE2C8" w14:textId="618B63B0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6213C018" w14:textId="77777777" w:rsidTr="00190F69">
        <w:trPr>
          <w:trHeight w:val="248"/>
        </w:trPr>
        <w:tc>
          <w:tcPr>
            <w:tcW w:w="4558" w:type="dxa"/>
            <w:vAlign w:val="center"/>
          </w:tcPr>
          <w:p w14:paraId="0B95D614" w14:textId="4F31AAEA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 de São Francisco de Assis-RS</w:t>
            </w:r>
          </w:p>
        </w:tc>
        <w:tc>
          <w:tcPr>
            <w:tcW w:w="4820" w:type="dxa"/>
          </w:tcPr>
          <w:p w14:paraId="0E4279BC" w14:textId="667DE263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946C94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744EB2E" w14:textId="0A36526A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02/012025</w:t>
            </w:r>
          </w:p>
        </w:tc>
        <w:tc>
          <w:tcPr>
            <w:tcW w:w="1134" w:type="dxa"/>
            <w:vAlign w:val="center"/>
          </w:tcPr>
          <w:p w14:paraId="19FEFAF0" w14:textId="61045737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5ED77A4" w14:textId="269BD1A4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46313CA7" w14:textId="77777777" w:rsidTr="00190F69">
        <w:trPr>
          <w:trHeight w:val="248"/>
        </w:trPr>
        <w:tc>
          <w:tcPr>
            <w:tcW w:w="4558" w:type="dxa"/>
            <w:vAlign w:val="center"/>
          </w:tcPr>
          <w:p w14:paraId="20AD55C9" w14:textId="34806F74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Neusa Pereira Azenha</w:t>
            </w:r>
          </w:p>
        </w:tc>
        <w:tc>
          <w:tcPr>
            <w:tcW w:w="4820" w:type="dxa"/>
          </w:tcPr>
          <w:p w14:paraId="34C0C913" w14:textId="0662D3D9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946C94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2EEBB90" w14:textId="3A8102C7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03/12/2027</w:t>
            </w:r>
          </w:p>
        </w:tc>
        <w:tc>
          <w:tcPr>
            <w:tcW w:w="1134" w:type="dxa"/>
            <w:vAlign w:val="center"/>
          </w:tcPr>
          <w:p w14:paraId="7B9E5F19" w14:textId="0254598C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5B32F7B" w14:textId="49184B23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4B45C114" w14:textId="77777777" w:rsidTr="00190F69">
        <w:trPr>
          <w:trHeight w:val="248"/>
        </w:trPr>
        <w:tc>
          <w:tcPr>
            <w:tcW w:w="4558" w:type="dxa"/>
            <w:vAlign w:val="center"/>
          </w:tcPr>
          <w:p w14:paraId="603A98B2" w14:textId="3E40797A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Nilson José Ribeiro – Agricultor</w:t>
            </w:r>
          </w:p>
        </w:tc>
        <w:tc>
          <w:tcPr>
            <w:tcW w:w="4820" w:type="dxa"/>
          </w:tcPr>
          <w:p w14:paraId="4300BD14" w14:textId="1865E42E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946C94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E628EFF" w14:textId="78FC0DBF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03/02/2028</w:t>
            </w:r>
          </w:p>
        </w:tc>
        <w:tc>
          <w:tcPr>
            <w:tcW w:w="1134" w:type="dxa"/>
            <w:vAlign w:val="center"/>
          </w:tcPr>
          <w:p w14:paraId="7614813C" w14:textId="78A859F0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0BAEC845" w14:textId="6899F58D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4112524A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651B7453" w14:textId="2A7D3A4E" w:rsidR="00616D9E" w:rsidRPr="00A26E97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Pedro Antonio Zatta - Agricultor</w:t>
            </w:r>
          </w:p>
        </w:tc>
        <w:tc>
          <w:tcPr>
            <w:tcW w:w="4820" w:type="dxa"/>
            <w:vAlign w:val="center"/>
          </w:tcPr>
          <w:p w14:paraId="694A842B" w14:textId="2474D73E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ABD54AA" w14:textId="4AAA9825" w:rsidR="00616D9E" w:rsidRPr="00A26E97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C65DEF0" w14:textId="77E16977" w:rsidR="00616D9E" w:rsidRPr="00A26E97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B268D94" w14:textId="17C7BF59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3A5B5216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3E34E7E7" w14:textId="5C68E677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Quasat Comércio, Manutenção e Instalações Ltda</w:t>
            </w:r>
          </w:p>
        </w:tc>
        <w:tc>
          <w:tcPr>
            <w:tcW w:w="4820" w:type="dxa"/>
            <w:vAlign w:val="center"/>
          </w:tcPr>
          <w:p w14:paraId="0EB15C77" w14:textId="3879BDE4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45350903" w14:textId="62569AD3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16/042030</w:t>
            </w:r>
          </w:p>
        </w:tc>
        <w:tc>
          <w:tcPr>
            <w:tcW w:w="1134" w:type="dxa"/>
            <w:vAlign w:val="center"/>
          </w:tcPr>
          <w:p w14:paraId="1EA79261" w14:textId="6412834B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</w:t>
            </w:r>
          </w:p>
        </w:tc>
        <w:tc>
          <w:tcPr>
            <w:tcW w:w="2084" w:type="dxa"/>
          </w:tcPr>
          <w:p w14:paraId="1DA7685C" w14:textId="166EBFDB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510A34C1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34C51E8" w14:textId="0F96A250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Rejani Kunz – agricultora</w:t>
            </w:r>
          </w:p>
        </w:tc>
        <w:tc>
          <w:tcPr>
            <w:tcW w:w="4820" w:type="dxa"/>
            <w:vAlign w:val="center"/>
          </w:tcPr>
          <w:p w14:paraId="61EEFEAE" w14:textId="6070D107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28AD4B67" w14:textId="630FD361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B32815E" w14:textId="712D2845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B99A98B" w14:textId="6C6EDED1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616D9E" w:rsidRPr="00C24333" w14:paraId="348B4488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5CCCD67F" w14:textId="33DE90E7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Renata Franco Antocheviez Stacowski</w:t>
            </w:r>
          </w:p>
        </w:tc>
        <w:tc>
          <w:tcPr>
            <w:tcW w:w="4820" w:type="dxa"/>
            <w:vAlign w:val="center"/>
          </w:tcPr>
          <w:p w14:paraId="394DBEC6" w14:textId="6643B1F6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769C7656" w14:textId="5C9278E3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03/04/2028</w:t>
            </w:r>
          </w:p>
        </w:tc>
        <w:tc>
          <w:tcPr>
            <w:tcW w:w="1134" w:type="dxa"/>
            <w:vAlign w:val="center"/>
          </w:tcPr>
          <w:p w14:paraId="6B74BB39" w14:textId="48927DCD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83F6ED1" w14:textId="2E255D35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616D9E" w:rsidRPr="00C24333" w14:paraId="6A538AB2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2BECF89" w14:textId="0D1D3CE4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Roque Mossini  - agricultor</w:t>
            </w:r>
          </w:p>
        </w:tc>
        <w:tc>
          <w:tcPr>
            <w:tcW w:w="4820" w:type="dxa"/>
            <w:vAlign w:val="center"/>
          </w:tcPr>
          <w:p w14:paraId="2D2C95F5" w14:textId="50781CDF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2281B405" w14:textId="2AF8847C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4E3D963" w14:textId="1AFF4AFD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417A64D" w14:textId="4EEC7964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616D9E" w:rsidRPr="00C24333" w14:paraId="1E5370B8" w14:textId="77777777" w:rsidTr="009050A7">
        <w:trPr>
          <w:trHeight w:val="248"/>
        </w:trPr>
        <w:tc>
          <w:tcPr>
            <w:tcW w:w="4558" w:type="dxa"/>
            <w:vAlign w:val="center"/>
          </w:tcPr>
          <w:p w14:paraId="6D7A16AC" w14:textId="4A5A6011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 77 Aplicativo de Mobilidade Urbana Ltda</w:t>
            </w:r>
          </w:p>
        </w:tc>
        <w:tc>
          <w:tcPr>
            <w:tcW w:w="4820" w:type="dxa"/>
            <w:vAlign w:val="center"/>
          </w:tcPr>
          <w:p w14:paraId="7FC4C7FB" w14:textId="082451A2" w:rsidR="00616D9E" w:rsidRPr="001E4B71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Acordo de cooperação, para utilização de uma sala, na incubadora Crescer, pelo Rota 77 que em contrapartida fará a divulgação da URI Santiago e ações do vestibular, em toda a sua frota de veículos</w:t>
            </w:r>
          </w:p>
        </w:tc>
        <w:tc>
          <w:tcPr>
            <w:tcW w:w="1984" w:type="dxa"/>
            <w:vAlign w:val="center"/>
          </w:tcPr>
          <w:p w14:paraId="3B38DFFF" w14:textId="4C70B26E" w:rsidR="00616D9E" w:rsidRPr="00AF6936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01/10/2026</w:t>
            </w:r>
          </w:p>
        </w:tc>
        <w:tc>
          <w:tcPr>
            <w:tcW w:w="1134" w:type="dxa"/>
            <w:vAlign w:val="center"/>
          </w:tcPr>
          <w:p w14:paraId="0FF5FE33" w14:textId="1A79FA1C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B25A5B8" w14:textId="78FF6E24" w:rsidR="00616D9E" w:rsidRPr="00704907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616D9E" w:rsidRPr="00C24333" w14:paraId="3ED7E82D" w14:textId="77777777" w:rsidTr="009050A7">
        <w:trPr>
          <w:trHeight w:val="248"/>
        </w:trPr>
        <w:tc>
          <w:tcPr>
            <w:tcW w:w="4558" w:type="dxa"/>
            <w:vAlign w:val="center"/>
          </w:tcPr>
          <w:p w14:paraId="504FAACC" w14:textId="7BF2D5EB" w:rsidR="00616D9E" w:rsidRDefault="00616D9E" w:rsidP="00616D9E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Rubens Rigo – Produtor Rural</w:t>
            </w:r>
          </w:p>
        </w:tc>
        <w:tc>
          <w:tcPr>
            <w:tcW w:w="4820" w:type="dxa"/>
            <w:vAlign w:val="center"/>
          </w:tcPr>
          <w:p w14:paraId="1B582915" w14:textId="0431F830" w:rsidR="00616D9E" w:rsidRDefault="00616D9E" w:rsidP="00616D9E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202CBD5C" w14:textId="0C0AFCD8" w:rsidR="00616D9E" w:rsidRDefault="00616D9E" w:rsidP="00616D9E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F6924C5" w14:textId="1C928ED0" w:rsidR="00616D9E" w:rsidRDefault="00616D9E" w:rsidP="00616D9E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FB49C2B" w14:textId="3D7D78B6" w:rsidR="00616D9E" w:rsidRDefault="00616D9E" w:rsidP="00616D9E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5F2D67" w:rsidRPr="00C24333" w14:paraId="68651025" w14:textId="77777777" w:rsidTr="009050A7">
        <w:trPr>
          <w:trHeight w:val="248"/>
        </w:trPr>
        <w:tc>
          <w:tcPr>
            <w:tcW w:w="4558" w:type="dxa"/>
            <w:vAlign w:val="center"/>
          </w:tcPr>
          <w:p w14:paraId="36CC9152" w14:textId="0829416C" w:rsidR="005F2D6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Sandro Pereira Schirmer &amp; Cia Ltda – Tchê Farmácias</w:t>
            </w:r>
          </w:p>
        </w:tc>
        <w:tc>
          <w:tcPr>
            <w:tcW w:w="4820" w:type="dxa"/>
            <w:vAlign w:val="center"/>
          </w:tcPr>
          <w:p w14:paraId="60EFD858" w14:textId="0036F70A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C4B94D6" w14:textId="7F9B05A0" w:rsidR="005F2D67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11/04/2028</w:t>
            </w:r>
          </w:p>
        </w:tc>
        <w:tc>
          <w:tcPr>
            <w:tcW w:w="1134" w:type="dxa"/>
            <w:vAlign w:val="center"/>
          </w:tcPr>
          <w:p w14:paraId="2A99D306" w14:textId="2C426E89" w:rsidR="005F2D6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6A415BA1" w14:textId="12AAA138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5F2D67" w:rsidRPr="00C24333" w14:paraId="015E5B91" w14:textId="77777777" w:rsidTr="009050A7">
        <w:trPr>
          <w:trHeight w:val="248"/>
        </w:trPr>
        <w:tc>
          <w:tcPr>
            <w:tcW w:w="4558" w:type="dxa"/>
            <w:vAlign w:val="center"/>
          </w:tcPr>
          <w:p w14:paraId="466B24BB" w14:textId="7837213B" w:rsidR="005F2D6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da Educação SEDUC- Coordenadoria Regional de Educação  - 20ª CREA</w:t>
            </w:r>
          </w:p>
        </w:tc>
        <w:tc>
          <w:tcPr>
            <w:tcW w:w="4820" w:type="dxa"/>
            <w:vAlign w:val="center"/>
          </w:tcPr>
          <w:p w14:paraId="176D023D" w14:textId="7602D6E1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4BFB8BA4" w14:textId="65FA7F14" w:rsidR="005F2D67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0C28F63C" w14:textId="55EA2085" w:rsidR="005F2D6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A7B259B" w14:textId="11EE6AA2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5F2D67" w:rsidRPr="00C24333" w14:paraId="10351F66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0F2D72E1" w14:textId="21327E6E" w:rsidR="005F2D67" w:rsidRPr="00A26E9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Silvio Luiz Miotto – Agricultor</w:t>
            </w:r>
          </w:p>
        </w:tc>
        <w:tc>
          <w:tcPr>
            <w:tcW w:w="4820" w:type="dxa"/>
            <w:vAlign w:val="center"/>
          </w:tcPr>
          <w:p w14:paraId="5D9CC82D" w14:textId="317221D8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2B84727" w14:textId="0D9BA527" w:rsidR="005F2D67" w:rsidRPr="00A26E97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28E9715" w14:textId="1D97F830" w:rsidR="005F2D67" w:rsidRPr="00A26E9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346DA65" w14:textId="4F8B0D4E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5F2D67" w:rsidRPr="00C24333" w14:paraId="5C40EDFF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664023AD" w14:textId="41F73FA8" w:rsidR="005F2D6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Sofipharma Ltda</w:t>
            </w:r>
          </w:p>
        </w:tc>
        <w:tc>
          <w:tcPr>
            <w:tcW w:w="4820" w:type="dxa"/>
            <w:vAlign w:val="center"/>
          </w:tcPr>
          <w:p w14:paraId="45A599DC" w14:textId="50279617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7D0C69FB" w14:textId="19B5D476" w:rsidR="005F2D67" w:rsidRPr="00AF6936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04AB2F3" w14:textId="6FA4801E" w:rsidR="005F2D6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CBFFC5B" w14:textId="14D3E328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5F2D67" w:rsidRPr="00C24333" w14:paraId="3DC6B2E6" w14:textId="77777777" w:rsidTr="001D2FF4">
        <w:trPr>
          <w:trHeight w:val="248"/>
        </w:trPr>
        <w:tc>
          <w:tcPr>
            <w:tcW w:w="4558" w:type="dxa"/>
            <w:vAlign w:val="center"/>
          </w:tcPr>
          <w:p w14:paraId="39A175AF" w14:textId="7EBEA5E4" w:rsidR="005F2D6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Supermecado Meisner Siqueira Ltda</w:t>
            </w:r>
          </w:p>
        </w:tc>
        <w:tc>
          <w:tcPr>
            <w:tcW w:w="4820" w:type="dxa"/>
            <w:vAlign w:val="center"/>
          </w:tcPr>
          <w:p w14:paraId="022C8967" w14:textId="523F25B7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19FEB32" w14:textId="5B96C6AE" w:rsidR="005F2D67" w:rsidRPr="00AF6936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6F0E882C" w14:textId="4250DBF3" w:rsidR="005F2D6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1B8AFADD" w14:textId="3312D1D8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5F2D67" w:rsidRPr="00C24333" w14:paraId="59F5C01A" w14:textId="77777777" w:rsidTr="001D2FF4">
        <w:trPr>
          <w:trHeight w:val="248"/>
        </w:trPr>
        <w:tc>
          <w:tcPr>
            <w:tcW w:w="4558" w:type="dxa"/>
            <w:vAlign w:val="center"/>
          </w:tcPr>
          <w:p w14:paraId="20B088C1" w14:textId="43D796F6" w:rsidR="005F2D6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Supermercado Sorriso Ltda</w:t>
            </w:r>
          </w:p>
        </w:tc>
        <w:tc>
          <w:tcPr>
            <w:tcW w:w="4820" w:type="dxa"/>
            <w:vAlign w:val="center"/>
          </w:tcPr>
          <w:p w14:paraId="2F7B0AAA" w14:textId="70626FFD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E54D83A" w14:textId="0B6F3BFE" w:rsidR="005F2D67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7F7F2F3" w14:textId="455D3526" w:rsidR="005F2D6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E3031DD" w14:textId="23CCBD49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5F2D67" w:rsidRPr="00C24333" w14:paraId="1214A6F3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B59483D" w14:textId="29290F5D" w:rsidR="005F2D67" w:rsidRPr="00A26E9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Stefani dos Santos Engel Ltda</w:t>
            </w:r>
          </w:p>
        </w:tc>
        <w:tc>
          <w:tcPr>
            <w:tcW w:w="4820" w:type="dxa"/>
            <w:vAlign w:val="center"/>
          </w:tcPr>
          <w:p w14:paraId="3B3538BB" w14:textId="0289176A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3CE3F58" w14:textId="271B7740" w:rsidR="005F2D67" w:rsidRPr="00A26E97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A60CB8B" w14:textId="6A1909F3" w:rsidR="005F2D67" w:rsidRPr="00A26E9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E6D4C4C" w14:textId="65CA37D4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5F2D67" w:rsidRPr="00C24333" w14:paraId="206FDDEC" w14:textId="77777777" w:rsidTr="00F821F5">
        <w:trPr>
          <w:trHeight w:val="248"/>
        </w:trPr>
        <w:tc>
          <w:tcPr>
            <w:tcW w:w="4558" w:type="dxa"/>
            <w:vAlign w:val="center"/>
          </w:tcPr>
          <w:p w14:paraId="296FC5FA" w14:textId="7EA17D6C" w:rsidR="005F2D67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 w:rsidRPr="00AE6B9B">
              <w:rPr>
                <w:rFonts w:ascii="Arial" w:hAnsi="Arial" w:cs="Arial"/>
              </w:rPr>
              <w:t>Tiago Curry da Silva &amp; C</w:t>
            </w:r>
            <w:r>
              <w:rPr>
                <w:rFonts w:ascii="Arial" w:hAnsi="Arial" w:cs="Arial"/>
              </w:rPr>
              <w:t>ia Ltda – Laboratório Biomed</w:t>
            </w:r>
          </w:p>
        </w:tc>
        <w:tc>
          <w:tcPr>
            <w:tcW w:w="4820" w:type="dxa"/>
            <w:vAlign w:val="center"/>
          </w:tcPr>
          <w:p w14:paraId="400AE016" w14:textId="78EAA492" w:rsidR="005F2D67" w:rsidRPr="001E4B71" w:rsidRDefault="005F2D67" w:rsidP="005F2D67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7C4384C7" w14:textId="5CB85CD0" w:rsidR="005F2D67" w:rsidRPr="00AF6936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4549CFDC" w14:textId="27CD876F" w:rsidR="005F2D67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3BB817A5" w14:textId="12D16812" w:rsidR="005F2D67" w:rsidRDefault="005F2D67" w:rsidP="005F2D67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5F2D67" w:rsidRPr="002231BC" w14:paraId="131F0F6F" w14:textId="77777777" w:rsidTr="00FD7019">
        <w:trPr>
          <w:trHeight w:val="248"/>
        </w:trPr>
        <w:tc>
          <w:tcPr>
            <w:tcW w:w="4558" w:type="dxa"/>
            <w:vAlign w:val="center"/>
          </w:tcPr>
          <w:p w14:paraId="2F1829B7" w14:textId="20453221" w:rsidR="005F2D67" w:rsidRPr="002231BC" w:rsidRDefault="005F2D67" w:rsidP="005F2D67">
            <w:pPr>
              <w:pStyle w:val="TableParagraph"/>
              <w:spacing w:line="211" w:lineRule="exact"/>
              <w:rPr>
                <w:rFonts w:ascii="Arial" w:hAnsi="Arial" w:cs="Arial"/>
                <w:lang w:val="fr-FR"/>
              </w:rPr>
            </w:pPr>
            <w:r w:rsidRPr="00AE6B9B">
              <w:rPr>
                <w:rFonts w:ascii="Arial" w:hAnsi="Arial" w:cs="Arial"/>
                <w:lang w:val="fr-FR"/>
              </w:rPr>
              <w:lastRenderedPageBreak/>
              <w:t>Thaise Moraes de Souza L</w:t>
            </w:r>
            <w:r>
              <w:rPr>
                <w:rFonts w:ascii="Arial" w:hAnsi="Arial" w:cs="Arial"/>
                <w:lang w:val="fr-FR"/>
              </w:rPr>
              <w:t>tda</w:t>
            </w:r>
          </w:p>
        </w:tc>
        <w:tc>
          <w:tcPr>
            <w:tcW w:w="4820" w:type="dxa"/>
            <w:vAlign w:val="center"/>
          </w:tcPr>
          <w:p w14:paraId="4D051A9C" w14:textId="300FD70A" w:rsidR="005F2D67" w:rsidRPr="002231BC" w:rsidRDefault="005F2D67" w:rsidP="005F2D67">
            <w:pPr>
              <w:pStyle w:val="TableParagraph"/>
              <w:spacing w:before="47"/>
              <w:rPr>
                <w:rFonts w:ascii="Arial" w:hAnsi="Arial"/>
                <w:lang w:val="fr-FR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7DAB74D" w14:textId="6AB97991" w:rsidR="005F2D67" w:rsidRPr="002231BC" w:rsidRDefault="005F2D67" w:rsidP="005F2D67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CB6DCA3" w14:textId="68798ED5" w:rsidR="005F2D67" w:rsidRPr="002231BC" w:rsidRDefault="005F2D67" w:rsidP="005F2D67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E3B46FD" w14:textId="1A697572" w:rsidR="005F2D67" w:rsidRPr="002231BC" w:rsidRDefault="005F2D67" w:rsidP="005F2D67">
            <w:pPr>
              <w:pStyle w:val="TableParagraph"/>
              <w:spacing w:before="47"/>
              <w:ind w:left="175"/>
              <w:rPr>
                <w:sz w:val="20"/>
                <w:lang w:val="fr-FR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2231BC" w14:paraId="54E1028B" w14:textId="77777777" w:rsidTr="00FD7019">
        <w:trPr>
          <w:trHeight w:val="248"/>
        </w:trPr>
        <w:tc>
          <w:tcPr>
            <w:tcW w:w="4558" w:type="dxa"/>
            <w:vAlign w:val="center"/>
          </w:tcPr>
          <w:p w14:paraId="6A640EA3" w14:textId="572B6257" w:rsidR="001B1A6D" w:rsidRPr="00AE6B9B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/>
              </w:rPr>
              <w:t>Thayse de Freitas Oliveira</w:t>
            </w:r>
          </w:p>
        </w:tc>
        <w:tc>
          <w:tcPr>
            <w:tcW w:w="4820" w:type="dxa"/>
            <w:vAlign w:val="center"/>
          </w:tcPr>
          <w:p w14:paraId="1B9270D6" w14:textId="389E43B9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5BFF919D" w14:textId="1BE26714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24/03/2028</w:t>
            </w:r>
          </w:p>
        </w:tc>
        <w:tc>
          <w:tcPr>
            <w:tcW w:w="1134" w:type="dxa"/>
            <w:vAlign w:val="center"/>
          </w:tcPr>
          <w:p w14:paraId="76822600" w14:textId="03D79702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9F8B267" w14:textId="377899C1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C24333" w14:paraId="01CE8401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45AA9E71" w14:textId="273F2E9D" w:rsidR="001B1A6D" w:rsidRPr="00A26E97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Transportes Perotti</w:t>
            </w:r>
          </w:p>
        </w:tc>
        <w:tc>
          <w:tcPr>
            <w:tcW w:w="4820" w:type="dxa"/>
            <w:vAlign w:val="center"/>
          </w:tcPr>
          <w:p w14:paraId="3D8D2812" w14:textId="6053FCF8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B471E44" w14:textId="63BAA0EC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22610DD7" w14:textId="5D9F982D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005CC3C1" w14:textId="5EB1F91E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1B1A6D" w:rsidRPr="00C24333" w14:paraId="2F085814" w14:textId="77777777" w:rsidTr="00414C45">
        <w:trPr>
          <w:trHeight w:val="248"/>
        </w:trPr>
        <w:tc>
          <w:tcPr>
            <w:tcW w:w="4558" w:type="dxa"/>
            <w:vAlign w:val="center"/>
          </w:tcPr>
          <w:p w14:paraId="2E6FC6A3" w14:textId="6E27B335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Tuani Garafini &amp; Cia Comercio de Medicamentos Ltda – Farmácia Bem Estar</w:t>
            </w:r>
          </w:p>
        </w:tc>
        <w:tc>
          <w:tcPr>
            <w:tcW w:w="4820" w:type="dxa"/>
            <w:vAlign w:val="center"/>
          </w:tcPr>
          <w:p w14:paraId="112419A2" w14:textId="447D87A8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0F81B18" w14:textId="1ECA11CC" w:rsidR="001B1A6D" w:rsidRPr="00AF6936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93426E2" w14:textId="491989D0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20C48AAA" w14:textId="73C8CE12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C24333" w14:paraId="6721DCA6" w14:textId="77777777" w:rsidTr="002B5F0E">
        <w:trPr>
          <w:trHeight w:val="248"/>
        </w:trPr>
        <w:tc>
          <w:tcPr>
            <w:tcW w:w="4558" w:type="dxa"/>
            <w:vAlign w:val="center"/>
          </w:tcPr>
          <w:p w14:paraId="2741071A" w14:textId="34BDDE96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1º Termo Aditivos ao Acordo de Cooperação Técnica com Nicola Veículos Ltda</w:t>
            </w:r>
          </w:p>
        </w:tc>
        <w:tc>
          <w:tcPr>
            <w:tcW w:w="4820" w:type="dxa"/>
            <w:vAlign w:val="center"/>
          </w:tcPr>
          <w:p w14:paraId="04BA3AEE" w14:textId="597A4314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Tem por objetivo pactuar clausulas primeira, clausula segunda e condições que as partes descritas anteriormente, reciprocamente outorgam e aceitam estágios.</w:t>
            </w:r>
          </w:p>
        </w:tc>
        <w:tc>
          <w:tcPr>
            <w:tcW w:w="1984" w:type="dxa"/>
            <w:vAlign w:val="center"/>
          </w:tcPr>
          <w:p w14:paraId="77735EB3" w14:textId="6C8A7DFB" w:rsidR="001B1A6D" w:rsidRPr="00AF6936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13/08/2026</w:t>
            </w:r>
          </w:p>
        </w:tc>
        <w:tc>
          <w:tcPr>
            <w:tcW w:w="1134" w:type="dxa"/>
            <w:vAlign w:val="center"/>
          </w:tcPr>
          <w:p w14:paraId="2004F99B" w14:textId="180FEE7D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79E87D75" w14:textId="0C5937D5" w:rsidR="001B1A6D" w:rsidRPr="00704907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1B1A6D" w:rsidRPr="00C24333" w14:paraId="20BC7938" w14:textId="77777777" w:rsidTr="002B5F0E">
        <w:trPr>
          <w:trHeight w:val="248"/>
        </w:trPr>
        <w:tc>
          <w:tcPr>
            <w:tcW w:w="4558" w:type="dxa"/>
            <w:vAlign w:val="center"/>
          </w:tcPr>
          <w:p w14:paraId="44CF9F24" w14:textId="7310FCE0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3º Termo Aditivo  Munícipio de Santiago</w:t>
            </w:r>
          </w:p>
        </w:tc>
        <w:tc>
          <w:tcPr>
            <w:tcW w:w="4820" w:type="dxa"/>
            <w:vAlign w:val="center"/>
          </w:tcPr>
          <w:p w14:paraId="6C190656" w14:textId="426C3B6B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Clausula Primeira, convênio nº 0003/2021 Prorrogação de prazo por mais doze meses 09/12/2024 a 09/12/2025</w:t>
            </w:r>
          </w:p>
        </w:tc>
        <w:tc>
          <w:tcPr>
            <w:tcW w:w="1984" w:type="dxa"/>
            <w:vAlign w:val="center"/>
          </w:tcPr>
          <w:p w14:paraId="1714FE6A" w14:textId="363CDEE4" w:rsidR="001B1A6D" w:rsidRPr="00AF6936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09/12/2025</w:t>
            </w:r>
          </w:p>
        </w:tc>
        <w:tc>
          <w:tcPr>
            <w:tcW w:w="1134" w:type="dxa"/>
            <w:vAlign w:val="center"/>
          </w:tcPr>
          <w:p w14:paraId="1B70F503" w14:textId="583FB47B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7743906" w14:textId="318CC318" w:rsidR="001B1A6D" w:rsidRPr="00704907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1B1A6D" w:rsidRPr="00C24333" w14:paraId="4AAB94AE" w14:textId="77777777" w:rsidTr="002B5F0E">
        <w:trPr>
          <w:trHeight w:val="248"/>
        </w:trPr>
        <w:tc>
          <w:tcPr>
            <w:tcW w:w="4558" w:type="dxa"/>
            <w:vAlign w:val="center"/>
          </w:tcPr>
          <w:p w14:paraId="18EB87AE" w14:textId="450D2FF3" w:rsidR="001B1A6D" w:rsidRDefault="001B1A6D" w:rsidP="001B1A6D">
            <w:pPr>
              <w:pStyle w:val="TableParagraph"/>
              <w:spacing w:line="21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Tribunal de Justiça</w:t>
            </w:r>
          </w:p>
        </w:tc>
        <w:tc>
          <w:tcPr>
            <w:tcW w:w="4820" w:type="dxa"/>
            <w:vAlign w:val="center"/>
          </w:tcPr>
          <w:p w14:paraId="1EC0D5CF" w14:textId="25F54F67" w:rsidR="001B1A6D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Acordo de Cooperação – visando ao funcionamento do Posto do Centro Judiciário de Solução de Conflitos e Cidadania da Comarca Erechim, junto a URICEPP – Centro de Estágios de Práticas Profissionais, através Do Núcleo e Práticas Jurídicas</w:t>
            </w:r>
          </w:p>
        </w:tc>
        <w:tc>
          <w:tcPr>
            <w:tcW w:w="1984" w:type="dxa"/>
            <w:vAlign w:val="center"/>
          </w:tcPr>
          <w:p w14:paraId="66D7377F" w14:textId="313170AA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24/01/2029</w:t>
            </w:r>
          </w:p>
        </w:tc>
        <w:tc>
          <w:tcPr>
            <w:tcW w:w="1134" w:type="dxa"/>
            <w:vAlign w:val="center"/>
          </w:tcPr>
          <w:p w14:paraId="6978E00C" w14:textId="50BBF9EF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ERE</w:t>
            </w:r>
          </w:p>
        </w:tc>
        <w:tc>
          <w:tcPr>
            <w:tcW w:w="2084" w:type="dxa"/>
          </w:tcPr>
          <w:p w14:paraId="5D380F30" w14:textId="319503D9" w:rsidR="001B1A6D" w:rsidRPr="00306F2A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1B1A6D" w:rsidRPr="00C24333" w14:paraId="723AECFD" w14:textId="77777777" w:rsidTr="00275955">
        <w:trPr>
          <w:trHeight w:val="248"/>
        </w:trPr>
        <w:tc>
          <w:tcPr>
            <w:tcW w:w="4558" w:type="dxa"/>
            <w:vAlign w:val="center"/>
          </w:tcPr>
          <w:p w14:paraId="1AB645A0" w14:textId="3F544312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Tiago Ourique Arocha e Cia Ltda</w:t>
            </w:r>
          </w:p>
        </w:tc>
        <w:tc>
          <w:tcPr>
            <w:tcW w:w="4820" w:type="dxa"/>
            <w:vAlign w:val="center"/>
          </w:tcPr>
          <w:p w14:paraId="5D99BD1A" w14:textId="6D8502DE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6DF86E34" w14:textId="4E84247C" w:rsidR="001B1A6D" w:rsidRPr="00AF6936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01/12/2027</w:t>
            </w:r>
          </w:p>
        </w:tc>
        <w:tc>
          <w:tcPr>
            <w:tcW w:w="1134" w:type="dxa"/>
            <w:vAlign w:val="center"/>
          </w:tcPr>
          <w:p w14:paraId="6EA89FF9" w14:textId="3E78825D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560E00A0" w14:textId="610652FF" w:rsidR="001B1A6D" w:rsidRPr="00704907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1B1A6D" w:rsidRPr="00C24333" w14:paraId="41B4DA2F" w14:textId="77777777" w:rsidTr="00275955">
        <w:trPr>
          <w:trHeight w:val="248"/>
        </w:trPr>
        <w:tc>
          <w:tcPr>
            <w:tcW w:w="4558" w:type="dxa"/>
            <w:vAlign w:val="center"/>
          </w:tcPr>
          <w:p w14:paraId="2F65C45D" w14:textId="522307B4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Valdecir Sarmento - Agricultor</w:t>
            </w:r>
          </w:p>
        </w:tc>
        <w:tc>
          <w:tcPr>
            <w:tcW w:w="4820" w:type="dxa"/>
            <w:vAlign w:val="center"/>
          </w:tcPr>
          <w:p w14:paraId="6E2AF66E" w14:textId="30338418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013CC137" w14:textId="435F4909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12CD1A26" w14:textId="3981C093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170DC00" w14:textId="41C5AD3B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C24333" w14:paraId="3D0E46FC" w14:textId="77777777" w:rsidTr="00CC202F">
        <w:trPr>
          <w:trHeight w:val="248"/>
        </w:trPr>
        <w:tc>
          <w:tcPr>
            <w:tcW w:w="4558" w:type="dxa"/>
            <w:vAlign w:val="center"/>
          </w:tcPr>
          <w:p w14:paraId="6FDE9DFB" w14:textId="30D5877D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Valdecir Schwantes – agricultor</w:t>
            </w:r>
          </w:p>
        </w:tc>
        <w:tc>
          <w:tcPr>
            <w:tcW w:w="4820" w:type="dxa"/>
            <w:vAlign w:val="center"/>
          </w:tcPr>
          <w:p w14:paraId="4A5FAC88" w14:textId="745B1D6A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536AAB1B" w14:textId="66846291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3E331283" w14:textId="7FC646A3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4859EE0D" w14:textId="7490E5FB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1B1A6D" w:rsidRPr="00C24333" w14:paraId="5C787888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1C820ED6" w14:textId="3DEC0FFB" w:rsidR="001B1A6D" w:rsidRPr="00A26E97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Valmor Jose Manica – Agricultor </w:t>
            </w:r>
          </w:p>
        </w:tc>
        <w:tc>
          <w:tcPr>
            <w:tcW w:w="4820" w:type="dxa"/>
            <w:vAlign w:val="center"/>
          </w:tcPr>
          <w:p w14:paraId="447FFB5D" w14:textId="111CB088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7CDAED88" w14:textId="09BC734D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5D776EF" w14:textId="4E9DDB93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5FAAAD4" w14:textId="174D0ED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1B1A6D" w:rsidRPr="00C24333" w14:paraId="22452D6C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3C7698E6" w14:textId="1C0275F0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 Farmácias – Irielen Delevati Balbom</w:t>
            </w:r>
          </w:p>
        </w:tc>
        <w:tc>
          <w:tcPr>
            <w:tcW w:w="4820" w:type="dxa"/>
            <w:vAlign w:val="center"/>
          </w:tcPr>
          <w:p w14:paraId="2CD47B15" w14:textId="511C4AE0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E82B210" w14:textId="712BCA98" w:rsidR="001B1A6D" w:rsidRPr="00AF6936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14/02/2028</w:t>
            </w:r>
          </w:p>
        </w:tc>
        <w:tc>
          <w:tcPr>
            <w:tcW w:w="1134" w:type="dxa"/>
            <w:vAlign w:val="center"/>
          </w:tcPr>
          <w:p w14:paraId="26F5FD0F" w14:textId="10CD09AB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5F9FBFF" w14:textId="1579A086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1B1A6D" w:rsidRPr="00C24333" w14:paraId="18FA7093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016190BD" w14:textId="71B17AD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Vieira Biomedicina Estética</w:t>
            </w:r>
          </w:p>
        </w:tc>
        <w:tc>
          <w:tcPr>
            <w:tcW w:w="4820" w:type="dxa"/>
            <w:vAlign w:val="center"/>
          </w:tcPr>
          <w:p w14:paraId="16FA4581" w14:textId="6275D00D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1A492B1A" w14:textId="1D0E38A4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10/03/2028</w:t>
            </w:r>
          </w:p>
        </w:tc>
        <w:tc>
          <w:tcPr>
            <w:tcW w:w="1134" w:type="dxa"/>
            <w:vAlign w:val="center"/>
          </w:tcPr>
          <w:p w14:paraId="04073D22" w14:textId="1743F228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24C0F16C" w14:textId="36F59FFB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C24333" w14:paraId="6FCD53F8" w14:textId="77777777" w:rsidTr="002231BC">
        <w:trPr>
          <w:trHeight w:val="122"/>
        </w:trPr>
        <w:tc>
          <w:tcPr>
            <w:tcW w:w="4558" w:type="dxa"/>
            <w:vAlign w:val="center"/>
          </w:tcPr>
          <w:p w14:paraId="6F71355F" w14:textId="3E4B8CA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Vinicius Noberto Milani - Agricultor</w:t>
            </w:r>
          </w:p>
        </w:tc>
        <w:tc>
          <w:tcPr>
            <w:tcW w:w="4820" w:type="dxa"/>
            <w:vAlign w:val="center"/>
          </w:tcPr>
          <w:p w14:paraId="65197B9D" w14:textId="27BD5AE2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1DA82ADA" w14:textId="2654515E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780A77D" w14:textId="0BC23EA5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7DA64C62" w14:textId="35E9FBF6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C24333" w14:paraId="54BFE934" w14:textId="77777777" w:rsidTr="00DF6B1B">
        <w:trPr>
          <w:trHeight w:val="248"/>
        </w:trPr>
        <w:tc>
          <w:tcPr>
            <w:tcW w:w="4558" w:type="dxa"/>
            <w:vAlign w:val="center"/>
          </w:tcPr>
          <w:p w14:paraId="445B02C9" w14:textId="6162563E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Vitae Farma Ltda</w:t>
            </w:r>
          </w:p>
        </w:tc>
        <w:tc>
          <w:tcPr>
            <w:tcW w:w="4820" w:type="dxa"/>
            <w:vAlign w:val="center"/>
          </w:tcPr>
          <w:p w14:paraId="7286BA93" w14:textId="012232C6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  <w:vAlign w:val="center"/>
          </w:tcPr>
          <w:p w14:paraId="35B08646" w14:textId="18028882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501C026C" w14:textId="343BAE02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5D95BEA7" w14:textId="708F4C5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C24333" w14:paraId="09633C14" w14:textId="77777777" w:rsidTr="00082728">
        <w:trPr>
          <w:trHeight w:val="248"/>
        </w:trPr>
        <w:tc>
          <w:tcPr>
            <w:tcW w:w="4558" w:type="dxa"/>
            <w:vAlign w:val="center"/>
          </w:tcPr>
          <w:p w14:paraId="22E686F5" w14:textId="1898FF73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Vitalab Laboratório de Análise Clínicas Ltda</w:t>
            </w:r>
          </w:p>
        </w:tc>
        <w:tc>
          <w:tcPr>
            <w:tcW w:w="4820" w:type="dxa"/>
            <w:vAlign w:val="center"/>
          </w:tcPr>
          <w:p w14:paraId="00D42E5D" w14:textId="6E682658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67035297" w14:textId="599253DD" w:rsidR="001B1A6D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28/02</w:t>
            </w:r>
            <w:r>
              <w:rPr>
                <w:rFonts w:ascii="Arial" w:hAnsi="Arial"/>
              </w:rPr>
              <w:t>/2028</w:t>
            </w:r>
          </w:p>
        </w:tc>
        <w:tc>
          <w:tcPr>
            <w:tcW w:w="1134" w:type="dxa"/>
            <w:vAlign w:val="center"/>
          </w:tcPr>
          <w:p w14:paraId="05845C87" w14:textId="44B8ADA9" w:rsidR="001B1A6D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084" w:type="dxa"/>
          </w:tcPr>
          <w:p w14:paraId="41DE54AD" w14:textId="7BEB178A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5673.03/CUN/2025</w:t>
            </w:r>
          </w:p>
        </w:tc>
      </w:tr>
      <w:tr w:rsidR="001B1A6D" w:rsidRPr="00C24333" w14:paraId="59D181AE" w14:textId="77777777" w:rsidTr="00A71EE3">
        <w:trPr>
          <w:trHeight w:val="248"/>
        </w:trPr>
        <w:tc>
          <w:tcPr>
            <w:tcW w:w="4558" w:type="dxa"/>
            <w:vAlign w:val="center"/>
          </w:tcPr>
          <w:p w14:paraId="3E9F060D" w14:textId="056C22FA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UNIJUÍ/UNICRUZ/URI</w:t>
            </w:r>
          </w:p>
        </w:tc>
        <w:tc>
          <w:tcPr>
            <w:tcW w:w="4820" w:type="dxa"/>
            <w:vAlign w:val="center"/>
          </w:tcPr>
          <w:p w14:paraId="75B801FA" w14:textId="2D31585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>
              <w:rPr>
                <w:rFonts w:ascii="Arial" w:hAnsi="Arial"/>
              </w:rPr>
              <w:t>Termo de Declaração – referente a regime de trabalho e remunerações</w:t>
            </w:r>
          </w:p>
        </w:tc>
        <w:tc>
          <w:tcPr>
            <w:tcW w:w="1984" w:type="dxa"/>
          </w:tcPr>
          <w:p w14:paraId="2F30CB2F" w14:textId="3EA188AB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05/12/2033</w:t>
            </w:r>
          </w:p>
        </w:tc>
        <w:tc>
          <w:tcPr>
            <w:tcW w:w="1134" w:type="dxa"/>
            <w:vAlign w:val="center"/>
          </w:tcPr>
          <w:p w14:paraId="7DEF8B2F" w14:textId="5B30A4A3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ERE</w:t>
            </w:r>
          </w:p>
        </w:tc>
        <w:tc>
          <w:tcPr>
            <w:tcW w:w="2084" w:type="dxa"/>
          </w:tcPr>
          <w:p w14:paraId="69BB845B" w14:textId="6320FA75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5639.03/CUN/2025</w:t>
            </w:r>
          </w:p>
        </w:tc>
      </w:tr>
      <w:tr w:rsidR="001B1A6D" w:rsidRPr="00C24333" w14:paraId="43E5BFF4" w14:textId="77777777" w:rsidTr="00113CD9">
        <w:trPr>
          <w:trHeight w:val="248"/>
        </w:trPr>
        <w:tc>
          <w:tcPr>
            <w:tcW w:w="4558" w:type="dxa"/>
            <w:vAlign w:val="center"/>
          </w:tcPr>
          <w:p w14:paraId="4662B9B4" w14:textId="562C258B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Wilmar Mayer  - Agricultor</w:t>
            </w:r>
          </w:p>
        </w:tc>
        <w:tc>
          <w:tcPr>
            <w:tcW w:w="4820" w:type="dxa"/>
            <w:vAlign w:val="center"/>
          </w:tcPr>
          <w:p w14:paraId="547B09A7" w14:textId="09ED6950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  <w:r w:rsidRPr="001E4B71">
              <w:rPr>
                <w:rFonts w:ascii="Arial" w:hAnsi="Arial"/>
              </w:rPr>
              <w:t>Estágios e atividades práticas</w:t>
            </w:r>
          </w:p>
        </w:tc>
        <w:tc>
          <w:tcPr>
            <w:tcW w:w="1984" w:type="dxa"/>
          </w:tcPr>
          <w:p w14:paraId="0F2E2EA7" w14:textId="73EDC5E0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  <w:r w:rsidRPr="00AF6936">
              <w:rPr>
                <w:rFonts w:ascii="Arial" w:hAnsi="Arial"/>
              </w:rPr>
              <w:t>Indeterminada</w:t>
            </w:r>
          </w:p>
        </w:tc>
        <w:tc>
          <w:tcPr>
            <w:tcW w:w="1134" w:type="dxa"/>
            <w:vAlign w:val="center"/>
          </w:tcPr>
          <w:p w14:paraId="79C06E1E" w14:textId="03CD1BD6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</w:rPr>
              <w:t>FRE</w:t>
            </w:r>
          </w:p>
        </w:tc>
        <w:tc>
          <w:tcPr>
            <w:tcW w:w="2084" w:type="dxa"/>
          </w:tcPr>
          <w:p w14:paraId="664D709A" w14:textId="6EB1A526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  <w:r>
              <w:rPr>
                <w:sz w:val="20"/>
              </w:rPr>
              <w:t>5650.03/CUN/2025</w:t>
            </w:r>
          </w:p>
        </w:tc>
      </w:tr>
      <w:tr w:rsidR="001B1A6D" w:rsidRPr="00C24333" w14:paraId="76782017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F9E1BF3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FA3064E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1C35ADB0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5254FA20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210C7884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6B9C666C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7C8146E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1C49A40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2E5E5E5F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557232C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2AED45D3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657F737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725AD57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B77BBC6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0B6B5441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2F8BF35E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27042801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36F694D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FD6074F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10E32AD5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75EEEBA4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69D2F09B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5C65583A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28C03CC5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15D1EA3D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3113DFEE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62828906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4CF83AC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67FB24D0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635D7DF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6EF3A7B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2A380D1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55917644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872EC37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7BDCDED5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2D92961F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D78A456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8454C11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6583CCF7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0C5B00B1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1A363B6D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1E9D5CC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056B3C50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DF5703F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4BE02104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05F614E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1624D8C9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5805531A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6BAF85EA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7B14225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764351A4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0F9FF65E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06BB3C4F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4FF2BDD1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3EAAF12D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3EF322F0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109037FE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07C0C6D8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09990F75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1B7BBE33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478AD937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34BBE5ED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277091DC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249879D1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0886190D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3A6DF650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5FB44205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155A63D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6DD745A1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69718A9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1D9A103F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54218BED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BE6DD89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52CD9986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348791D5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FF25E49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2018026B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6FE4E858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289F59C1" w14:textId="77777777" w:rsidR="001B1A6D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44302AE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19CA7E37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0858D5E1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5311E0AB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  <w:tr w:rsidR="001B1A6D" w:rsidRPr="00C24333" w14:paraId="111360C2" w14:textId="77777777" w:rsidTr="00413F19">
        <w:trPr>
          <w:trHeight w:val="248"/>
        </w:trPr>
        <w:tc>
          <w:tcPr>
            <w:tcW w:w="4558" w:type="dxa"/>
            <w:vAlign w:val="center"/>
          </w:tcPr>
          <w:p w14:paraId="79EB56DC" w14:textId="77777777" w:rsidR="001B1A6D" w:rsidRPr="00A26E97" w:rsidRDefault="001B1A6D" w:rsidP="001B1A6D">
            <w:pPr>
              <w:pStyle w:val="TableParagraph"/>
              <w:spacing w:line="211" w:lineRule="exact"/>
              <w:rPr>
                <w:rFonts w:ascii="Arial" w:hAnsi="Arial" w:cs="Arial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547027AA" w14:textId="77777777" w:rsidR="001B1A6D" w:rsidRPr="001E4B71" w:rsidRDefault="001B1A6D" w:rsidP="001B1A6D">
            <w:pPr>
              <w:pStyle w:val="TableParagraph"/>
              <w:spacing w:before="47"/>
              <w:rPr>
                <w:rFonts w:ascii="Arial" w:hAnsi="Arial"/>
              </w:rPr>
            </w:pPr>
          </w:p>
        </w:tc>
        <w:tc>
          <w:tcPr>
            <w:tcW w:w="1984" w:type="dxa"/>
            <w:vAlign w:val="center"/>
          </w:tcPr>
          <w:p w14:paraId="6DAE7467" w14:textId="77777777" w:rsidR="001B1A6D" w:rsidRPr="00A26E97" w:rsidRDefault="001B1A6D" w:rsidP="001B1A6D">
            <w:pPr>
              <w:pStyle w:val="TableParagraph"/>
              <w:spacing w:line="211" w:lineRule="exact"/>
              <w:ind w:left="65" w:right="61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58B496D7" w14:textId="77777777" w:rsidR="001B1A6D" w:rsidRPr="00A26E97" w:rsidRDefault="001B1A6D" w:rsidP="001B1A6D">
            <w:pPr>
              <w:pStyle w:val="TableParagraph"/>
              <w:spacing w:line="211" w:lineRule="exact"/>
              <w:ind w:left="63" w:right="6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84" w:type="dxa"/>
          </w:tcPr>
          <w:p w14:paraId="230BA706" w14:textId="77777777" w:rsidR="001B1A6D" w:rsidRDefault="001B1A6D" w:rsidP="001B1A6D">
            <w:pPr>
              <w:pStyle w:val="TableParagraph"/>
              <w:spacing w:before="47"/>
              <w:ind w:left="175"/>
              <w:rPr>
                <w:sz w:val="20"/>
              </w:rPr>
            </w:pPr>
          </w:p>
        </w:tc>
      </w:tr>
    </w:tbl>
    <w:p w14:paraId="67B85987" w14:textId="77777777" w:rsidR="0025446E" w:rsidRPr="00A26E97" w:rsidRDefault="0025446E" w:rsidP="00063F21">
      <w:pPr>
        <w:rPr>
          <w:rFonts w:ascii="Arial" w:hAnsi="Arial" w:cs="Arial"/>
          <w:sz w:val="20"/>
          <w:szCs w:val="20"/>
          <w:lang w:val="pt-BR"/>
        </w:rPr>
      </w:pPr>
    </w:p>
    <w:sectPr w:rsidR="0025446E" w:rsidRPr="00A26E97" w:rsidSect="00C47234">
      <w:headerReference w:type="default" r:id="rId7"/>
      <w:pgSz w:w="16840" w:h="11910" w:orient="landscape"/>
      <w:pgMar w:top="1100" w:right="70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B9A8" w14:textId="77777777" w:rsidR="00A124C5" w:rsidRDefault="00A124C5" w:rsidP="00542A58">
      <w:pPr>
        <w:pStyle w:val="TableParagraph"/>
        <w:spacing w:before="0"/>
      </w:pPr>
      <w:r>
        <w:separator/>
      </w:r>
    </w:p>
  </w:endnote>
  <w:endnote w:type="continuationSeparator" w:id="0">
    <w:p w14:paraId="1597E18B" w14:textId="77777777" w:rsidR="00A124C5" w:rsidRDefault="00A124C5" w:rsidP="00542A58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C186E" w14:textId="77777777" w:rsidR="00A124C5" w:rsidRDefault="00A124C5" w:rsidP="00542A58">
      <w:pPr>
        <w:pStyle w:val="TableParagraph"/>
        <w:spacing w:before="0"/>
      </w:pPr>
      <w:r>
        <w:separator/>
      </w:r>
    </w:p>
  </w:footnote>
  <w:footnote w:type="continuationSeparator" w:id="0">
    <w:p w14:paraId="3C6CCE11" w14:textId="77777777" w:rsidR="00A124C5" w:rsidRDefault="00A124C5" w:rsidP="00542A58">
      <w:pPr>
        <w:pStyle w:val="TableParagraph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E3B5" w14:textId="77777777" w:rsidR="000F22EC" w:rsidRDefault="000F22EC">
    <w:pPr>
      <w:pStyle w:val="Cabealho"/>
      <w:rPr>
        <w:lang w:val="pt-BR"/>
      </w:rPr>
    </w:pPr>
  </w:p>
  <w:p w14:paraId="22C273E4" w14:textId="77777777" w:rsidR="000F22EC" w:rsidRPr="00542A58" w:rsidRDefault="000F22EC" w:rsidP="00542A58">
    <w:pPr>
      <w:pStyle w:val="Cabealho"/>
      <w:jc w:val="right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070"/>
    <w:rsid w:val="00001113"/>
    <w:rsid w:val="00002554"/>
    <w:rsid w:val="00002DBA"/>
    <w:rsid w:val="00004A76"/>
    <w:rsid w:val="000077BE"/>
    <w:rsid w:val="00011CA9"/>
    <w:rsid w:val="0001407C"/>
    <w:rsid w:val="00022472"/>
    <w:rsid w:val="00023006"/>
    <w:rsid w:val="000350B9"/>
    <w:rsid w:val="00036802"/>
    <w:rsid w:val="000409E4"/>
    <w:rsid w:val="00044458"/>
    <w:rsid w:val="00053587"/>
    <w:rsid w:val="00056BE0"/>
    <w:rsid w:val="00063ABC"/>
    <w:rsid w:val="00063F21"/>
    <w:rsid w:val="00077070"/>
    <w:rsid w:val="00080423"/>
    <w:rsid w:val="000B5CAB"/>
    <w:rsid w:val="000B70BA"/>
    <w:rsid w:val="000C4ABB"/>
    <w:rsid w:val="000C6231"/>
    <w:rsid w:val="000C7690"/>
    <w:rsid w:val="000D2AB8"/>
    <w:rsid w:val="000F22EC"/>
    <w:rsid w:val="000F77A2"/>
    <w:rsid w:val="001056A3"/>
    <w:rsid w:val="00125C31"/>
    <w:rsid w:val="00127729"/>
    <w:rsid w:val="0013451A"/>
    <w:rsid w:val="0013503F"/>
    <w:rsid w:val="00141F6A"/>
    <w:rsid w:val="00143AB2"/>
    <w:rsid w:val="00147C5B"/>
    <w:rsid w:val="00155D8D"/>
    <w:rsid w:val="00157A0B"/>
    <w:rsid w:val="00164741"/>
    <w:rsid w:val="001652B2"/>
    <w:rsid w:val="0016546A"/>
    <w:rsid w:val="00167F37"/>
    <w:rsid w:val="00182776"/>
    <w:rsid w:val="00182813"/>
    <w:rsid w:val="001857E5"/>
    <w:rsid w:val="001A7CB3"/>
    <w:rsid w:val="001B1A6D"/>
    <w:rsid w:val="001B2D3E"/>
    <w:rsid w:val="001C7411"/>
    <w:rsid w:val="001D100D"/>
    <w:rsid w:val="001D307E"/>
    <w:rsid w:val="001D3831"/>
    <w:rsid w:val="001D5EB0"/>
    <w:rsid w:val="001E09F4"/>
    <w:rsid w:val="001E64EA"/>
    <w:rsid w:val="001E73D4"/>
    <w:rsid w:val="00200483"/>
    <w:rsid w:val="0020071C"/>
    <w:rsid w:val="00200C5D"/>
    <w:rsid w:val="002231BC"/>
    <w:rsid w:val="00225914"/>
    <w:rsid w:val="00226369"/>
    <w:rsid w:val="0023475F"/>
    <w:rsid w:val="00244DC9"/>
    <w:rsid w:val="0024507D"/>
    <w:rsid w:val="0024605A"/>
    <w:rsid w:val="0025446E"/>
    <w:rsid w:val="0025605B"/>
    <w:rsid w:val="002632C9"/>
    <w:rsid w:val="0027457A"/>
    <w:rsid w:val="00277AF4"/>
    <w:rsid w:val="00285500"/>
    <w:rsid w:val="00286013"/>
    <w:rsid w:val="00291B07"/>
    <w:rsid w:val="00293419"/>
    <w:rsid w:val="0029414C"/>
    <w:rsid w:val="002A58DD"/>
    <w:rsid w:val="002C39F3"/>
    <w:rsid w:val="002D0E99"/>
    <w:rsid w:val="002D694C"/>
    <w:rsid w:val="002E652E"/>
    <w:rsid w:val="002F7061"/>
    <w:rsid w:val="0030659B"/>
    <w:rsid w:val="00314437"/>
    <w:rsid w:val="00317581"/>
    <w:rsid w:val="0032124D"/>
    <w:rsid w:val="003235E5"/>
    <w:rsid w:val="0032424A"/>
    <w:rsid w:val="00325997"/>
    <w:rsid w:val="003261C6"/>
    <w:rsid w:val="003368FD"/>
    <w:rsid w:val="0033759E"/>
    <w:rsid w:val="003403CA"/>
    <w:rsid w:val="0034092E"/>
    <w:rsid w:val="00340C9C"/>
    <w:rsid w:val="003466AF"/>
    <w:rsid w:val="0035717F"/>
    <w:rsid w:val="003572EB"/>
    <w:rsid w:val="003609B4"/>
    <w:rsid w:val="00374D2A"/>
    <w:rsid w:val="003771AA"/>
    <w:rsid w:val="00377A1B"/>
    <w:rsid w:val="00387F45"/>
    <w:rsid w:val="003A53B2"/>
    <w:rsid w:val="003B0B5A"/>
    <w:rsid w:val="003B29EE"/>
    <w:rsid w:val="003B45E0"/>
    <w:rsid w:val="003B6B26"/>
    <w:rsid w:val="003C1512"/>
    <w:rsid w:val="003C4F5F"/>
    <w:rsid w:val="003E3966"/>
    <w:rsid w:val="004018EE"/>
    <w:rsid w:val="00403E35"/>
    <w:rsid w:val="00412249"/>
    <w:rsid w:val="00413F19"/>
    <w:rsid w:val="004150EA"/>
    <w:rsid w:val="00416EE2"/>
    <w:rsid w:val="00457397"/>
    <w:rsid w:val="004676AA"/>
    <w:rsid w:val="00483A95"/>
    <w:rsid w:val="004853C2"/>
    <w:rsid w:val="00486057"/>
    <w:rsid w:val="0049118A"/>
    <w:rsid w:val="00493460"/>
    <w:rsid w:val="004934D2"/>
    <w:rsid w:val="004939AD"/>
    <w:rsid w:val="004A19F2"/>
    <w:rsid w:val="004A208D"/>
    <w:rsid w:val="004B0ACB"/>
    <w:rsid w:val="004B264B"/>
    <w:rsid w:val="004B4ED8"/>
    <w:rsid w:val="004C3443"/>
    <w:rsid w:val="004C5F30"/>
    <w:rsid w:val="004E046A"/>
    <w:rsid w:val="004E2273"/>
    <w:rsid w:val="004E74B7"/>
    <w:rsid w:val="004E7BEF"/>
    <w:rsid w:val="004F0FF3"/>
    <w:rsid w:val="00503D3D"/>
    <w:rsid w:val="00507ADC"/>
    <w:rsid w:val="00516CD7"/>
    <w:rsid w:val="00523F70"/>
    <w:rsid w:val="005337BE"/>
    <w:rsid w:val="00535D41"/>
    <w:rsid w:val="0053647B"/>
    <w:rsid w:val="00542A58"/>
    <w:rsid w:val="00542CBC"/>
    <w:rsid w:val="00545F30"/>
    <w:rsid w:val="00552612"/>
    <w:rsid w:val="005529CF"/>
    <w:rsid w:val="00566E2F"/>
    <w:rsid w:val="00580818"/>
    <w:rsid w:val="00583B62"/>
    <w:rsid w:val="00591BA5"/>
    <w:rsid w:val="0059564B"/>
    <w:rsid w:val="00596B48"/>
    <w:rsid w:val="005B7437"/>
    <w:rsid w:val="005B7504"/>
    <w:rsid w:val="005C1EDE"/>
    <w:rsid w:val="005C7024"/>
    <w:rsid w:val="005C7718"/>
    <w:rsid w:val="005D0B63"/>
    <w:rsid w:val="005D20D8"/>
    <w:rsid w:val="005E1D76"/>
    <w:rsid w:val="005E4446"/>
    <w:rsid w:val="005F2D67"/>
    <w:rsid w:val="005F573C"/>
    <w:rsid w:val="0060023C"/>
    <w:rsid w:val="00607AAE"/>
    <w:rsid w:val="00616D9E"/>
    <w:rsid w:val="006257FB"/>
    <w:rsid w:val="00635680"/>
    <w:rsid w:val="0065170E"/>
    <w:rsid w:val="00654DA6"/>
    <w:rsid w:val="00656749"/>
    <w:rsid w:val="006956D1"/>
    <w:rsid w:val="00697FA6"/>
    <w:rsid w:val="006A1178"/>
    <w:rsid w:val="006A6164"/>
    <w:rsid w:val="006C0A16"/>
    <w:rsid w:val="006C0B31"/>
    <w:rsid w:val="006D3371"/>
    <w:rsid w:val="006E0589"/>
    <w:rsid w:val="006E0A27"/>
    <w:rsid w:val="006E1BA7"/>
    <w:rsid w:val="006E4CDA"/>
    <w:rsid w:val="006E50FE"/>
    <w:rsid w:val="006E5110"/>
    <w:rsid w:val="006E79F7"/>
    <w:rsid w:val="007022B2"/>
    <w:rsid w:val="007123E2"/>
    <w:rsid w:val="007131ED"/>
    <w:rsid w:val="007164D6"/>
    <w:rsid w:val="00722CED"/>
    <w:rsid w:val="007511F9"/>
    <w:rsid w:val="0075205D"/>
    <w:rsid w:val="007571BF"/>
    <w:rsid w:val="00771187"/>
    <w:rsid w:val="00776688"/>
    <w:rsid w:val="00782202"/>
    <w:rsid w:val="00787C64"/>
    <w:rsid w:val="00793283"/>
    <w:rsid w:val="007A0272"/>
    <w:rsid w:val="007A1478"/>
    <w:rsid w:val="007B0480"/>
    <w:rsid w:val="007B444C"/>
    <w:rsid w:val="007D41B7"/>
    <w:rsid w:val="007D7A33"/>
    <w:rsid w:val="007E38B0"/>
    <w:rsid w:val="007F3F6F"/>
    <w:rsid w:val="00813535"/>
    <w:rsid w:val="00814FEC"/>
    <w:rsid w:val="00821E98"/>
    <w:rsid w:val="00827C37"/>
    <w:rsid w:val="0083344A"/>
    <w:rsid w:val="008366ED"/>
    <w:rsid w:val="0085388A"/>
    <w:rsid w:val="00856901"/>
    <w:rsid w:val="00877BAA"/>
    <w:rsid w:val="008A3B84"/>
    <w:rsid w:val="008A45C5"/>
    <w:rsid w:val="008D151E"/>
    <w:rsid w:val="008D6441"/>
    <w:rsid w:val="008E0BA2"/>
    <w:rsid w:val="008E19DD"/>
    <w:rsid w:val="008E7A47"/>
    <w:rsid w:val="008F5B3D"/>
    <w:rsid w:val="008F5C4B"/>
    <w:rsid w:val="0090303C"/>
    <w:rsid w:val="00910423"/>
    <w:rsid w:val="00911881"/>
    <w:rsid w:val="0091718F"/>
    <w:rsid w:val="00925B08"/>
    <w:rsid w:val="00927F15"/>
    <w:rsid w:val="009367FF"/>
    <w:rsid w:val="00937AB2"/>
    <w:rsid w:val="0094138E"/>
    <w:rsid w:val="009563F1"/>
    <w:rsid w:val="00962B75"/>
    <w:rsid w:val="0096341A"/>
    <w:rsid w:val="00964E2E"/>
    <w:rsid w:val="00973003"/>
    <w:rsid w:val="00981514"/>
    <w:rsid w:val="0098414A"/>
    <w:rsid w:val="00986932"/>
    <w:rsid w:val="00993AC0"/>
    <w:rsid w:val="0099708F"/>
    <w:rsid w:val="009A4C38"/>
    <w:rsid w:val="009A550F"/>
    <w:rsid w:val="009B29AF"/>
    <w:rsid w:val="009B75C1"/>
    <w:rsid w:val="009B7CD1"/>
    <w:rsid w:val="009D3DC6"/>
    <w:rsid w:val="009D5098"/>
    <w:rsid w:val="009D6DDC"/>
    <w:rsid w:val="009D73DF"/>
    <w:rsid w:val="009E029B"/>
    <w:rsid w:val="009E0577"/>
    <w:rsid w:val="009E52A1"/>
    <w:rsid w:val="009E5780"/>
    <w:rsid w:val="009E761A"/>
    <w:rsid w:val="009F03E7"/>
    <w:rsid w:val="009F5E8A"/>
    <w:rsid w:val="009F7359"/>
    <w:rsid w:val="00A0373B"/>
    <w:rsid w:val="00A124C5"/>
    <w:rsid w:val="00A17AFD"/>
    <w:rsid w:val="00A21B4E"/>
    <w:rsid w:val="00A26E97"/>
    <w:rsid w:val="00A31727"/>
    <w:rsid w:val="00A365FD"/>
    <w:rsid w:val="00A3689C"/>
    <w:rsid w:val="00A50C17"/>
    <w:rsid w:val="00A51D76"/>
    <w:rsid w:val="00A709EB"/>
    <w:rsid w:val="00A71CD4"/>
    <w:rsid w:val="00A754B5"/>
    <w:rsid w:val="00A85A02"/>
    <w:rsid w:val="00A948F5"/>
    <w:rsid w:val="00A9615F"/>
    <w:rsid w:val="00AA0B4A"/>
    <w:rsid w:val="00AA1C96"/>
    <w:rsid w:val="00AB6E8E"/>
    <w:rsid w:val="00AC1481"/>
    <w:rsid w:val="00AC59F9"/>
    <w:rsid w:val="00AD606C"/>
    <w:rsid w:val="00AE0311"/>
    <w:rsid w:val="00AE264D"/>
    <w:rsid w:val="00AE2BFB"/>
    <w:rsid w:val="00AE44B1"/>
    <w:rsid w:val="00AF7D57"/>
    <w:rsid w:val="00B025F5"/>
    <w:rsid w:val="00B26171"/>
    <w:rsid w:val="00B27B7D"/>
    <w:rsid w:val="00B32880"/>
    <w:rsid w:val="00B33689"/>
    <w:rsid w:val="00B45ED4"/>
    <w:rsid w:val="00B544F3"/>
    <w:rsid w:val="00B54A6E"/>
    <w:rsid w:val="00B6619A"/>
    <w:rsid w:val="00B66264"/>
    <w:rsid w:val="00B66850"/>
    <w:rsid w:val="00B675DB"/>
    <w:rsid w:val="00B75EF9"/>
    <w:rsid w:val="00B93C60"/>
    <w:rsid w:val="00BA4A8E"/>
    <w:rsid w:val="00BB0C8E"/>
    <w:rsid w:val="00BB3E79"/>
    <w:rsid w:val="00BC3587"/>
    <w:rsid w:val="00BE6990"/>
    <w:rsid w:val="00BF7254"/>
    <w:rsid w:val="00C01666"/>
    <w:rsid w:val="00C04555"/>
    <w:rsid w:val="00C10B4A"/>
    <w:rsid w:val="00C15C29"/>
    <w:rsid w:val="00C20EE8"/>
    <w:rsid w:val="00C24333"/>
    <w:rsid w:val="00C25968"/>
    <w:rsid w:val="00C36B34"/>
    <w:rsid w:val="00C456C6"/>
    <w:rsid w:val="00C47234"/>
    <w:rsid w:val="00C4781E"/>
    <w:rsid w:val="00C536B4"/>
    <w:rsid w:val="00C56E21"/>
    <w:rsid w:val="00C62EF9"/>
    <w:rsid w:val="00C74C59"/>
    <w:rsid w:val="00C75943"/>
    <w:rsid w:val="00C80EBE"/>
    <w:rsid w:val="00C864F4"/>
    <w:rsid w:val="00C95B69"/>
    <w:rsid w:val="00CB3B83"/>
    <w:rsid w:val="00CC1A91"/>
    <w:rsid w:val="00CC2BC8"/>
    <w:rsid w:val="00CC3B62"/>
    <w:rsid w:val="00CE0818"/>
    <w:rsid w:val="00D03D2D"/>
    <w:rsid w:val="00D047DA"/>
    <w:rsid w:val="00D0632F"/>
    <w:rsid w:val="00D175AD"/>
    <w:rsid w:val="00D249AC"/>
    <w:rsid w:val="00D251E5"/>
    <w:rsid w:val="00D25F3B"/>
    <w:rsid w:val="00D31790"/>
    <w:rsid w:val="00D4142B"/>
    <w:rsid w:val="00D419A6"/>
    <w:rsid w:val="00D426DA"/>
    <w:rsid w:val="00D51CC9"/>
    <w:rsid w:val="00D550E1"/>
    <w:rsid w:val="00D565C8"/>
    <w:rsid w:val="00D566BB"/>
    <w:rsid w:val="00D56E59"/>
    <w:rsid w:val="00D621A0"/>
    <w:rsid w:val="00D63A6A"/>
    <w:rsid w:val="00D660A8"/>
    <w:rsid w:val="00D6775D"/>
    <w:rsid w:val="00D77E56"/>
    <w:rsid w:val="00D82386"/>
    <w:rsid w:val="00D90C8B"/>
    <w:rsid w:val="00DA0B62"/>
    <w:rsid w:val="00DA5DAB"/>
    <w:rsid w:val="00DA6839"/>
    <w:rsid w:val="00DB181C"/>
    <w:rsid w:val="00DB3A12"/>
    <w:rsid w:val="00DC0D10"/>
    <w:rsid w:val="00DC1365"/>
    <w:rsid w:val="00DC2A8F"/>
    <w:rsid w:val="00DD17D3"/>
    <w:rsid w:val="00DD1D10"/>
    <w:rsid w:val="00DD54C4"/>
    <w:rsid w:val="00DD63AD"/>
    <w:rsid w:val="00DE5AA3"/>
    <w:rsid w:val="00DE6014"/>
    <w:rsid w:val="00DF465B"/>
    <w:rsid w:val="00E34EAD"/>
    <w:rsid w:val="00E461C1"/>
    <w:rsid w:val="00E50F81"/>
    <w:rsid w:val="00E60FF7"/>
    <w:rsid w:val="00E628B0"/>
    <w:rsid w:val="00EA4A34"/>
    <w:rsid w:val="00EC34DC"/>
    <w:rsid w:val="00ED4779"/>
    <w:rsid w:val="00ED6B8E"/>
    <w:rsid w:val="00F02586"/>
    <w:rsid w:val="00F122AD"/>
    <w:rsid w:val="00F13CC3"/>
    <w:rsid w:val="00F1656F"/>
    <w:rsid w:val="00F27DEE"/>
    <w:rsid w:val="00F348A8"/>
    <w:rsid w:val="00F44B24"/>
    <w:rsid w:val="00F54751"/>
    <w:rsid w:val="00F62A9D"/>
    <w:rsid w:val="00F77573"/>
    <w:rsid w:val="00F84EE0"/>
    <w:rsid w:val="00F87FFC"/>
    <w:rsid w:val="00F91C27"/>
    <w:rsid w:val="00F9448A"/>
    <w:rsid w:val="00FA0BAD"/>
    <w:rsid w:val="00FA13C9"/>
    <w:rsid w:val="00FA1B21"/>
    <w:rsid w:val="00FA2C94"/>
    <w:rsid w:val="00FA73B3"/>
    <w:rsid w:val="00FB33D2"/>
    <w:rsid w:val="00FB5DE4"/>
    <w:rsid w:val="00FC1C37"/>
    <w:rsid w:val="00FC76E1"/>
    <w:rsid w:val="00FC78F2"/>
    <w:rsid w:val="00FD2784"/>
    <w:rsid w:val="00FE0F77"/>
    <w:rsid w:val="00FE2274"/>
    <w:rsid w:val="00FE2DDC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6706"/>
  <w15:docId w15:val="{E3B1A4E8-6F19-45E6-8065-4FD28AEC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707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77070"/>
  </w:style>
  <w:style w:type="paragraph" w:customStyle="1" w:styleId="TableParagraph">
    <w:name w:val="Table Paragraph"/>
    <w:basedOn w:val="Normal"/>
    <w:uiPriority w:val="1"/>
    <w:qFormat/>
    <w:rsid w:val="00077070"/>
    <w:pPr>
      <w:spacing w:before="95"/>
      <w:ind w:left="69"/>
    </w:pPr>
  </w:style>
  <w:style w:type="paragraph" w:styleId="Cabealho">
    <w:name w:val="header"/>
    <w:basedOn w:val="Normal"/>
    <w:link w:val="CabealhoChar"/>
    <w:unhideWhenUsed/>
    <w:rsid w:val="00542A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2A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A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A5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rsid w:val="000D2A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D41B-4561-4D99-AE3F-3C26AA11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5075</TotalTime>
  <Pages>32</Pages>
  <Words>11757</Words>
  <Characters>63490</Characters>
  <Application>Microsoft Office Word</Application>
  <DocSecurity>0</DocSecurity>
  <Lines>529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Acordos e Convenios Gerais a partir de 2019</vt:lpstr>
    </vt:vector>
  </TitlesOfParts>
  <Company/>
  <LinksUpToDate>false</LinksUpToDate>
  <CharactersWithSpaces>75097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Acordos e Convenios Gerais a partir de 2019</dc:title>
  <dc:creator>Elci</dc:creator>
  <cp:lastModifiedBy>Gabinete</cp:lastModifiedBy>
  <cp:revision>303</cp:revision>
  <dcterms:created xsi:type="dcterms:W3CDTF">2022-06-22T19:09:00Z</dcterms:created>
  <dcterms:modified xsi:type="dcterms:W3CDTF">2025-06-03T16:58:00Z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2022-06-22T00:00:00Z</vt:filetime>
  </property>
</Properties>
</file>